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80C8B5" w14:textId="77777777" w:rsidR="00196601" w:rsidRPr="00D41F75" w:rsidRDefault="00196601" w:rsidP="00196601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2"/>
          <w:u w:val="single"/>
        </w:rPr>
      </w:pPr>
      <w:r w:rsidRPr="00D41F75">
        <w:rPr>
          <w:rFonts w:cs="Arial"/>
          <w:b/>
          <w:sz w:val="22"/>
          <w:szCs w:val="22"/>
          <w:u w:val="single"/>
        </w:rPr>
        <w:t xml:space="preserve">Příloha </w:t>
      </w:r>
      <w:r w:rsidR="00533315" w:rsidRPr="00D41F75">
        <w:rPr>
          <w:rFonts w:cs="Arial"/>
          <w:b/>
          <w:sz w:val="22"/>
          <w:szCs w:val="22"/>
          <w:u w:val="single"/>
        </w:rPr>
        <w:t>3</w:t>
      </w:r>
    </w:p>
    <w:p w14:paraId="29A08F63" w14:textId="77777777" w:rsidR="00F03C54" w:rsidRPr="00D41F75" w:rsidRDefault="00F03C54" w:rsidP="00196601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2"/>
          <w:u w:val="single"/>
        </w:rPr>
      </w:pPr>
    </w:p>
    <w:p w14:paraId="0FA99552" w14:textId="3641BD6A" w:rsidR="00196601" w:rsidRPr="00D41F75" w:rsidRDefault="00533315" w:rsidP="00196601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2"/>
        </w:rPr>
      </w:pPr>
      <w:r w:rsidRPr="00D41F75">
        <w:rPr>
          <w:rFonts w:cs="Arial"/>
          <w:b/>
          <w:sz w:val="22"/>
          <w:szCs w:val="22"/>
        </w:rPr>
        <w:t xml:space="preserve">Technické parametry uváděné </w:t>
      </w:r>
      <w:r w:rsidR="00A246C6">
        <w:rPr>
          <w:rFonts w:cs="Arial"/>
          <w:b/>
          <w:sz w:val="22"/>
          <w:szCs w:val="22"/>
        </w:rPr>
        <w:t>účastníkem</w:t>
      </w:r>
      <w:r w:rsidR="00D36755" w:rsidRPr="00D41F75">
        <w:rPr>
          <w:rFonts w:cs="Arial"/>
          <w:b/>
          <w:sz w:val="22"/>
          <w:szCs w:val="22"/>
        </w:rPr>
        <w:br/>
      </w:r>
      <w:r w:rsidR="00A14DC4">
        <w:rPr>
          <w:rFonts w:cs="Arial"/>
          <w:b/>
          <w:sz w:val="22"/>
          <w:szCs w:val="22"/>
        </w:rPr>
        <w:t xml:space="preserve">Část D – Ostatní ocelové konstrukce </w:t>
      </w:r>
      <w:r w:rsidR="00A362E0">
        <w:rPr>
          <w:rFonts w:cs="Arial"/>
          <w:b/>
          <w:sz w:val="22"/>
          <w:szCs w:val="22"/>
        </w:rPr>
        <w:t>VN a NN</w:t>
      </w:r>
    </w:p>
    <w:p w14:paraId="77D221C9" w14:textId="77777777" w:rsidR="00196601" w:rsidRPr="00533315" w:rsidRDefault="00533315" w:rsidP="00533315">
      <w:pPr>
        <w:keepNext/>
        <w:spacing w:before="360" w:after="120"/>
        <w:outlineLvl w:val="0"/>
        <w:rPr>
          <w:rFonts w:cs="Arial"/>
          <w:b/>
          <w:bCs/>
          <w:noProof/>
          <w:sz w:val="22"/>
          <w:szCs w:val="22"/>
        </w:rPr>
      </w:pPr>
      <w:r w:rsidRPr="00533315">
        <w:rPr>
          <w:rFonts w:cs="Arial"/>
          <w:b/>
          <w:bCs/>
          <w:noProof/>
          <w:sz w:val="22"/>
          <w:szCs w:val="22"/>
        </w:rPr>
        <w:t>Parametry společné</w:t>
      </w:r>
    </w:p>
    <w:p w14:paraId="5367024C" w14:textId="3F63794C" w:rsidR="00533315" w:rsidRPr="00DC0431" w:rsidRDefault="00DF20FA" w:rsidP="00533315">
      <w:pPr>
        <w:spacing w:before="120" w:after="120"/>
        <w:jc w:val="both"/>
        <w:rPr>
          <w:rFonts w:cs="Arial"/>
          <w:noProof/>
          <w:sz w:val="22"/>
          <w:szCs w:val="22"/>
        </w:rPr>
      </w:pPr>
      <w:r>
        <w:rPr>
          <w:rFonts w:cs="Arial"/>
          <w:noProof/>
          <w:sz w:val="22"/>
          <w:szCs w:val="22"/>
        </w:rPr>
        <w:t>Účastník</w:t>
      </w:r>
      <w:r w:rsidR="00533315" w:rsidRPr="00DC0431">
        <w:rPr>
          <w:rFonts w:cs="Arial"/>
          <w:noProof/>
          <w:sz w:val="22"/>
          <w:szCs w:val="22"/>
        </w:rPr>
        <w:t xml:space="preserve"> uvede do tabulek k parametrům požadovaným zadavatelem skutečné parametry nabízeného zařízení.</w:t>
      </w:r>
    </w:p>
    <w:tbl>
      <w:tblPr>
        <w:tblW w:w="9711" w:type="dxa"/>
        <w:tblInd w:w="7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55"/>
        <w:gridCol w:w="4856"/>
      </w:tblGrid>
      <w:tr w:rsidR="00533315" w:rsidRPr="00D63C6C" w14:paraId="6D5A5472" w14:textId="77777777" w:rsidTr="00DC2674">
        <w:trPr>
          <w:tblHeader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9A7642D" w14:textId="3695A5A6" w:rsidR="00533315" w:rsidRDefault="00533315" w:rsidP="00DC267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noProof w:val="0"/>
                <w:snapToGrid w:val="0"/>
                <w:color w:val="000000"/>
                <w:sz w:val="18"/>
                <w:szCs w:val="18"/>
              </w:rPr>
              <w:br w:type="page"/>
            </w:r>
            <w:r w:rsidRPr="00DC043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 xml:space="preserve">Název položky </w:t>
            </w:r>
            <w:r w:rsidR="00E909C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–</w:t>
            </w:r>
            <w:r w:rsidRPr="00DC043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 xml:space="preserve"> parametr</w:t>
            </w:r>
          </w:p>
          <w:p w14:paraId="31CFF534" w14:textId="71C891FE" w:rsidR="00E909C1" w:rsidRPr="00DC0431" w:rsidDel="008A7B43" w:rsidRDefault="00E909C1" w:rsidP="00DC267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Požadavek zadavatele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FE8C55" w14:textId="13AC7E37" w:rsidR="00533315" w:rsidRPr="00DC0431" w:rsidDel="00672EF4" w:rsidRDefault="00E909C1" w:rsidP="00DC267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Nabídka účastníka</w:t>
            </w:r>
            <w:r w:rsidR="00533315"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br/>
              <w:t>(ANO/NE nebo k doplnění)</w:t>
            </w:r>
          </w:p>
        </w:tc>
      </w:tr>
      <w:tr w:rsidR="00533315" w:rsidRPr="00D63C6C" w14:paraId="1BD06705" w14:textId="77777777" w:rsidTr="00DC2674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82C4" w14:textId="77777777" w:rsidR="00533315" w:rsidRPr="00DC0431" w:rsidRDefault="00DC2674" w:rsidP="00DC2674">
            <w:pPr>
              <w:spacing w:before="60" w:after="60"/>
              <w:ind w:left="227" w:hanging="170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 xml:space="preserve">Konstrukce </w:t>
            </w:r>
            <w:r w:rsidR="00533315"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v souladu s požadavky </w:t>
            </w:r>
            <w:r w:rsidR="00533315" w:rsidRPr="00DC0431">
              <w:rPr>
                <w:rFonts w:cs="Arial"/>
                <w:sz w:val="18"/>
                <w:szCs w:val="18"/>
              </w:rPr>
              <w:t>legislativy dle čl. 2,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35BAB" w14:textId="77777777" w:rsidR="00533315" w:rsidRPr="00DC0431" w:rsidRDefault="00533315" w:rsidP="00DC2674">
            <w:pPr>
              <w:spacing w:before="60" w:after="60"/>
              <w:ind w:left="227" w:hanging="170"/>
              <w:jc w:val="center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533315" w:rsidRPr="00D63C6C" w14:paraId="60F82C8D" w14:textId="77777777" w:rsidTr="00DC2674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F1A0" w14:textId="77777777" w:rsidR="00533315" w:rsidRPr="00DC0431" w:rsidRDefault="00533315" w:rsidP="00DC2674">
            <w:pPr>
              <w:spacing w:before="60" w:after="60"/>
              <w:ind w:left="227" w:hanging="170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>Konstrukce vyhovující požadavkům prostředí a sítí dle čl. 3.1</w:t>
            </w:r>
            <w:r w:rsidR="00DC2674">
              <w:rPr>
                <w:rFonts w:cs="Arial"/>
                <w:sz w:val="18"/>
                <w:szCs w:val="18"/>
              </w:rPr>
              <w:t>,</w:t>
            </w:r>
            <w:r w:rsidRPr="00DC0431">
              <w:rPr>
                <w:rFonts w:cs="Arial"/>
                <w:sz w:val="18"/>
                <w:szCs w:val="18"/>
              </w:rPr>
              <w:t xml:space="preserve"> 3.2</w:t>
            </w:r>
            <w:r w:rsidR="00DC2674">
              <w:rPr>
                <w:rFonts w:cs="Arial"/>
                <w:sz w:val="18"/>
                <w:szCs w:val="18"/>
              </w:rPr>
              <w:t xml:space="preserve"> a 3.3</w:t>
            </w:r>
            <w:r w:rsidRPr="00DC0431">
              <w:rPr>
                <w:rFonts w:cs="Arial"/>
                <w:sz w:val="18"/>
                <w:szCs w:val="18"/>
              </w:rPr>
              <w:t>,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E538C" w14:textId="77777777" w:rsidR="00533315" w:rsidRPr="00DC0431" w:rsidRDefault="00533315" w:rsidP="00DC2674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DC2674" w:rsidRPr="00D63C6C" w14:paraId="24D4AC31" w14:textId="77777777" w:rsidTr="00DC2674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FF75" w14:textId="77777777" w:rsidR="00DC2674" w:rsidRPr="00DC0431" w:rsidRDefault="00DC2674" w:rsidP="00DC2674">
            <w:pPr>
              <w:spacing w:before="60" w:after="60"/>
              <w:ind w:left="227" w:hanging="170"/>
              <w:rPr>
                <w:rFonts w:cs="Arial"/>
                <w:sz w:val="18"/>
                <w:szCs w:val="18"/>
              </w:rPr>
            </w:pPr>
            <w:r w:rsidRPr="00DC2674">
              <w:rPr>
                <w:rFonts w:cs="Arial"/>
                <w:sz w:val="18"/>
                <w:szCs w:val="18"/>
              </w:rPr>
              <w:t>Plastové díly odolné UV záření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1E400" w14:textId="77777777" w:rsidR="00DC2674" w:rsidRPr="00DC0431" w:rsidRDefault="00DC2674" w:rsidP="00DC2674">
            <w:pPr>
              <w:spacing w:before="60" w:after="60"/>
              <w:ind w:left="227" w:hanging="170"/>
              <w:jc w:val="center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533315" w:rsidRPr="00D63C6C" w14:paraId="49CAB457" w14:textId="77777777" w:rsidTr="00DC2674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A5A0" w14:textId="77777777" w:rsidR="00533315" w:rsidRPr="00DC0431" w:rsidRDefault="00533315" w:rsidP="00DC2674">
            <w:pPr>
              <w:spacing w:before="60" w:after="60"/>
              <w:ind w:left="227" w:hanging="170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 xml:space="preserve">Konstrukční materiál ocel minimálně S235 </w:t>
            </w:r>
            <w:r w:rsidRPr="00DC0431">
              <w:rPr>
                <w:rFonts w:cs="Arial"/>
                <w:sz w:val="18"/>
                <w:szCs w:val="18"/>
              </w:rPr>
              <w:br/>
              <w:t>podle ČSN EN 10027-1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4AC17" w14:textId="77777777" w:rsidR="00533315" w:rsidRPr="00DC0431" w:rsidRDefault="00533315" w:rsidP="00DC2674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533315" w:rsidRPr="00D63C6C" w14:paraId="22C12ED9" w14:textId="77777777" w:rsidTr="00DC2674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53A1D" w14:textId="77777777" w:rsidR="00533315" w:rsidRPr="00DC0431" w:rsidRDefault="00533315" w:rsidP="00DC2674">
            <w:pPr>
              <w:spacing w:before="60" w:after="60"/>
              <w:ind w:left="227" w:hanging="170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>Svařování obloukové MAG podle ČSN EN ISO 3834-2 metodou 135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3091C" w14:textId="77777777" w:rsidR="00533315" w:rsidRPr="00DC0431" w:rsidRDefault="00533315" w:rsidP="00DC2674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533315" w:rsidRPr="00D63C6C" w14:paraId="3400CA74" w14:textId="77777777" w:rsidTr="00DC2674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F83C" w14:textId="77777777" w:rsidR="00533315" w:rsidRPr="00DC0431" w:rsidRDefault="00533315" w:rsidP="00DC2674">
            <w:pPr>
              <w:spacing w:before="60" w:after="60"/>
              <w:ind w:left="227" w:hanging="170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>Sváry úrovně kvality C dle ČSN EN ISO 5817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5FD3C" w14:textId="77777777" w:rsidR="00533315" w:rsidRPr="00DC0431" w:rsidRDefault="00533315" w:rsidP="00DC2674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533315" w:rsidRPr="00D63C6C" w14:paraId="67A33520" w14:textId="77777777" w:rsidTr="00DC2674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8E19" w14:textId="77777777" w:rsidR="00533315" w:rsidRPr="00DC0431" w:rsidRDefault="00533315" w:rsidP="00DC2674">
            <w:pPr>
              <w:spacing w:before="60" w:after="60"/>
              <w:ind w:left="227" w:hanging="170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>Povrchová úprava konstrukcí proti korozi žárovým zinkováním o minimální průměrné tloušťce dle tloušťky materiálu dle ČSN EN ISO 1461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1347" w14:textId="77777777" w:rsidR="00533315" w:rsidRPr="00DC0431" w:rsidRDefault="00533315" w:rsidP="00DC2674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533315" w:rsidRPr="00D63C6C" w14:paraId="61842249" w14:textId="77777777" w:rsidTr="00DC2674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FE83" w14:textId="77777777" w:rsidR="00533315" w:rsidRPr="00DC0431" w:rsidRDefault="00533315" w:rsidP="00DC2674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>Konstrukce s otvory umožňujícími protékání zinku v průběhu zinkování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5EB63" w14:textId="77777777" w:rsidR="00533315" w:rsidRPr="00DC0431" w:rsidRDefault="00533315" w:rsidP="00DC2674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533315" w:rsidRPr="00D63C6C" w:rsidDel="00D0614B" w14:paraId="0CE4543D" w14:textId="77777777" w:rsidTr="00DC2674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24F6" w14:textId="77777777" w:rsidR="00533315" w:rsidRPr="00DC0431" w:rsidDel="00D0614B" w:rsidRDefault="00533315" w:rsidP="00DC2674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Šrouby </w:t>
            </w:r>
            <w:r w:rsidR="007B469B"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konstrukční </w:t>
            </w:r>
            <w:r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nosných a kotevních konstrukcí dle </w:t>
            </w:r>
            <w:r w:rsidR="001C3B01" w:rsidRPr="001C3B01">
              <w:rPr>
                <w:sz w:val="18"/>
                <w:szCs w:val="18"/>
              </w:rPr>
              <w:t>ČSN EN ISO 898-1</w:t>
            </w:r>
            <w:r w:rsidRPr="001C3B01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 o pevnosti</w:t>
            </w:r>
            <w:r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 8.8 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AAE0E" w14:textId="77777777" w:rsidR="00533315" w:rsidRPr="00DC0431" w:rsidDel="00D0614B" w:rsidRDefault="00533315" w:rsidP="00DC2674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533315" w:rsidRPr="00D63C6C" w:rsidDel="00D0614B" w14:paraId="0E85AF52" w14:textId="77777777" w:rsidTr="00DC2674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5318" w14:textId="77777777" w:rsidR="00533315" w:rsidRPr="00DC0431" w:rsidRDefault="00533315" w:rsidP="00DC2674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Šroubové spoje s ochranou proti korozi </w:t>
            </w:r>
            <w:r w:rsidRPr="00DC0431">
              <w:rPr>
                <w:rFonts w:cs="Arial"/>
                <w:sz w:val="18"/>
                <w:szCs w:val="18"/>
              </w:rPr>
              <w:t>zinkovou galvanickou antikorozní ochrannou vrstvou, podle ČSN ISO 4520, s minimální vrstvou 8 µm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09CA2" w14:textId="77777777" w:rsidR="00533315" w:rsidRPr="00DC0431" w:rsidRDefault="00533315" w:rsidP="00DC2674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533315" w:rsidRPr="00D63C6C" w14:paraId="1BBCB393" w14:textId="77777777" w:rsidTr="00DC2674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A6AB" w14:textId="77777777" w:rsidR="00533315" w:rsidRPr="00DC0431" w:rsidRDefault="00533315" w:rsidP="00DC2674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>Šroubové spoje pod maticemi i hlavami šroubů s podložkami pro zachování neporušené povrchové ochranné vrstvy ocelových součástí při dotahování šroubového spoje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DCBB5" w14:textId="77777777" w:rsidR="00533315" w:rsidRPr="00DC0431" w:rsidRDefault="00533315" w:rsidP="00DC2674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533315" w:rsidRPr="00D63C6C" w14:paraId="396298FC" w14:textId="77777777" w:rsidTr="00DC2674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D98F" w14:textId="77777777" w:rsidR="00533315" w:rsidRPr="00DC0431" w:rsidRDefault="00533315" w:rsidP="00DC2674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>Třída provedení výrobků EXC2 dle ČSN EN 1993-1-1 pro zatížení statické dle PNE 33 3301. Tolerance mezních odchylek dle ČSN EN ISO 13920 v toleranční třídě CG nebo dle ČSN ISO 2768-1 ve stupni „v“.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FD8B" w14:textId="77777777" w:rsidR="00533315" w:rsidRPr="00DC0431" w:rsidRDefault="00533315" w:rsidP="00DC2674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533315" w:rsidRPr="00D63C6C" w14:paraId="07C644BF" w14:textId="77777777" w:rsidTr="00DC2674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CD12" w14:textId="77777777" w:rsidR="00533315" w:rsidRPr="00DC0431" w:rsidRDefault="00533315" w:rsidP="00DC2674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>Prohlášení o vlastnostech výrobků dle TP výrobce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F6FE" w14:textId="77777777" w:rsidR="00533315" w:rsidRPr="00DC0431" w:rsidRDefault="00533315" w:rsidP="00DC2674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533315" w:rsidRPr="00D63C6C" w14:paraId="1CE0330B" w14:textId="77777777" w:rsidTr="00DC2674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F806" w14:textId="77777777" w:rsidR="00533315" w:rsidRPr="00DC0431" w:rsidRDefault="00533315" w:rsidP="00DC2674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>Protokol o provedené typové zkoušce se zatížením dle PNE 33 3301 u stěžejních konstrukcí dle podrobných specifikací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2F790" w14:textId="77777777" w:rsidR="00533315" w:rsidRPr="00DC0431" w:rsidRDefault="00533315" w:rsidP="00DC2674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533315" w:rsidRPr="00D63C6C" w14:paraId="7932DC20" w14:textId="77777777" w:rsidTr="00DC2674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FDC4" w14:textId="77777777" w:rsidR="00533315" w:rsidRPr="00DC0431" w:rsidRDefault="00533315" w:rsidP="00DC2674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 xml:space="preserve">Zkoušky typové dle čl. 4.2 Přílohy 2 Technická specifikace </w:t>
            </w:r>
            <w:r w:rsidRPr="00DC0431">
              <w:rPr>
                <w:rFonts w:cs="Arial"/>
                <w:sz w:val="18"/>
                <w:szCs w:val="18"/>
              </w:rPr>
              <w:br/>
              <w:t xml:space="preserve">- Statickým výpočtem dle ČSN EN 50341-1 autorizovanou osobou nebo </w:t>
            </w:r>
            <w:r w:rsidRPr="00DC0431">
              <w:rPr>
                <w:rFonts w:cs="Arial"/>
                <w:sz w:val="18"/>
                <w:szCs w:val="18"/>
              </w:rPr>
              <w:br/>
              <w:t>- Experimentální zkouškou dle ČSN 73 2030 nebo dle ČSN EN 60652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E4110" w14:textId="77777777" w:rsidR="00533315" w:rsidRPr="00DC0431" w:rsidRDefault="00533315" w:rsidP="00DC2674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533315" w:rsidRPr="00D63C6C" w14:paraId="0B1FB151" w14:textId="77777777" w:rsidTr="00DC2674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A53F" w14:textId="77777777" w:rsidR="00533315" w:rsidRPr="00DC0431" w:rsidRDefault="00533315" w:rsidP="00DC2674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>Certifikát o integrovaném systému řízení jakosti dle ČSN EN ISO 9001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731D5" w14:textId="77777777" w:rsidR="00533315" w:rsidRPr="00DC0431" w:rsidRDefault="00533315" w:rsidP="00DC2674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533315" w:rsidRPr="00D63C6C" w14:paraId="1171AEA0" w14:textId="77777777" w:rsidTr="00DC2674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2A7E" w14:textId="77777777" w:rsidR="00533315" w:rsidRPr="00DC0431" w:rsidRDefault="00533315" w:rsidP="00DC2674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>Návod na montáž nabízeného zboží dle čl. 5.1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51B35" w14:textId="77777777" w:rsidR="00533315" w:rsidRPr="00DC0431" w:rsidRDefault="00533315" w:rsidP="00DC2674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533315" w:rsidRPr="00D63C6C" w14:paraId="173DD5A1" w14:textId="77777777" w:rsidTr="00DC2674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F8F4" w14:textId="77777777" w:rsidR="00533315" w:rsidRPr="00DC0431" w:rsidRDefault="00533315" w:rsidP="00DC2674">
            <w:pPr>
              <w:spacing w:before="60" w:after="60"/>
              <w:ind w:left="227" w:hanging="170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lastRenderedPageBreak/>
              <w:t>Návod pro provozování, údržbu a skladování nabízeného zboží dle čl. 5.2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97C2" w14:textId="77777777" w:rsidR="00533315" w:rsidRPr="00DC0431" w:rsidRDefault="00533315" w:rsidP="00DC2674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533315" w:rsidRPr="00D63C6C" w14:paraId="17CC3EEA" w14:textId="77777777" w:rsidTr="00DC2674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4766" w14:textId="77777777" w:rsidR="00533315" w:rsidRPr="00DC0431" w:rsidRDefault="00533315" w:rsidP="00DC2674">
            <w:pPr>
              <w:spacing w:before="60" w:after="60"/>
              <w:ind w:left="227" w:hanging="170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 xml:space="preserve">Kladné odborné stanovisko na prokazatelnou bezpečnost vůči živočichům, speciálně vůči volně žijícím ptákům, vystavené Agenturou ochrany přírody a krajiny v ČR (AOPK) </w:t>
            </w:r>
            <w:r w:rsidR="00165B39">
              <w:rPr>
                <w:rFonts w:cs="Arial"/>
                <w:sz w:val="18"/>
                <w:szCs w:val="18"/>
              </w:rPr>
              <w:t xml:space="preserve">na vybrané konstrukce </w:t>
            </w:r>
            <w:r w:rsidRPr="00DC0431">
              <w:rPr>
                <w:rFonts w:cs="Arial"/>
                <w:sz w:val="18"/>
                <w:szCs w:val="18"/>
              </w:rPr>
              <w:t>dle čl. 7.1</w:t>
            </w:r>
            <w:r w:rsidR="00165B39">
              <w:rPr>
                <w:rFonts w:cs="Arial"/>
                <w:sz w:val="18"/>
                <w:szCs w:val="18"/>
              </w:rPr>
              <w:t>,</w:t>
            </w:r>
            <w:r w:rsidRPr="00DC0431">
              <w:rPr>
                <w:rFonts w:cs="Arial"/>
                <w:sz w:val="18"/>
                <w:szCs w:val="18"/>
              </w:rPr>
              <w:t xml:space="preserve">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4D997" w14:textId="77777777" w:rsidR="00533315" w:rsidRPr="00DC0431" w:rsidRDefault="00533315" w:rsidP="00DC2674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533315" w:rsidRPr="00D63C6C" w14:paraId="105DACA9" w14:textId="77777777" w:rsidTr="00DC2674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64E4F" w14:textId="77777777" w:rsidR="00533315" w:rsidRPr="00DC0431" w:rsidRDefault="00533315" w:rsidP="00DC2674">
            <w:pPr>
              <w:spacing w:before="60" w:after="60"/>
              <w:ind w:left="227" w:hanging="170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>Parametry dle</w:t>
            </w:r>
            <w:r w:rsidRPr="00DC0431">
              <w:rPr>
                <w:rFonts w:cs="Arial"/>
                <w:sz w:val="18"/>
                <w:szCs w:val="18"/>
              </w:rPr>
              <w:t xml:space="preserve"> specifikace jednotlivých výrobků uvedené v Příloze č.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6E21F" w14:textId="77777777" w:rsidR="00533315" w:rsidRPr="00DC0431" w:rsidRDefault="00533315" w:rsidP="00DC2674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533315" w:rsidRPr="00D63C6C" w:rsidDel="00D0614B" w14:paraId="0CD94E2F" w14:textId="77777777" w:rsidTr="00DC2674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8A5C" w14:textId="77777777" w:rsidR="00533315" w:rsidRPr="00DC0431" w:rsidRDefault="00533315" w:rsidP="00DC2674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>Záruční doba min. 60 měsíců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9E9C0" w14:textId="77777777" w:rsidR="00533315" w:rsidRPr="00DC0431" w:rsidRDefault="00533315" w:rsidP="00DC2674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533315" w:rsidRPr="00D63C6C" w:rsidDel="00D0614B" w14:paraId="04E50E66" w14:textId="77777777" w:rsidTr="00DC2674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9160D" w14:textId="77777777" w:rsidR="00533315" w:rsidRPr="00DC0431" w:rsidRDefault="00533315" w:rsidP="00DC2674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>Doba technické životnosti min. 45 let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FB450" w14:textId="77777777" w:rsidR="00533315" w:rsidRPr="00DC0431" w:rsidDel="00D0614B" w:rsidRDefault="00533315" w:rsidP="00DC2674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62660E68" w14:textId="77777777" w:rsidR="00B55C79" w:rsidRPr="00E0267F" w:rsidRDefault="00B55C79" w:rsidP="00B55C79">
      <w:pPr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</w:p>
    <w:p w14:paraId="0043A432" w14:textId="77777777" w:rsidR="006401C3" w:rsidRPr="00E0267F" w:rsidRDefault="006401C3" w:rsidP="00533315">
      <w:pPr>
        <w:pStyle w:val="Odstavecseseznamem"/>
        <w:keepNext/>
        <w:pageBreakBefore/>
        <w:numPr>
          <w:ilvl w:val="0"/>
          <w:numId w:val="5"/>
        </w:numPr>
        <w:tabs>
          <w:tab w:val="num" w:pos="432"/>
        </w:tabs>
        <w:spacing w:before="360" w:after="120"/>
        <w:ind w:left="357" w:hanging="357"/>
        <w:outlineLvl w:val="0"/>
        <w:rPr>
          <w:rFonts w:cs="Arial"/>
          <w:b/>
          <w:bCs/>
          <w:noProof/>
          <w:sz w:val="22"/>
          <w:szCs w:val="22"/>
        </w:rPr>
      </w:pPr>
      <w:r w:rsidRPr="00E0267F">
        <w:rPr>
          <w:rFonts w:cs="Arial"/>
          <w:b/>
          <w:bCs/>
          <w:noProof/>
          <w:sz w:val="22"/>
          <w:szCs w:val="22"/>
        </w:rPr>
        <w:lastRenderedPageBreak/>
        <w:t>Specifikace jednotlivých výrobků</w:t>
      </w:r>
    </w:p>
    <w:p w14:paraId="3DFEC1AB" w14:textId="77777777" w:rsidR="006401C3" w:rsidRDefault="006401C3" w:rsidP="00EE29F7">
      <w:pPr>
        <w:pStyle w:val="Odstavecseseznamem"/>
        <w:keepNext/>
        <w:numPr>
          <w:ilvl w:val="1"/>
          <w:numId w:val="5"/>
        </w:numPr>
        <w:tabs>
          <w:tab w:val="num" w:pos="576"/>
        </w:tabs>
        <w:spacing w:before="120" w:after="120"/>
        <w:ind w:left="567" w:hanging="567"/>
        <w:outlineLvl w:val="1"/>
        <w:rPr>
          <w:rFonts w:cs="Arial"/>
          <w:b/>
          <w:bCs/>
          <w:noProof/>
          <w:sz w:val="22"/>
          <w:szCs w:val="22"/>
        </w:rPr>
      </w:pPr>
      <w:r w:rsidRPr="006401C3">
        <w:rPr>
          <w:rFonts w:cs="Arial"/>
          <w:b/>
          <w:bCs/>
          <w:noProof/>
          <w:sz w:val="22"/>
          <w:szCs w:val="22"/>
        </w:rPr>
        <w:t xml:space="preserve">Specifikace </w:t>
      </w:r>
      <w:r w:rsidR="00D76651">
        <w:rPr>
          <w:rFonts w:cs="Arial"/>
          <w:b/>
          <w:bCs/>
          <w:noProof/>
          <w:sz w:val="22"/>
          <w:szCs w:val="22"/>
        </w:rPr>
        <w:t>konstrukcí pro optické trasy</w:t>
      </w:r>
    </w:p>
    <w:p w14:paraId="71589D1A" w14:textId="77777777" w:rsidR="00A76ECA" w:rsidRPr="00E0267F" w:rsidRDefault="00EC000B" w:rsidP="00A76ECA">
      <w:pPr>
        <w:pStyle w:val="Odstavecseseznamem"/>
        <w:keepNext/>
        <w:numPr>
          <w:ilvl w:val="2"/>
          <w:numId w:val="5"/>
        </w:numPr>
        <w:tabs>
          <w:tab w:val="num" w:pos="720"/>
        </w:tabs>
        <w:spacing w:before="120" w:after="120"/>
        <w:outlineLvl w:val="2"/>
        <w:rPr>
          <w:b/>
          <w:noProof/>
          <w:snapToGrid w:val="0"/>
          <w:sz w:val="22"/>
          <w:szCs w:val="22"/>
        </w:rPr>
      </w:pPr>
      <w:r>
        <w:rPr>
          <w:b/>
          <w:noProof/>
          <w:sz w:val="22"/>
          <w:szCs w:val="22"/>
        </w:rPr>
        <w:t>Držák rezervy SDOK 30 m JB-DB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A76ECA" w:rsidRPr="003135C7" w14:paraId="7ADB7A1C" w14:textId="77777777" w:rsidTr="000D5271">
        <w:tc>
          <w:tcPr>
            <w:tcW w:w="1843" w:type="dxa"/>
          </w:tcPr>
          <w:p w14:paraId="6F8FF0D1" w14:textId="77777777" w:rsidR="00A76ECA" w:rsidRPr="00CA70C6" w:rsidRDefault="00A76ECA" w:rsidP="000D5271">
            <w:pPr>
              <w:rPr>
                <w:b/>
                <w:bCs/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0016843B" w14:textId="77777777" w:rsidR="00A76ECA" w:rsidRPr="003135C7" w:rsidRDefault="00646819" w:rsidP="000D5271">
            <w:pPr>
              <w:rPr>
                <w:sz w:val="18"/>
                <w:szCs w:val="18"/>
              </w:rPr>
            </w:pPr>
            <w:r w:rsidRPr="00646819">
              <w:rPr>
                <w:sz w:val="18"/>
                <w:szCs w:val="18"/>
              </w:rPr>
              <w:t>Držák D0,7m rezervy SDOK 30m JB-DB</w:t>
            </w:r>
          </w:p>
        </w:tc>
      </w:tr>
      <w:tr w:rsidR="002210CF" w:rsidRPr="003135C7" w14:paraId="6CA49960" w14:textId="77777777" w:rsidTr="00165B39">
        <w:tc>
          <w:tcPr>
            <w:tcW w:w="4819" w:type="dxa"/>
            <w:gridSpan w:val="2"/>
          </w:tcPr>
          <w:p w14:paraId="50E88A98" w14:textId="77777777" w:rsidR="002210CF" w:rsidRPr="001E4AEC" w:rsidRDefault="002210CF" w:rsidP="000D5271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 xml:space="preserve">KZM </w:t>
            </w:r>
            <w:r w:rsidRPr="00646819">
              <w:rPr>
                <w:b/>
                <w:bCs/>
                <w:sz w:val="18"/>
                <w:szCs w:val="18"/>
              </w:rPr>
              <w:t>20037255</w:t>
            </w:r>
          </w:p>
        </w:tc>
        <w:tc>
          <w:tcPr>
            <w:tcW w:w="4820" w:type="dxa"/>
          </w:tcPr>
          <w:p w14:paraId="0419CB9B" w14:textId="77777777" w:rsidR="002210CF" w:rsidRPr="001E4AEC" w:rsidRDefault="002210CF" w:rsidP="000D5271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1BDA5EE2" w14:textId="77777777" w:rsidTr="00165B39">
        <w:tc>
          <w:tcPr>
            <w:tcW w:w="4819" w:type="dxa"/>
            <w:gridSpan w:val="2"/>
          </w:tcPr>
          <w:p w14:paraId="019CEE31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7C6A7A14" w14:textId="060996FD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5BB65A66" w14:textId="77777777" w:rsidTr="00165B39">
        <w:tc>
          <w:tcPr>
            <w:tcW w:w="4819" w:type="dxa"/>
            <w:gridSpan w:val="2"/>
          </w:tcPr>
          <w:p w14:paraId="2376CEA8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1FE2D29B" w14:textId="39B5A649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56B51847" w14:textId="77777777" w:rsidTr="00165B39">
        <w:tc>
          <w:tcPr>
            <w:tcW w:w="4819" w:type="dxa"/>
            <w:gridSpan w:val="2"/>
          </w:tcPr>
          <w:p w14:paraId="7DB6EFF0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6E1FD82D" w14:textId="3FD43400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2210CF" w:rsidRPr="00B81637" w14:paraId="39D1167D" w14:textId="77777777" w:rsidTr="0097228F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714537" w14:textId="77777777" w:rsidR="002210CF" w:rsidRPr="00B81637" w:rsidRDefault="002210CF" w:rsidP="000D5271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0793EA0" w14:textId="77777777" w:rsidR="002210CF" w:rsidRPr="00B81637" w:rsidRDefault="002210CF" w:rsidP="000D527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644C7A" w14:textId="77777777" w:rsidR="002210CF" w:rsidRPr="00B81637" w:rsidRDefault="002210CF" w:rsidP="000D527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D6C1AF" w14:textId="77777777" w:rsidR="002210CF" w:rsidRPr="00B81637" w:rsidRDefault="0097228F" w:rsidP="000D527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2210CF" w:rsidRPr="00D77A4D" w14:paraId="7B693181" w14:textId="77777777" w:rsidTr="0097228F">
        <w:trPr>
          <w:trHeight w:val="57"/>
        </w:trPr>
        <w:tc>
          <w:tcPr>
            <w:tcW w:w="4140" w:type="dxa"/>
            <w:shd w:val="clear" w:color="auto" w:fill="auto"/>
          </w:tcPr>
          <w:p w14:paraId="255890EE" w14:textId="77777777" w:rsidR="002210CF" w:rsidRPr="00193EAD" w:rsidRDefault="002210CF" w:rsidP="002210CF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Průměr hlavy sloupů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BCB3EE" w14:textId="77777777" w:rsidR="002210CF" w:rsidRPr="00193EAD" w:rsidRDefault="002210CF" w:rsidP="002210CF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F4F9783" w14:textId="77777777" w:rsidR="002210CF" w:rsidRPr="00193EAD" w:rsidRDefault="002210CF" w:rsidP="002210C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  <w:r w:rsidRPr="00C27D1C">
              <w:rPr>
                <w:sz w:val="18"/>
                <w:szCs w:val="18"/>
              </w:rPr>
              <w:t xml:space="preserve">0 – </w:t>
            </w:r>
            <w:r>
              <w:rPr>
                <w:sz w:val="18"/>
                <w:szCs w:val="18"/>
              </w:rPr>
              <w:t>25</w:t>
            </w:r>
            <w:r w:rsidRPr="00C27D1C">
              <w:rPr>
                <w:sz w:val="18"/>
                <w:szCs w:val="18"/>
              </w:rPr>
              <w:t>0</w:t>
            </w:r>
          </w:p>
        </w:tc>
        <w:tc>
          <w:tcPr>
            <w:tcW w:w="2395" w:type="dxa"/>
            <w:shd w:val="clear" w:color="auto" w:fill="auto"/>
          </w:tcPr>
          <w:p w14:paraId="3B746591" w14:textId="699063FA" w:rsidR="002210CF" w:rsidRPr="00C770DD" w:rsidRDefault="002210CF" w:rsidP="00BF4A9A">
            <w:pPr>
              <w:tabs>
                <w:tab w:val="center" w:pos="2195"/>
              </w:tabs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2210CF" w:rsidRPr="00D77A4D" w14:paraId="313AC864" w14:textId="77777777" w:rsidTr="0097228F">
        <w:trPr>
          <w:trHeight w:val="57"/>
        </w:trPr>
        <w:tc>
          <w:tcPr>
            <w:tcW w:w="4140" w:type="dxa"/>
            <w:shd w:val="clear" w:color="auto" w:fill="auto"/>
          </w:tcPr>
          <w:p w14:paraId="0D9D2D29" w14:textId="77777777" w:rsidR="002210CF" w:rsidRPr="00193EAD" w:rsidRDefault="002210CF" w:rsidP="002210CF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BE2FC0">
              <w:rPr>
                <w:sz w:val="18"/>
                <w:szCs w:val="18"/>
              </w:rPr>
              <w:t xml:space="preserve">Rozměr vodorovného </w:t>
            </w:r>
            <w:r>
              <w:rPr>
                <w:sz w:val="18"/>
                <w:szCs w:val="18"/>
              </w:rPr>
              <w:t xml:space="preserve">U </w:t>
            </w:r>
            <w:r w:rsidRPr="00BE2FC0">
              <w:rPr>
                <w:sz w:val="18"/>
                <w:szCs w:val="18"/>
              </w:rPr>
              <w:t>nosníku l x v x 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DA24C8" w14:textId="77777777" w:rsidR="002210CF" w:rsidRPr="00193EAD" w:rsidRDefault="002210CF" w:rsidP="002210CF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8C1F0EA" w14:textId="77777777" w:rsidR="002210CF" w:rsidRDefault="002210CF" w:rsidP="002210C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  <w:r w:rsidRPr="00C27D1C">
              <w:rPr>
                <w:sz w:val="18"/>
                <w:szCs w:val="18"/>
              </w:rPr>
              <w:t xml:space="preserve">0 x </w:t>
            </w:r>
            <w:r>
              <w:rPr>
                <w:sz w:val="18"/>
                <w:szCs w:val="18"/>
              </w:rPr>
              <w:t>6</w:t>
            </w:r>
            <w:r w:rsidRPr="00C27D1C">
              <w:rPr>
                <w:sz w:val="18"/>
                <w:szCs w:val="18"/>
              </w:rPr>
              <w:t xml:space="preserve">0 x </w:t>
            </w:r>
            <w:r>
              <w:rPr>
                <w:sz w:val="18"/>
                <w:szCs w:val="18"/>
              </w:rPr>
              <w:t>40</w:t>
            </w:r>
          </w:p>
        </w:tc>
        <w:tc>
          <w:tcPr>
            <w:tcW w:w="2395" w:type="dxa"/>
            <w:shd w:val="clear" w:color="auto" w:fill="auto"/>
          </w:tcPr>
          <w:p w14:paraId="1343F5D6" w14:textId="4E573DD5" w:rsidR="002210CF" w:rsidRPr="00C770DD" w:rsidRDefault="002210CF" w:rsidP="00BF4A9A">
            <w:pPr>
              <w:tabs>
                <w:tab w:val="center" w:pos="2195"/>
              </w:tabs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2210CF" w:rsidRPr="00193EAD" w14:paraId="3FFC2B23" w14:textId="77777777" w:rsidTr="0097228F">
        <w:trPr>
          <w:trHeight w:val="57"/>
        </w:trPr>
        <w:tc>
          <w:tcPr>
            <w:tcW w:w="4140" w:type="dxa"/>
            <w:shd w:val="clear" w:color="auto" w:fill="auto"/>
          </w:tcPr>
          <w:p w14:paraId="37268044" w14:textId="77777777" w:rsidR="002210CF" w:rsidRPr="00BE2FC0" w:rsidRDefault="002210CF" w:rsidP="002210CF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BE2FC0">
              <w:rPr>
                <w:sz w:val="18"/>
                <w:szCs w:val="18"/>
              </w:rPr>
              <w:t>Průměr SDOK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1385AC" w14:textId="77777777" w:rsidR="002210CF" w:rsidRPr="00193EAD" w:rsidRDefault="002210CF" w:rsidP="002210CF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mm</w:t>
            </w:r>
            <w:r w:rsidRPr="00193EAD">
              <w:rPr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6FBF094" w14:textId="77777777" w:rsidR="002210CF" w:rsidRPr="00193EAD" w:rsidRDefault="002210CF" w:rsidP="002210C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15,3 – 18,0</w:t>
            </w:r>
          </w:p>
        </w:tc>
        <w:tc>
          <w:tcPr>
            <w:tcW w:w="2395" w:type="dxa"/>
            <w:shd w:val="clear" w:color="auto" w:fill="auto"/>
          </w:tcPr>
          <w:p w14:paraId="5A49101E" w14:textId="0C35D67F" w:rsidR="002210CF" w:rsidRPr="00C770DD" w:rsidRDefault="002210CF" w:rsidP="00BF4A9A">
            <w:pPr>
              <w:tabs>
                <w:tab w:val="center" w:pos="2195"/>
              </w:tabs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2210CF" w:rsidRPr="00D77A4D" w14:paraId="01F6D510" w14:textId="77777777" w:rsidTr="0097228F">
        <w:trPr>
          <w:trHeight w:val="57"/>
        </w:trPr>
        <w:tc>
          <w:tcPr>
            <w:tcW w:w="4140" w:type="dxa"/>
            <w:shd w:val="clear" w:color="auto" w:fill="auto"/>
          </w:tcPr>
          <w:p w14:paraId="480FA832" w14:textId="77777777" w:rsidR="002210CF" w:rsidRPr="00193EAD" w:rsidRDefault="002210CF" w:rsidP="002210CF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BE2FC0">
              <w:rPr>
                <w:sz w:val="18"/>
                <w:szCs w:val="18"/>
              </w:rPr>
              <w:t>Délka vložené rezervy SDOK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B44EC6" w14:textId="77777777" w:rsidR="002210CF" w:rsidRPr="00193EAD" w:rsidRDefault="002210CF" w:rsidP="002210CF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F3EB5C7" w14:textId="77777777" w:rsidR="002210CF" w:rsidRDefault="002210CF" w:rsidP="002210CF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2395" w:type="dxa"/>
            <w:shd w:val="clear" w:color="auto" w:fill="auto"/>
          </w:tcPr>
          <w:p w14:paraId="53D087CE" w14:textId="28E74246" w:rsidR="002210CF" w:rsidRPr="00BF4A9A" w:rsidRDefault="002210CF" w:rsidP="00C05676">
            <w:pPr>
              <w:tabs>
                <w:tab w:val="decimal" w:pos="1255"/>
              </w:tabs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BF4A9A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BF4A9A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2210CF" w:rsidRPr="00193EAD" w14:paraId="2E35C6E5" w14:textId="77777777" w:rsidTr="0097228F">
        <w:trPr>
          <w:trHeight w:val="57"/>
        </w:trPr>
        <w:tc>
          <w:tcPr>
            <w:tcW w:w="4140" w:type="dxa"/>
            <w:shd w:val="clear" w:color="auto" w:fill="auto"/>
          </w:tcPr>
          <w:p w14:paraId="75587783" w14:textId="77777777" w:rsidR="002210CF" w:rsidRPr="00193EAD" w:rsidRDefault="002210CF" w:rsidP="002210CF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BE2FC0">
              <w:rPr>
                <w:sz w:val="18"/>
                <w:szCs w:val="18"/>
              </w:rPr>
              <w:t>Průměr šroubů spojky (adaptéru) pro upevnění držáku zdola ke spojce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EDDF57" w14:textId="77777777" w:rsidR="002210CF" w:rsidRPr="00193EAD" w:rsidRDefault="002210CF" w:rsidP="002210CF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99DFC07" w14:textId="77777777" w:rsidR="002210CF" w:rsidRPr="00193EAD" w:rsidRDefault="002210CF" w:rsidP="002210CF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</w:t>
            </w:r>
          </w:p>
        </w:tc>
        <w:tc>
          <w:tcPr>
            <w:tcW w:w="2395" w:type="dxa"/>
            <w:shd w:val="clear" w:color="auto" w:fill="auto"/>
          </w:tcPr>
          <w:p w14:paraId="0CDA4FD8" w14:textId="7B6D736C" w:rsidR="002210CF" w:rsidRPr="00BF4A9A" w:rsidRDefault="002210CF" w:rsidP="00C05676">
            <w:pPr>
              <w:tabs>
                <w:tab w:val="decimal" w:pos="1255"/>
              </w:tabs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BF4A9A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BF4A9A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97228F" w:rsidRPr="00193EAD" w14:paraId="4AA3CC9C" w14:textId="77777777" w:rsidTr="0097228F">
        <w:trPr>
          <w:trHeight w:val="57"/>
        </w:trPr>
        <w:tc>
          <w:tcPr>
            <w:tcW w:w="4140" w:type="dxa"/>
            <w:shd w:val="clear" w:color="auto" w:fill="auto"/>
          </w:tcPr>
          <w:p w14:paraId="601C0639" w14:textId="77777777" w:rsidR="0097228F" w:rsidRPr="00193EAD" w:rsidRDefault="0097228F" w:rsidP="0097228F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BE2FC0">
              <w:rPr>
                <w:sz w:val="18"/>
                <w:szCs w:val="18"/>
              </w:rPr>
              <w:t>Rozteč šroubů spojky (adaptéru) pro upevnění na držák zdola ke spojce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279A0A" w14:textId="77777777" w:rsidR="0097228F" w:rsidRPr="00193EAD" w:rsidRDefault="0097228F" w:rsidP="0097228F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04D4999" w14:textId="77777777" w:rsidR="0097228F" w:rsidRPr="00193EAD" w:rsidRDefault="0097228F" w:rsidP="0097228F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92,0</w:t>
            </w:r>
          </w:p>
        </w:tc>
        <w:tc>
          <w:tcPr>
            <w:tcW w:w="2395" w:type="dxa"/>
            <w:shd w:val="clear" w:color="auto" w:fill="auto"/>
          </w:tcPr>
          <w:p w14:paraId="700D55DC" w14:textId="4ED8493A" w:rsidR="0097228F" w:rsidRPr="00BF4A9A" w:rsidRDefault="0097228F" w:rsidP="00C05676">
            <w:pPr>
              <w:tabs>
                <w:tab w:val="decimal" w:pos="1255"/>
              </w:tabs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BF4A9A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BF4A9A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97228F" w:rsidRPr="00193EAD" w14:paraId="4389D241" w14:textId="77777777" w:rsidTr="0097228F">
        <w:trPr>
          <w:trHeight w:val="57"/>
        </w:trPr>
        <w:tc>
          <w:tcPr>
            <w:tcW w:w="4140" w:type="dxa"/>
            <w:shd w:val="clear" w:color="auto" w:fill="auto"/>
          </w:tcPr>
          <w:p w14:paraId="08ED67E6" w14:textId="77777777" w:rsidR="0097228F" w:rsidRDefault="0097228F" w:rsidP="0097228F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BE2FC0">
              <w:rPr>
                <w:sz w:val="18"/>
                <w:szCs w:val="18"/>
              </w:rPr>
              <w:t>Šířka upínací pásky pro upevnění držáku ke sloupům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B79343" w14:textId="77777777" w:rsidR="0097228F" w:rsidRPr="00193EAD" w:rsidRDefault="0097228F" w:rsidP="0097228F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mm</w:t>
            </w:r>
            <w:r w:rsidRPr="00193EAD">
              <w:rPr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B99275E" w14:textId="77777777" w:rsidR="0097228F" w:rsidRDefault="0097228F" w:rsidP="0097228F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16,0</w:t>
            </w:r>
          </w:p>
        </w:tc>
        <w:tc>
          <w:tcPr>
            <w:tcW w:w="2395" w:type="dxa"/>
            <w:shd w:val="clear" w:color="auto" w:fill="auto"/>
          </w:tcPr>
          <w:p w14:paraId="5D87F333" w14:textId="339F3383" w:rsidR="0097228F" w:rsidRPr="00BF4A9A" w:rsidRDefault="0097228F" w:rsidP="00C05676">
            <w:pPr>
              <w:tabs>
                <w:tab w:val="decimal" w:pos="1255"/>
              </w:tabs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BF4A9A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BF4A9A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97228F" w:rsidRPr="00193EAD" w14:paraId="3971A8F0" w14:textId="77777777" w:rsidTr="0097228F">
        <w:trPr>
          <w:trHeight w:val="57"/>
        </w:trPr>
        <w:tc>
          <w:tcPr>
            <w:tcW w:w="4140" w:type="dxa"/>
            <w:shd w:val="clear" w:color="auto" w:fill="auto"/>
          </w:tcPr>
          <w:p w14:paraId="1953E294" w14:textId="77777777" w:rsidR="0097228F" w:rsidRPr="00BE2FC0" w:rsidRDefault="0097228F" w:rsidP="0097228F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BE2FC0">
              <w:rPr>
                <w:sz w:val="18"/>
                <w:szCs w:val="18"/>
              </w:rPr>
              <w:t>Vzdálenost kolíků pro upevnění JB/DBW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280EDF" w14:textId="77777777" w:rsidR="0097228F" w:rsidRPr="00193EAD" w:rsidRDefault="0097228F" w:rsidP="0097228F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5CF6951" w14:textId="77777777" w:rsidR="0097228F" w:rsidRPr="00193EAD" w:rsidRDefault="0097228F" w:rsidP="0097228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 a 480</w:t>
            </w:r>
          </w:p>
        </w:tc>
        <w:tc>
          <w:tcPr>
            <w:tcW w:w="2395" w:type="dxa"/>
            <w:shd w:val="clear" w:color="auto" w:fill="auto"/>
          </w:tcPr>
          <w:p w14:paraId="5107F5E8" w14:textId="6533EEBE" w:rsidR="0097228F" w:rsidRPr="00BF4A9A" w:rsidRDefault="0097228F" w:rsidP="00BF4A9A">
            <w:pPr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0ECD4573" w14:textId="77777777" w:rsidTr="00165B39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86AC8FE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AD8EE5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44F99C6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CCAE557" w14:textId="7F02DC77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97228F" w:rsidRPr="0039557C" w14:paraId="7F975EB9" w14:textId="77777777" w:rsidTr="0097228F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73EE1694" w14:textId="77777777" w:rsidR="0097228F" w:rsidRPr="00193EAD" w:rsidRDefault="0097228F" w:rsidP="0097228F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E528C0" w14:textId="77777777" w:rsidR="0097228F" w:rsidRPr="00193EAD" w:rsidRDefault="0097228F" w:rsidP="0097228F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5590053" w14:textId="77777777" w:rsidR="0097228F" w:rsidRPr="0039557C" w:rsidRDefault="0097228F" w:rsidP="0097228F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27743A">
              <w:rPr>
                <w:sz w:val="18"/>
                <w:szCs w:val="18"/>
              </w:rPr>
              <w:t>doložit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26E614C" w14:textId="77777777" w:rsidR="0097228F" w:rsidRPr="00D63C6C" w:rsidRDefault="0097228F" w:rsidP="009722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97228F" w:rsidRPr="0039557C" w14:paraId="72287BF9" w14:textId="77777777" w:rsidTr="0097228F">
        <w:trPr>
          <w:trHeight w:val="57"/>
        </w:trPr>
        <w:tc>
          <w:tcPr>
            <w:tcW w:w="4140" w:type="dxa"/>
          </w:tcPr>
          <w:p w14:paraId="6D19CF4C" w14:textId="77777777" w:rsidR="0097228F" w:rsidRPr="00193EAD" w:rsidRDefault="0097228F" w:rsidP="0097228F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12328CA0" w14:textId="77777777" w:rsidR="0097228F" w:rsidRPr="00193EAD" w:rsidRDefault="0097228F" w:rsidP="0097228F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38498CE6" w14:textId="77777777" w:rsidR="0097228F" w:rsidRPr="0039557C" w:rsidRDefault="0097228F" w:rsidP="0097228F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</w:tcPr>
          <w:p w14:paraId="78AF24EC" w14:textId="77777777" w:rsidR="0097228F" w:rsidRPr="00D63C6C" w:rsidRDefault="0097228F" w:rsidP="009722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1629049C" w14:textId="77777777" w:rsidR="006655E0" w:rsidRPr="00E0267F" w:rsidRDefault="006655E0" w:rsidP="006655E0">
      <w:pPr>
        <w:pStyle w:val="Odstavecseseznamem"/>
        <w:keepNext/>
        <w:pageBreakBefore/>
        <w:numPr>
          <w:ilvl w:val="2"/>
          <w:numId w:val="5"/>
        </w:numPr>
        <w:tabs>
          <w:tab w:val="num" w:pos="720"/>
        </w:tabs>
        <w:spacing w:before="120" w:after="120"/>
        <w:outlineLvl w:val="2"/>
        <w:rPr>
          <w:b/>
          <w:noProof/>
          <w:snapToGrid w:val="0"/>
          <w:sz w:val="22"/>
          <w:szCs w:val="22"/>
        </w:rPr>
      </w:pPr>
      <w:r>
        <w:rPr>
          <w:b/>
          <w:noProof/>
          <w:sz w:val="22"/>
          <w:szCs w:val="22"/>
        </w:rPr>
        <w:lastRenderedPageBreak/>
        <w:t>Držák rezervy SDOK 90 m JB-DB-PS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6655E0" w:rsidRPr="003135C7" w14:paraId="38F4592D" w14:textId="77777777" w:rsidTr="000D5271">
        <w:tc>
          <w:tcPr>
            <w:tcW w:w="1843" w:type="dxa"/>
          </w:tcPr>
          <w:p w14:paraId="3EA27F9B" w14:textId="77777777" w:rsidR="006655E0" w:rsidRPr="00CA70C6" w:rsidRDefault="006655E0" w:rsidP="000D5271">
            <w:pPr>
              <w:rPr>
                <w:b/>
                <w:bCs/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7B063A37" w14:textId="77777777" w:rsidR="006655E0" w:rsidRPr="003135C7" w:rsidRDefault="00646819" w:rsidP="000D5271">
            <w:pPr>
              <w:rPr>
                <w:sz w:val="18"/>
                <w:szCs w:val="18"/>
              </w:rPr>
            </w:pPr>
            <w:r w:rsidRPr="00646819">
              <w:rPr>
                <w:sz w:val="18"/>
                <w:szCs w:val="18"/>
              </w:rPr>
              <w:t>Držák D1,2m rezervy SDOK 90m JB-DB-PS</w:t>
            </w:r>
          </w:p>
        </w:tc>
      </w:tr>
      <w:tr w:rsidR="00165B39" w:rsidRPr="003135C7" w14:paraId="166086BE" w14:textId="77777777" w:rsidTr="00165B39">
        <w:tc>
          <w:tcPr>
            <w:tcW w:w="4819" w:type="dxa"/>
            <w:gridSpan w:val="2"/>
          </w:tcPr>
          <w:p w14:paraId="110DDD4E" w14:textId="77777777" w:rsidR="00165B39" w:rsidRPr="001E4AEC" w:rsidRDefault="00165B39" w:rsidP="000D5271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 xml:space="preserve">KZM </w:t>
            </w:r>
            <w:r w:rsidRPr="00646819">
              <w:rPr>
                <w:b/>
                <w:bCs/>
                <w:sz w:val="18"/>
                <w:szCs w:val="18"/>
              </w:rPr>
              <w:t>20037256</w:t>
            </w:r>
          </w:p>
        </w:tc>
        <w:tc>
          <w:tcPr>
            <w:tcW w:w="4820" w:type="dxa"/>
          </w:tcPr>
          <w:p w14:paraId="5BEFB786" w14:textId="77777777" w:rsidR="00165B39" w:rsidRPr="001E4AEC" w:rsidRDefault="00165B39" w:rsidP="000D5271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53606247" w14:textId="77777777" w:rsidTr="00165B39">
        <w:tc>
          <w:tcPr>
            <w:tcW w:w="4819" w:type="dxa"/>
            <w:gridSpan w:val="2"/>
          </w:tcPr>
          <w:p w14:paraId="101DF28E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67EEE8A8" w14:textId="0026ED45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00AF227A" w14:textId="77777777" w:rsidTr="00165B39">
        <w:tc>
          <w:tcPr>
            <w:tcW w:w="4819" w:type="dxa"/>
            <w:gridSpan w:val="2"/>
          </w:tcPr>
          <w:p w14:paraId="33A71130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2B4B3EA6" w14:textId="0A26D876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44295F7E" w14:textId="77777777" w:rsidTr="00165B39">
        <w:tc>
          <w:tcPr>
            <w:tcW w:w="4819" w:type="dxa"/>
            <w:gridSpan w:val="2"/>
          </w:tcPr>
          <w:p w14:paraId="59CA5053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41786E39" w14:textId="45D53192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165B39" w:rsidRPr="00B81637" w14:paraId="1B1B50BD" w14:textId="77777777" w:rsidTr="00165B39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413600" w14:textId="77777777" w:rsidR="00165B39" w:rsidRPr="00B81637" w:rsidRDefault="00165B39" w:rsidP="00165B39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AC14D95" w14:textId="77777777" w:rsidR="00165B39" w:rsidRPr="00B81637" w:rsidRDefault="00165B39" w:rsidP="00165B39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CA0DB9" w14:textId="77777777" w:rsidR="00165B39" w:rsidRPr="00B81637" w:rsidRDefault="00165B39" w:rsidP="00165B39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7D2C5A" w14:textId="77777777" w:rsidR="00165B39" w:rsidRPr="00C770DD" w:rsidRDefault="001369BB" w:rsidP="00165B39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BF4A9A" w:rsidRPr="00D77A4D" w14:paraId="223E2C62" w14:textId="77777777" w:rsidTr="00165B39">
        <w:trPr>
          <w:trHeight w:val="57"/>
        </w:trPr>
        <w:tc>
          <w:tcPr>
            <w:tcW w:w="4140" w:type="dxa"/>
            <w:shd w:val="clear" w:color="auto" w:fill="auto"/>
          </w:tcPr>
          <w:p w14:paraId="01F5268D" w14:textId="77777777" w:rsidR="00BF4A9A" w:rsidRPr="00193EAD" w:rsidRDefault="00BF4A9A" w:rsidP="00BF4A9A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Průměr hlavy sloupů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D49211" w14:textId="77777777" w:rsidR="00BF4A9A" w:rsidRPr="00193EAD" w:rsidRDefault="00BF4A9A" w:rsidP="00BF4A9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9F45B69" w14:textId="77777777" w:rsidR="00BF4A9A" w:rsidRPr="00193EAD" w:rsidRDefault="00BF4A9A" w:rsidP="00BF4A9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  <w:r w:rsidRPr="00C27D1C">
              <w:rPr>
                <w:sz w:val="18"/>
                <w:szCs w:val="18"/>
              </w:rPr>
              <w:t xml:space="preserve">0 – </w:t>
            </w:r>
            <w:r>
              <w:rPr>
                <w:sz w:val="18"/>
                <w:szCs w:val="18"/>
              </w:rPr>
              <w:t>25</w:t>
            </w:r>
            <w:r w:rsidRPr="00C27D1C">
              <w:rPr>
                <w:sz w:val="18"/>
                <w:szCs w:val="18"/>
              </w:rPr>
              <w:t>0</w:t>
            </w:r>
          </w:p>
        </w:tc>
        <w:tc>
          <w:tcPr>
            <w:tcW w:w="2395" w:type="dxa"/>
            <w:shd w:val="clear" w:color="auto" w:fill="auto"/>
          </w:tcPr>
          <w:p w14:paraId="0E63B5B2" w14:textId="68854290" w:rsidR="00BF4A9A" w:rsidRPr="00C770DD" w:rsidRDefault="00BF4A9A" w:rsidP="001369BB">
            <w:pPr>
              <w:tabs>
                <w:tab w:val="center" w:pos="2195"/>
              </w:tabs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BF4A9A" w:rsidRPr="00D77A4D" w14:paraId="479A4760" w14:textId="77777777" w:rsidTr="00165B39">
        <w:trPr>
          <w:trHeight w:val="57"/>
        </w:trPr>
        <w:tc>
          <w:tcPr>
            <w:tcW w:w="4140" w:type="dxa"/>
            <w:shd w:val="clear" w:color="auto" w:fill="auto"/>
          </w:tcPr>
          <w:p w14:paraId="4639605A" w14:textId="77777777" w:rsidR="00BF4A9A" w:rsidRPr="00193EAD" w:rsidRDefault="00BF4A9A" w:rsidP="00BF4A9A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BE2FC0">
              <w:rPr>
                <w:sz w:val="18"/>
                <w:szCs w:val="18"/>
              </w:rPr>
              <w:t xml:space="preserve">Rozměr vodorovného </w:t>
            </w:r>
            <w:r>
              <w:rPr>
                <w:sz w:val="18"/>
                <w:szCs w:val="18"/>
              </w:rPr>
              <w:t xml:space="preserve">U </w:t>
            </w:r>
            <w:r w:rsidRPr="00BE2FC0">
              <w:rPr>
                <w:sz w:val="18"/>
                <w:szCs w:val="18"/>
              </w:rPr>
              <w:t>nosníku l x v x 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3231BE" w14:textId="77777777" w:rsidR="00BF4A9A" w:rsidRPr="00193EAD" w:rsidRDefault="00BF4A9A" w:rsidP="00BF4A9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AAAFFB7" w14:textId="77777777" w:rsidR="00BF4A9A" w:rsidRDefault="00BF4A9A" w:rsidP="00BF4A9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  <w:r w:rsidRPr="00C27D1C">
              <w:rPr>
                <w:sz w:val="18"/>
                <w:szCs w:val="18"/>
              </w:rPr>
              <w:t xml:space="preserve">0 x </w:t>
            </w:r>
            <w:r>
              <w:rPr>
                <w:sz w:val="18"/>
                <w:szCs w:val="18"/>
              </w:rPr>
              <w:t>6</w:t>
            </w:r>
            <w:r w:rsidRPr="00C27D1C">
              <w:rPr>
                <w:sz w:val="18"/>
                <w:szCs w:val="18"/>
              </w:rPr>
              <w:t xml:space="preserve">0 x </w:t>
            </w:r>
            <w:r>
              <w:rPr>
                <w:sz w:val="18"/>
                <w:szCs w:val="18"/>
              </w:rPr>
              <w:t>40</w:t>
            </w:r>
          </w:p>
        </w:tc>
        <w:tc>
          <w:tcPr>
            <w:tcW w:w="2395" w:type="dxa"/>
            <w:shd w:val="clear" w:color="auto" w:fill="auto"/>
          </w:tcPr>
          <w:p w14:paraId="0D210A71" w14:textId="4434E6FA" w:rsidR="00BF4A9A" w:rsidRPr="00C770DD" w:rsidRDefault="00BF4A9A" w:rsidP="001369BB">
            <w:pPr>
              <w:tabs>
                <w:tab w:val="center" w:pos="2195"/>
              </w:tabs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BF4A9A" w:rsidRPr="00193EAD" w14:paraId="0B70786F" w14:textId="77777777" w:rsidTr="00165B39">
        <w:trPr>
          <w:trHeight w:val="57"/>
        </w:trPr>
        <w:tc>
          <w:tcPr>
            <w:tcW w:w="4140" w:type="dxa"/>
            <w:shd w:val="clear" w:color="auto" w:fill="auto"/>
          </w:tcPr>
          <w:p w14:paraId="04B0FBCE" w14:textId="77777777" w:rsidR="00BF4A9A" w:rsidRPr="00BE2FC0" w:rsidRDefault="00BF4A9A" w:rsidP="00BF4A9A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BE2FC0">
              <w:rPr>
                <w:sz w:val="18"/>
                <w:szCs w:val="18"/>
              </w:rPr>
              <w:t>Průměr SDOK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B8BDB8" w14:textId="77777777" w:rsidR="00BF4A9A" w:rsidRPr="00193EAD" w:rsidRDefault="00BF4A9A" w:rsidP="00BF4A9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mm</w:t>
            </w:r>
            <w:r w:rsidRPr="00193EAD">
              <w:rPr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E52F1F2" w14:textId="77777777" w:rsidR="00BF4A9A" w:rsidRPr="00193EAD" w:rsidRDefault="00BF4A9A" w:rsidP="00BF4A9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15,3 – 18,0</w:t>
            </w:r>
          </w:p>
        </w:tc>
        <w:tc>
          <w:tcPr>
            <w:tcW w:w="2395" w:type="dxa"/>
            <w:shd w:val="clear" w:color="auto" w:fill="auto"/>
          </w:tcPr>
          <w:p w14:paraId="1F1889F0" w14:textId="29700D65" w:rsidR="00BF4A9A" w:rsidRPr="00C770DD" w:rsidRDefault="00BF4A9A" w:rsidP="001369BB">
            <w:pPr>
              <w:tabs>
                <w:tab w:val="center" w:pos="2195"/>
              </w:tabs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BF4A9A" w:rsidRPr="00D77A4D" w14:paraId="0949953A" w14:textId="77777777" w:rsidTr="00165B39">
        <w:trPr>
          <w:trHeight w:val="57"/>
        </w:trPr>
        <w:tc>
          <w:tcPr>
            <w:tcW w:w="4140" w:type="dxa"/>
            <w:shd w:val="clear" w:color="auto" w:fill="auto"/>
          </w:tcPr>
          <w:p w14:paraId="74C8EF4C" w14:textId="77777777" w:rsidR="00BF4A9A" w:rsidRPr="00193EAD" w:rsidRDefault="00BF4A9A" w:rsidP="00BF4A9A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BE2FC0">
              <w:rPr>
                <w:sz w:val="18"/>
                <w:szCs w:val="18"/>
              </w:rPr>
              <w:t>Délka vložené rezervy SDOK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91208E" w14:textId="77777777" w:rsidR="00BF4A9A" w:rsidRPr="00193EAD" w:rsidRDefault="00BF4A9A" w:rsidP="00BF4A9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99AE1CB" w14:textId="77777777" w:rsidR="00BF4A9A" w:rsidRDefault="00BF4A9A" w:rsidP="00BF4A9A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  <w:tc>
          <w:tcPr>
            <w:tcW w:w="2395" w:type="dxa"/>
            <w:shd w:val="clear" w:color="auto" w:fill="auto"/>
          </w:tcPr>
          <w:p w14:paraId="75D50C66" w14:textId="10D3F941" w:rsidR="00BF4A9A" w:rsidRPr="001369BB" w:rsidRDefault="00BF4A9A" w:rsidP="00C05676">
            <w:pPr>
              <w:tabs>
                <w:tab w:val="decimal" w:pos="1255"/>
              </w:tabs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1369BB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1369BB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BF4A9A" w:rsidRPr="00193EAD" w14:paraId="21E75480" w14:textId="77777777" w:rsidTr="00165B39">
        <w:trPr>
          <w:trHeight w:val="57"/>
        </w:trPr>
        <w:tc>
          <w:tcPr>
            <w:tcW w:w="4140" w:type="dxa"/>
            <w:shd w:val="clear" w:color="auto" w:fill="auto"/>
          </w:tcPr>
          <w:p w14:paraId="66EE8266" w14:textId="77777777" w:rsidR="00BF4A9A" w:rsidRPr="00193EAD" w:rsidRDefault="00BF4A9A" w:rsidP="00BF4A9A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BE2FC0">
              <w:rPr>
                <w:sz w:val="18"/>
                <w:szCs w:val="18"/>
              </w:rPr>
              <w:t>Průměr šroubů spojky (adaptéru) pro upevnění držáku zdola ke spojce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0D62F6" w14:textId="77777777" w:rsidR="00BF4A9A" w:rsidRPr="00193EAD" w:rsidRDefault="00BF4A9A" w:rsidP="00BF4A9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79A6464" w14:textId="77777777" w:rsidR="00BF4A9A" w:rsidRPr="00193EAD" w:rsidRDefault="00BF4A9A" w:rsidP="00BF4A9A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</w:t>
            </w:r>
          </w:p>
        </w:tc>
        <w:tc>
          <w:tcPr>
            <w:tcW w:w="2395" w:type="dxa"/>
            <w:shd w:val="clear" w:color="auto" w:fill="auto"/>
          </w:tcPr>
          <w:p w14:paraId="490A0ED1" w14:textId="44E47F25" w:rsidR="00BF4A9A" w:rsidRPr="001369BB" w:rsidRDefault="00BF4A9A" w:rsidP="00C05676">
            <w:pPr>
              <w:tabs>
                <w:tab w:val="decimal" w:pos="1255"/>
              </w:tabs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1369BB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1369BB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BF4A9A" w:rsidRPr="00193EAD" w14:paraId="3FD51E11" w14:textId="77777777" w:rsidTr="00165B39">
        <w:trPr>
          <w:trHeight w:val="57"/>
        </w:trPr>
        <w:tc>
          <w:tcPr>
            <w:tcW w:w="4140" w:type="dxa"/>
            <w:shd w:val="clear" w:color="auto" w:fill="auto"/>
          </w:tcPr>
          <w:p w14:paraId="42A16D8B" w14:textId="77777777" w:rsidR="00BF4A9A" w:rsidRPr="00193EAD" w:rsidRDefault="00BF4A9A" w:rsidP="00BF4A9A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BE2FC0">
              <w:rPr>
                <w:sz w:val="18"/>
                <w:szCs w:val="18"/>
              </w:rPr>
              <w:t>Rozteč šroubů spojky (adaptéru) pro upevnění na držák zdola ke spojce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F44C6E" w14:textId="77777777" w:rsidR="00BF4A9A" w:rsidRPr="00193EAD" w:rsidRDefault="00BF4A9A" w:rsidP="00BF4A9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824F71F" w14:textId="77777777" w:rsidR="00BF4A9A" w:rsidRPr="00193EAD" w:rsidRDefault="00BF4A9A" w:rsidP="00BF4A9A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92,0</w:t>
            </w:r>
          </w:p>
        </w:tc>
        <w:tc>
          <w:tcPr>
            <w:tcW w:w="2395" w:type="dxa"/>
            <w:shd w:val="clear" w:color="auto" w:fill="auto"/>
          </w:tcPr>
          <w:p w14:paraId="4D292DF6" w14:textId="37AF6FA7" w:rsidR="00BF4A9A" w:rsidRPr="001369BB" w:rsidRDefault="00BF4A9A" w:rsidP="00C05676">
            <w:pPr>
              <w:tabs>
                <w:tab w:val="decimal" w:pos="1255"/>
              </w:tabs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1369BB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1369BB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BF4A9A" w:rsidRPr="00193EAD" w14:paraId="14FC0F8C" w14:textId="77777777" w:rsidTr="00165B39">
        <w:trPr>
          <w:trHeight w:val="57"/>
        </w:trPr>
        <w:tc>
          <w:tcPr>
            <w:tcW w:w="4140" w:type="dxa"/>
            <w:shd w:val="clear" w:color="auto" w:fill="auto"/>
          </w:tcPr>
          <w:p w14:paraId="6DEF5AFF" w14:textId="77777777" w:rsidR="00BF4A9A" w:rsidRDefault="00BF4A9A" w:rsidP="00BF4A9A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BE2FC0">
              <w:rPr>
                <w:sz w:val="18"/>
                <w:szCs w:val="18"/>
              </w:rPr>
              <w:t>Šířka upínací pásky pro upevnění držáku ke sloupům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82ED43" w14:textId="77777777" w:rsidR="00BF4A9A" w:rsidRPr="00193EAD" w:rsidRDefault="00BF4A9A" w:rsidP="00BF4A9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mm</w:t>
            </w:r>
            <w:r w:rsidRPr="00193EAD">
              <w:rPr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3D4EA4C" w14:textId="77777777" w:rsidR="00BF4A9A" w:rsidRDefault="00BF4A9A" w:rsidP="00BF4A9A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16,0</w:t>
            </w:r>
          </w:p>
        </w:tc>
        <w:tc>
          <w:tcPr>
            <w:tcW w:w="2395" w:type="dxa"/>
            <w:shd w:val="clear" w:color="auto" w:fill="auto"/>
          </w:tcPr>
          <w:p w14:paraId="5A2D3FF9" w14:textId="272704A4" w:rsidR="00BF4A9A" w:rsidRPr="001369BB" w:rsidRDefault="00BF4A9A" w:rsidP="00C05676">
            <w:pPr>
              <w:tabs>
                <w:tab w:val="decimal" w:pos="1255"/>
              </w:tabs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1369BB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1369BB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BF4A9A" w:rsidRPr="00193EAD" w14:paraId="361BEB8F" w14:textId="77777777" w:rsidTr="00D27255">
        <w:trPr>
          <w:trHeight w:val="57"/>
        </w:trPr>
        <w:tc>
          <w:tcPr>
            <w:tcW w:w="4140" w:type="dxa"/>
            <w:shd w:val="clear" w:color="auto" w:fill="auto"/>
          </w:tcPr>
          <w:p w14:paraId="24ED2A67" w14:textId="77777777" w:rsidR="00BF4A9A" w:rsidRPr="00BE2FC0" w:rsidRDefault="00BF4A9A" w:rsidP="00BF4A9A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BE2FC0">
              <w:rPr>
                <w:sz w:val="18"/>
                <w:szCs w:val="18"/>
              </w:rPr>
              <w:t>Vzdálenost kolíků pro upevnění JB/DBW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808244" w14:textId="77777777" w:rsidR="00BF4A9A" w:rsidRPr="00193EAD" w:rsidRDefault="00BF4A9A" w:rsidP="00BF4A9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212442C" w14:textId="77777777" w:rsidR="00BF4A9A" w:rsidRPr="00193EAD" w:rsidRDefault="00BF4A9A" w:rsidP="00BF4A9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 a 480</w:t>
            </w:r>
          </w:p>
        </w:tc>
        <w:tc>
          <w:tcPr>
            <w:tcW w:w="2395" w:type="dxa"/>
            <w:shd w:val="clear" w:color="auto" w:fill="auto"/>
          </w:tcPr>
          <w:p w14:paraId="61CDFAD0" w14:textId="0985C512" w:rsidR="00BF4A9A" w:rsidRPr="00BF4A9A" w:rsidRDefault="00BF4A9A" w:rsidP="00C05676">
            <w:pPr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09CB3124" w14:textId="77777777" w:rsidTr="00165B39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6828994D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8DFC55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A162F27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01BE91F" w14:textId="6F1CF350" w:rsidR="0044268F" w:rsidRPr="00BF4A9A" w:rsidRDefault="0044268F" w:rsidP="00C05676">
            <w:pPr>
              <w:tabs>
                <w:tab w:val="decimal" w:pos="1196"/>
              </w:tabs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BF4A9A" w:rsidRPr="0039557C" w14:paraId="761CF2DE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328F49D" w14:textId="77777777" w:rsidR="00BF4A9A" w:rsidRPr="00193EAD" w:rsidRDefault="00BF4A9A" w:rsidP="00BF4A9A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3D1043" w14:textId="77777777" w:rsidR="00BF4A9A" w:rsidRPr="00193EAD" w:rsidRDefault="00BF4A9A" w:rsidP="00BF4A9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2A5C363" w14:textId="77777777" w:rsidR="00BF4A9A" w:rsidRPr="0039557C" w:rsidRDefault="00BF4A9A" w:rsidP="00BF4A9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27743A">
              <w:rPr>
                <w:sz w:val="18"/>
                <w:szCs w:val="18"/>
              </w:rPr>
              <w:t>doložit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C45A021" w14:textId="77777777" w:rsidR="00BF4A9A" w:rsidRPr="00D63C6C" w:rsidRDefault="00BF4A9A" w:rsidP="00BF4A9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BF4A9A" w:rsidRPr="0039557C" w14:paraId="26F6A07B" w14:textId="77777777" w:rsidTr="00165B39">
        <w:trPr>
          <w:trHeight w:val="57"/>
        </w:trPr>
        <w:tc>
          <w:tcPr>
            <w:tcW w:w="4140" w:type="dxa"/>
          </w:tcPr>
          <w:p w14:paraId="4F9E2988" w14:textId="77777777" w:rsidR="00BF4A9A" w:rsidRPr="00193EAD" w:rsidRDefault="00BF4A9A" w:rsidP="00BF4A9A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01AC1C0E" w14:textId="77777777" w:rsidR="00BF4A9A" w:rsidRPr="00193EAD" w:rsidRDefault="00BF4A9A" w:rsidP="00BF4A9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42BCE9CD" w14:textId="77777777" w:rsidR="00BF4A9A" w:rsidRPr="0039557C" w:rsidRDefault="00BF4A9A" w:rsidP="00BF4A9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</w:tcPr>
          <w:p w14:paraId="64623776" w14:textId="77777777" w:rsidR="00BF4A9A" w:rsidRPr="00D63C6C" w:rsidRDefault="00BF4A9A" w:rsidP="00BF4A9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5E7756C3" w14:textId="77777777" w:rsidR="006F27BB" w:rsidRPr="00E0267F" w:rsidRDefault="006F27BB" w:rsidP="00D27255">
      <w:pPr>
        <w:pStyle w:val="Odstavecseseznamem"/>
        <w:keepNext/>
        <w:numPr>
          <w:ilvl w:val="2"/>
          <w:numId w:val="5"/>
        </w:numPr>
        <w:tabs>
          <w:tab w:val="num" w:pos="720"/>
        </w:tabs>
        <w:spacing w:before="120" w:after="120"/>
        <w:outlineLvl w:val="2"/>
        <w:rPr>
          <w:b/>
          <w:noProof/>
          <w:snapToGrid w:val="0"/>
          <w:sz w:val="22"/>
          <w:szCs w:val="22"/>
        </w:rPr>
      </w:pPr>
      <w:r>
        <w:rPr>
          <w:b/>
          <w:noProof/>
          <w:sz w:val="22"/>
          <w:szCs w:val="22"/>
        </w:rPr>
        <w:t>Adaptér držáku rezervy SDOK 90 m na PS stavitelný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6F27BB" w:rsidRPr="003135C7" w14:paraId="58F6B629" w14:textId="77777777" w:rsidTr="000D5271">
        <w:tc>
          <w:tcPr>
            <w:tcW w:w="1843" w:type="dxa"/>
          </w:tcPr>
          <w:p w14:paraId="23486D01" w14:textId="77777777" w:rsidR="006F27BB" w:rsidRPr="00CA70C6" w:rsidRDefault="006F27BB" w:rsidP="000D5271">
            <w:pPr>
              <w:rPr>
                <w:b/>
                <w:bCs/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2C8A8400" w14:textId="77777777" w:rsidR="006F27BB" w:rsidRPr="003135C7" w:rsidRDefault="00646819" w:rsidP="000D5271">
            <w:pPr>
              <w:rPr>
                <w:sz w:val="18"/>
                <w:szCs w:val="18"/>
              </w:rPr>
            </w:pPr>
            <w:r w:rsidRPr="00646819">
              <w:rPr>
                <w:sz w:val="18"/>
                <w:szCs w:val="18"/>
              </w:rPr>
              <w:t>Adaptér držáku rezervy</w:t>
            </w:r>
            <w:r w:rsidR="00F511D5">
              <w:rPr>
                <w:sz w:val="18"/>
                <w:szCs w:val="18"/>
              </w:rPr>
              <w:t xml:space="preserve"> </w:t>
            </w:r>
            <w:r w:rsidRPr="00646819">
              <w:rPr>
                <w:sz w:val="18"/>
                <w:szCs w:val="18"/>
              </w:rPr>
              <w:t>SDOK PS stavitelný</w:t>
            </w:r>
          </w:p>
        </w:tc>
      </w:tr>
      <w:tr w:rsidR="00165B39" w:rsidRPr="003135C7" w14:paraId="0DD138BB" w14:textId="77777777" w:rsidTr="00165B39">
        <w:tc>
          <w:tcPr>
            <w:tcW w:w="4819" w:type="dxa"/>
            <w:gridSpan w:val="2"/>
          </w:tcPr>
          <w:p w14:paraId="0BB72BA6" w14:textId="77777777" w:rsidR="00165B39" w:rsidRPr="001E4AEC" w:rsidRDefault="00165B39" w:rsidP="000D5271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 xml:space="preserve">KZM </w:t>
            </w:r>
            <w:r w:rsidRPr="00646819">
              <w:rPr>
                <w:b/>
                <w:bCs/>
                <w:sz w:val="18"/>
                <w:szCs w:val="18"/>
              </w:rPr>
              <w:t>20037257</w:t>
            </w:r>
          </w:p>
        </w:tc>
        <w:tc>
          <w:tcPr>
            <w:tcW w:w="4820" w:type="dxa"/>
          </w:tcPr>
          <w:p w14:paraId="0D12303C" w14:textId="77777777" w:rsidR="00165B39" w:rsidRPr="001E4AEC" w:rsidRDefault="00165B39" w:rsidP="000D5271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3A41A16F" w14:textId="77777777" w:rsidTr="00165B39">
        <w:tc>
          <w:tcPr>
            <w:tcW w:w="4819" w:type="dxa"/>
            <w:gridSpan w:val="2"/>
          </w:tcPr>
          <w:p w14:paraId="2E7A03A0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19E9D29D" w14:textId="128A3A13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7E05186D" w14:textId="77777777" w:rsidTr="00165B39">
        <w:tc>
          <w:tcPr>
            <w:tcW w:w="4819" w:type="dxa"/>
            <w:gridSpan w:val="2"/>
          </w:tcPr>
          <w:p w14:paraId="02DAF559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2502F887" w14:textId="20E85525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27AD2118" w14:textId="77777777" w:rsidTr="00165B39">
        <w:tc>
          <w:tcPr>
            <w:tcW w:w="4819" w:type="dxa"/>
            <w:gridSpan w:val="2"/>
          </w:tcPr>
          <w:p w14:paraId="24870616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6B013076" w14:textId="6F699DF2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165B39" w:rsidRPr="00B81637" w14:paraId="1BBC8DC1" w14:textId="77777777" w:rsidTr="00165B39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DB63DF" w14:textId="77777777" w:rsidR="00165B39" w:rsidRPr="00B81637" w:rsidRDefault="00165B39" w:rsidP="000D5271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69326CB" w14:textId="77777777" w:rsidR="00165B39" w:rsidRPr="00B81637" w:rsidRDefault="00165B39" w:rsidP="000D527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443036" w14:textId="77777777" w:rsidR="00165B39" w:rsidRPr="00B81637" w:rsidRDefault="00165B39" w:rsidP="000D527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FA41D7" w14:textId="77777777" w:rsidR="00165B39" w:rsidRPr="00B81637" w:rsidRDefault="00FD3B89" w:rsidP="000D527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165B39" w:rsidRPr="00D77A4D" w14:paraId="674D628C" w14:textId="77777777" w:rsidTr="00165B39">
        <w:trPr>
          <w:trHeight w:val="57"/>
        </w:trPr>
        <w:tc>
          <w:tcPr>
            <w:tcW w:w="4140" w:type="dxa"/>
            <w:shd w:val="clear" w:color="auto" w:fill="auto"/>
          </w:tcPr>
          <w:p w14:paraId="2B96E4E1" w14:textId="77777777" w:rsidR="00165B39" w:rsidRPr="00193EAD" w:rsidRDefault="00165B39" w:rsidP="000D5271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Profil stojiny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D760D1" w14:textId="77777777" w:rsidR="00165B39" w:rsidRPr="00193EAD" w:rsidRDefault="00165B39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FAA28A7" w14:textId="77777777" w:rsidR="00165B39" w:rsidRPr="00193EAD" w:rsidRDefault="00165B39" w:rsidP="000D527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4632A9">
              <w:rPr>
                <w:sz w:val="18"/>
                <w:szCs w:val="18"/>
              </w:rPr>
              <w:t>60 x 60 až 120 x 120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DE64E0E" w14:textId="5DBF9971" w:rsidR="00165B39" w:rsidRPr="00193EAD" w:rsidRDefault="00FD3B89" w:rsidP="000D527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65B39" w:rsidRPr="00D77A4D" w14:paraId="3829E66B" w14:textId="77777777" w:rsidTr="00165B39">
        <w:trPr>
          <w:trHeight w:val="57"/>
        </w:trPr>
        <w:tc>
          <w:tcPr>
            <w:tcW w:w="4140" w:type="dxa"/>
            <w:shd w:val="clear" w:color="auto" w:fill="auto"/>
          </w:tcPr>
          <w:p w14:paraId="1ECA918B" w14:textId="77777777" w:rsidR="00165B39" w:rsidRPr="00193EAD" w:rsidRDefault="00165B39" w:rsidP="000D5271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BE2FC0">
              <w:rPr>
                <w:sz w:val="18"/>
                <w:szCs w:val="18"/>
              </w:rPr>
              <w:t xml:space="preserve">Rozměr vodorovného </w:t>
            </w:r>
            <w:r>
              <w:rPr>
                <w:sz w:val="18"/>
                <w:szCs w:val="18"/>
              </w:rPr>
              <w:t xml:space="preserve">U </w:t>
            </w:r>
            <w:r w:rsidRPr="00BE2FC0">
              <w:rPr>
                <w:sz w:val="18"/>
                <w:szCs w:val="18"/>
              </w:rPr>
              <w:t>nosníku l x v x 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3E3E90" w14:textId="77777777" w:rsidR="00165B39" w:rsidRPr="00193EAD" w:rsidRDefault="00165B39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AF2F593" w14:textId="77777777" w:rsidR="00165B39" w:rsidRDefault="00165B39" w:rsidP="000D527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  <w:r w:rsidRPr="00C27D1C">
              <w:rPr>
                <w:sz w:val="18"/>
                <w:szCs w:val="18"/>
              </w:rPr>
              <w:t xml:space="preserve">0 x </w:t>
            </w:r>
            <w:r>
              <w:rPr>
                <w:sz w:val="18"/>
                <w:szCs w:val="18"/>
              </w:rPr>
              <w:t>6</w:t>
            </w:r>
            <w:r w:rsidRPr="00C27D1C">
              <w:rPr>
                <w:sz w:val="18"/>
                <w:szCs w:val="18"/>
              </w:rPr>
              <w:t xml:space="preserve">0 x </w:t>
            </w:r>
            <w:r>
              <w:rPr>
                <w:sz w:val="18"/>
                <w:szCs w:val="18"/>
              </w:rPr>
              <w:t>40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5C3EB62" w14:textId="17066626" w:rsidR="00165B39" w:rsidRDefault="00FD3B89" w:rsidP="000D527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2DE01325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3A796C37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394F8C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4AD9855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2B9D2FE" w14:textId="161DA00B" w:rsidR="0044268F" w:rsidRPr="00BF4A9A" w:rsidRDefault="0044268F" w:rsidP="00C05676">
            <w:pPr>
              <w:tabs>
                <w:tab w:val="decimal" w:pos="1196"/>
              </w:tabs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27255" w:rsidRPr="0039557C" w14:paraId="49A8AF44" w14:textId="77777777" w:rsidTr="00165B39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84B471E" w14:textId="77777777" w:rsidR="00D27255" w:rsidRPr="00193EAD" w:rsidRDefault="00D27255" w:rsidP="00D2725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F3F7C1" w14:textId="77777777" w:rsidR="00D27255" w:rsidRPr="00193EAD" w:rsidRDefault="00D27255" w:rsidP="00D2725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C748740" w14:textId="77777777" w:rsidR="00D27255" w:rsidRPr="0039557C" w:rsidRDefault="00D27255" w:rsidP="00D2725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27743A">
              <w:rPr>
                <w:sz w:val="18"/>
                <w:szCs w:val="18"/>
              </w:rPr>
              <w:t>doložit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D755772" w14:textId="77777777" w:rsidR="00D27255" w:rsidRPr="00D63C6C" w:rsidRDefault="00D27255" w:rsidP="00D272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D27255" w:rsidRPr="0039557C" w14:paraId="090FA256" w14:textId="77777777" w:rsidTr="00D27255">
        <w:trPr>
          <w:trHeight w:val="57"/>
        </w:trPr>
        <w:tc>
          <w:tcPr>
            <w:tcW w:w="4140" w:type="dxa"/>
          </w:tcPr>
          <w:p w14:paraId="6758B179" w14:textId="77777777" w:rsidR="00D27255" w:rsidRPr="00193EAD" w:rsidRDefault="00D27255" w:rsidP="00D2725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509D4CC4" w14:textId="77777777" w:rsidR="00D27255" w:rsidRPr="00193EAD" w:rsidRDefault="00D27255" w:rsidP="00D2725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3D96E4ED" w14:textId="77777777" w:rsidR="00D27255" w:rsidRPr="0039557C" w:rsidRDefault="00D27255" w:rsidP="00D2725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</w:tcPr>
          <w:p w14:paraId="60D93D40" w14:textId="77777777" w:rsidR="00D27255" w:rsidRPr="00D63C6C" w:rsidRDefault="00D27255" w:rsidP="00D272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37D367CD" w14:textId="77777777" w:rsidR="006401C3" w:rsidRPr="00E0267F" w:rsidRDefault="006401C3" w:rsidP="00C27D1C">
      <w:pPr>
        <w:pStyle w:val="Odstavecseseznamem"/>
        <w:keepNext/>
        <w:pageBreakBefore/>
        <w:numPr>
          <w:ilvl w:val="2"/>
          <w:numId w:val="5"/>
        </w:numPr>
        <w:tabs>
          <w:tab w:val="num" w:pos="720"/>
        </w:tabs>
        <w:spacing w:before="120" w:after="120"/>
        <w:outlineLvl w:val="2"/>
        <w:rPr>
          <w:b/>
          <w:noProof/>
          <w:snapToGrid w:val="0"/>
          <w:sz w:val="22"/>
          <w:szCs w:val="22"/>
        </w:rPr>
      </w:pPr>
      <w:r w:rsidRPr="00E0267F">
        <w:rPr>
          <w:b/>
          <w:noProof/>
          <w:sz w:val="22"/>
          <w:szCs w:val="22"/>
        </w:rPr>
        <w:lastRenderedPageBreak/>
        <w:t xml:space="preserve">Konzola </w:t>
      </w:r>
      <w:r w:rsidR="00D76651">
        <w:rPr>
          <w:b/>
          <w:noProof/>
          <w:sz w:val="22"/>
          <w:szCs w:val="22"/>
        </w:rPr>
        <w:t>stavitelná</w:t>
      </w:r>
      <w:r w:rsidR="00A10FCA">
        <w:rPr>
          <w:b/>
          <w:noProof/>
          <w:sz w:val="22"/>
          <w:szCs w:val="22"/>
        </w:rPr>
        <w:t xml:space="preserve"> kotevní</w:t>
      </w:r>
      <w:r w:rsidR="00D76651">
        <w:rPr>
          <w:b/>
          <w:noProof/>
          <w:sz w:val="22"/>
          <w:szCs w:val="22"/>
        </w:rPr>
        <w:t xml:space="preserve"> </w:t>
      </w:r>
      <w:r w:rsidRPr="00E0267F">
        <w:rPr>
          <w:b/>
          <w:noProof/>
          <w:sz w:val="22"/>
          <w:szCs w:val="22"/>
        </w:rPr>
        <w:t xml:space="preserve">na </w:t>
      </w:r>
      <w:r w:rsidR="00D76651">
        <w:rPr>
          <w:b/>
          <w:noProof/>
          <w:sz w:val="22"/>
          <w:szCs w:val="22"/>
        </w:rPr>
        <w:t>příhradový stožár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6401C3" w:rsidRPr="003135C7" w14:paraId="1C8CE711" w14:textId="77777777" w:rsidTr="00CA70C6">
        <w:tc>
          <w:tcPr>
            <w:tcW w:w="1843" w:type="dxa"/>
          </w:tcPr>
          <w:p w14:paraId="444203E8" w14:textId="77777777" w:rsidR="006401C3" w:rsidRPr="00CA70C6" w:rsidRDefault="006401C3" w:rsidP="006401C3">
            <w:pPr>
              <w:rPr>
                <w:b/>
                <w:bCs/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 xml:space="preserve">Název </w:t>
            </w:r>
            <w:r w:rsidR="00CA70C6" w:rsidRPr="00CA70C6">
              <w:rPr>
                <w:b/>
                <w:bCs/>
                <w:sz w:val="18"/>
                <w:szCs w:val="18"/>
              </w:rPr>
              <w:t>položky</w:t>
            </w:r>
          </w:p>
        </w:tc>
        <w:tc>
          <w:tcPr>
            <w:tcW w:w="7796" w:type="dxa"/>
            <w:gridSpan w:val="2"/>
          </w:tcPr>
          <w:p w14:paraId="339CAC5B" w14:textId="77777777" w:rsidR="006401C3" w:rsidRPr="003135C7" w:rsidRDefault="00823344" w:rsidP="006401C3">
            <w:pPr>
              <w:rPr>
                <w:sz w:val="18"/>
                <w:szCs w:val="18"/>
              </w:rPr>
            </w:pPr>
            <w:r w:rsidRPr="00823344">
              <w:rPr>
                <w:sz w:val="18"/>
                <w:szCs w:val="18"/>
              </w:rPr>
              <w:t>Konzola stavitelná PS 0-870 U8 kotevní</w:t>
            </w:r>
          </w:p>
        </w:tc>
      </w:tr>
      <w:tr w:rsidR="001369BB" w:rsidRPr="003135C7" w14:paraId="640137D5" w14:textId="77777777" w:rsidTr="00D27255">
        <w:tc>
          <w:tcPr>
            <w:tcW w:w="4819" w:type="dxa"/>
            <w:gridSpan w:val="2"/>
          </w:tcPr>
          <w:p w14:paraId="64894001" w14:textId="77777777" w:rsidR="001369BB" w:rsidRPr="001E4AEC" w:rsidRDefault="001369BB" w:rsidP="00CA70C6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 xml:space="preserve">KZM </w:t>
            </w:r>
            <w:r w:rsidRPr="00823344">
              <w:rPr>
                <w:b/>
                <w:bCs/>
                <w:sz w:val="18"/>
                <w:szCs w:val="18"/>
              </w:rPr>
              <w:t>20037240</w:t>
            </w:r>
          </w:p>
        </w:tc>
        <w:tc>
          <w:tcPr>
            <w:tcW w:w="4820" w:type="dxa"/>
          </w:tcPr>
          <w:p w14:paraId="0069557C" w14:textId="77777777" w:rsidR="001369BB" w:rsidRPr="001E4AEC" w:rsidRDefault="00086D16" w:rsidP="00CA70C6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2C2D791E" w14:textId="77777777" w:rsidTr="00D27255">
        <w:tc>
          <w:tcPr>
            <w:tcW w:w="4819" w:type="dxa"/>
            <w:gridSpan w:val="2"/>
          </w:tcPr>
          <w:p w14:paraId="1DC7D2A7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15E92497" w14:textId="2D77E26C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0967DAAF" w14:textId="77777777" w:rsidTr="00D27255">
        <w:tc>
          <w:tcPr>
            <w:tcW w:w="4819" w:type="dxa"/>
            <w:gridSpan w:val="2"/>
          </w:tcPr>
          <w:p w14:paraId="678C3994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0989E020" w14:textId="15F52CB3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03586B4C" w14:textId="77777777" w:rsidTr="00D27255">
        <w:tc>
          <w:tcPr>
            <w:tcW w:w="4819" w:type="dxa"/>
            <w:gridSpan w:val="2"/>
          </w:tcPr>
          <w:p w14:paraId="703D21BF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744482BC" w14:textId="6AA8D188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D27255" w:rsidRPr="00B81637" w14:paraId="09373EAC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1905F8" w14:textId="77777777" w:rsidR="00D27255" w:rsidRPr="00B81637" w:rsidRDefault="00D27255" w:rsidP="00B81637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506E03F" w14:textId="77777777" w:rsidR="00D27255" w:rsidRPr="00B81637" w:rsidRDefault="00D27255" w:rsidP="00B81637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D5B31E" w14:textId="77777777" w:rsidR="00D27255" w:rsidRPr="00B81637" w:rsidRDefault="00D27255" w:rsidP="00B81637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4564C2" w14:textId="77777777" w:rsidR="00D27255" w:rsidRPr="00B81637" w:rsidRDefault="00FD3B89" w:rsidP="00B81637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D27255" w:rsidRPr="00D77A4D" w14:paraId="0807FBCC" w14:textId="77777777" w:rsidTr="00D27255">
        <w:trPr>
          <w:trHeight w:val="57"/>
        </w:trPr>
        <w:tc>
          <w:tcPr>
            <w:tcW w:w="4140" w:type="dxa"/>
            <w:shd w:val="clear" w:color="auto" w:fill="auto"/>
          </w:tcPr>
          <w:p w14:paraId="276BF7F2" w14:textId="77777777" w:rsidR="00D27255" w:rsidRPr="00193EAD" w:rsidRDefault="00D27255" w:rsidP="00C27D1C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D77A4D">
              <w:rPr>
                <w:sz w:val="18"/>
                <w:szCs w:val="18"/>
              </w:rPr>
              <w:t>Šířka stěny dříku PS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13BFE0" w14:textId="77777777" w:rsidR="00D27255" w:rsidRPr="00193EAD" w:rsidRDefault="00D27255" w:rsidP="00C27D1C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4B4E0B9" w14:textId="77777777" w:rsidR="00D27255" w:rsidRPr="00193EAD" w:rsidRDefault="00D27255" w:rsidP="00C27D1C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C27D1C">
              <w:rPr>
                <w:sz w:val="18"/>
                <w:szCs w:val="18"/>
              </w:rPr>
              <w:t>0 – 870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A1DE5DC" w14:textId="37D1A762" w:rsidR="00D27255" w:rsidRPr="00193EAD" w:rsidRDefault="00FD3B89" w:rsidP="00C27D1C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27255" w:rsidRPr="00D77A4D" w14:paraId="45316962" w14:textId="77777777" w:rsidTr="00D27255">
        <w:trPr>
          <w:trHeight w:val="57"/>
        </w:trPr>
        <w:tc>
          <w:tcPr>
            <w:tcW w:w="4140" w:type="dxa"/>
            <w:shd w:val="clear" w:color="auto" w:fill="auto"/>
          </w:tcPr>
          <w:p w14:paraId="3553708A" w14:textId="77777777" w:rsidR="00D27255" w:rsidRPr="00193EAD" w:rsidRDefault="00D27255" w:rsidP="00C27D1C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D77A4D">
              <w:rPr>
                <w:sz w:val="18"/>
                <w:szCs w:val="18"/>
              </w:rPr>
              <w:t>Profil stojiny L do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113725" w14:textId="77777777" w:rsidR="00D27255" w:rsidRPr="00193EAD" w:rsidRDefault="00D27255" w:rsidP="00C27D1C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87D7E8C" w14:textId="77777777" w:rsidR="00D27255" w:rsidRDefault="00D27255" w:rsidP="00C27D1C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C27D1C">
              <w:rPr>
                <w:sz w:val="18"/>
                <w:szCs w:val="18"/>
              </w:rPr>
              <w:t>100 x 100 x 12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16CC796" w14:textId="3E0873FC" w:rsidR="00D27255" w:rsidRDefault="00FD3B89" w:rsidP="00C27D1C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27255" w:rsidRPr="00D77A4D" w14:paraId="1714A516" w14:textId="77777777" w:rsidTr="00D27255">
        <w:trPr>
          <w:trHeight w:val="57"/>
        </w:trPr>
        <w:tc>
          <w:tcPr>
            <w:tcW w:w="4140" w:type="dxa"/>
            <w:shd w:val="clear" w:color="auto" w:fill="auto"/>
          </w:tcPr>
          <w:p w14:paraId="13A4AEAB" w14:textId="77777777" w:rsidR="00D27255" w:rsidRPr="00193EAD" w:rsidRDefault="00D27255" w:rsidP="00C27D1C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D77A4D">
              <w:rPr>
                <w:sz w:val="18"/>
                <w:szCs w:val="18"/>
              </w:rPr>
              <w:t>Profil konzoly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CDA1CD" w14:textId="77777777" w:rsidR="00D27255" w:rsidRPr="00193EAD" w:rsidRDefault="00D27255" w:rsidP="00C27D1C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EC4FA7A" w14:textId="77777777" w:rsidR="00D27255" w:rsidRDefault="00D27255" w:rsidP="00C27D1C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C27D1C">
              <w:rPr>
                <w:sz w:val="18"/>
                <w:szCs w:val="18"/>
              </w:rPr>
              <w:t>90 x 90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5CA25AF" w14:textId="3C679D58" w:rsidR="00D27255" w:rsidRDefault="00FD3B89" w:rsidP="00C27D1C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27255" w:rsidRPr="00193EAD" w14:paraId="04CE5659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E0DEFCC" w14:textId="77777777" w:rsidR="00D27255" w:rsidRPr="00193EAD" w:rsidRDefault="00D27255" w:rsidP="00B81637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sz w:val="18"/>
                <w:szCs w:val="18"/>
              </w:rPr>
              <w:t xml:space="preserve">F1 </w:t>
            </w:r>
            <w:r w:rsidRPr="00193EAD">
              <w:rPr>
                <w:sz w:val="18"/>
                <w:szCs w:val="18"/>
              </w:rPr>
              <w:t xml:space="preserve">zatížení ve směru vedení (jednostranný tah </w:t>
            </w:r>
            <w:r>
              <w:rPr>
                <w:sz w:val="18"/>
                <w:szCs w:val="18"/>
              </w:rPr>
              <w:t>SDOK na osu PS</w:t>
            </w:r>
            <w:r w:rsidRPr="00193EAD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B51E6E" w14:textId="77777777" w:rsidR="00D27255" w:rsidRPr="00193EAD" w:rsidRDefault="00D27255" w:rsidP="00B81637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[kN]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A5D3A15" w14:textId="77777777" w:rsidR="00D27255" w:rsidRPr="00193EAD" w:rsidRDefault="00D27255" w:rsidP="00012F1E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589DC1F" w14:textId="61B2EFED" w:rsidR="00D27255" w:rsidRPr="00193EAD" w:rsidRDefault="00FD3B89" w:rsidP="00012F1E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27255" w:rsidRPr="00193EAD" w14:paraId="7621CEFD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7AD359F0" w14:textId="77777777" w:rsidR="00D27255" w:rsidRPr="00193EAD" w:rsidRDefault="00D27255" w:rsidP="000D5271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sz w:val="18"/>
                <w:szCs w:val="18"/>
              </w:rPr>
              <w:t xml:space="preserve">F1 </w:t>
            </w:r>
            <w:r w:rsidRPr="00193EAD">
              <w:rPr>
                <w:sz w:val="18"/>
                <w:szCs w:val="18"/>
              </w:rPr>
              <w:t xml:space="preserve">zatížení ve směru vedení (jednostranný tah </w:t>
            </w:r>
            <w:r>
              <w:rPr>
                <w:sz w:val="18"/>
                <w:szCs w:val="18"/>
              </w:rPr>
              <w:t>SDOK na stojinu PS</w:t>
            </w:r>
            <w:r w:rsidRPr="00193EAD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2E4294" w14:textId="77777777" w:rsidR="00D27255" w:rsidRPr="00193EAD" w:rsidRDefault="00D27255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[kN]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EBCDAF2" w14:textId="77777777" w:rsidR="00D27255" w:rsidRPr="00193EAD" w:rsidRDefault="00D27255" w:rsidP="000D5271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E282BB6" w14:textId="4FC83C13" w:rsidR="00D27255" w:rsidRPr="00193EAD" w:rsidRDefault="00FD3B89" w:rsidP="000D5271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27255" w:rsidRPr="00193EAD" w14:paraId="07DD578B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A0EB301" w14:textId="77777777" w:rsidR="00D27255" w:rsidRPr="00193EAD" w:rsidRDefault="00D27255" w:rsidP="00B81637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F2 </w:t>
            </w:r>
            <w:r w:rsidRPr="00193EAD">
              <w:rPr>
                <w:sz w:val="18"/>
                <w:szCs w:val="18"/>
              </w:rPr>
              <w:t xml:space="preserve">zatížení kolmo na vedení (jednostranný tah </w:t>
            </w:r>
            <w:r>
              <w:rPr>
                <w:sz w:val="18"/>
                <w:szCs w:val="18"/>
              </w:rPr>
              <w:t>SDOK</w:t>
            </w:r>
            <w:r w:rsidRPr="00193EAD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F5E0D6" w14:textId="77777777" w:rsidR="00D27255" w:rsidRPr="00193EAD" w:rsidRDefault="00D27255" w:rsidP="00B81637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[kN]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3BF69C8" w14:textId="77777777" w:rsidR="00D27255" w:rsidRPr="00193EAD" w:rsidRDefault="00D27255" w:rsidP="00012F1E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149D0D6" w14:textId="03ABEF98" w:rsidR="00D27255" w:rsidRPr="00193EAD" w:rsidRDefault="00FD3B89" w:rsidP="00012F1E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27255" w:rsidRPr="00193EAD" w14:paraId="1B6FB5DF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1743302" w14:textId="77777777" w:rsidR="00D27255" w:rsidRPr="00193EAD" w:rsidRDefault="00D27255" w:rsidP="00B8163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F3 </w:t>
            </w:r>
            <w:r w:rsidRPr="00193EAD">
              <w:rPr>
                <w:sz w:val="18"/>
                <w:szCs w:val="18"/>
              </w:rPr>
              <w:t xml:space="preserve">zatížení svisle </w:t>
            </w:r>
            <w:r>
              <w:rPr>
                <w:sz w:val="18"/>
                <w:szCs w:val="18"/>
              </w:rPr>
              <w:t>(</w:t>
            </w:r>
            <w:r w:rsidRPr="00193EAD">
              <w:rPr>
                <w:sz w:val="18"/>
                <w:szCs w:val="18"/>
              </w:rPr>
              <w:t xml:space="preserve">hmotností </w:t>
            </w:r>
            <w:r>
              <w:rPr>
                <w:sz w:val="18"/>
                <w:szCs w:val="18"/>
              </w:rPr>
              <w:t>SDOK)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D5ABF4" w14:textId="77777777" w:rsidR="00D27255" w:rsidRPr="00193EAD" w:rsidRDefault="00D27255" w:rsidP="00B81637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[kN]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D329818" w14:textId="77777777" w:rsidR="00D27255" w:rsidRPr="00193EAD" w:rsidRDefault="00D27255" w:rsidP="00012F1E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9018C4A" w14:textId="5AA75938" w:rsidR="00D27255" w:rsidRPr="00193EAD" w:rsidRDefault="00FD3B89" w:rsidP="00012F1E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27255" w:rsidRPr="00193EAD" w14:paraId="3B1CA1CF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27A0EE53" w14:textId="77777777" w:rsidR="00D27255" w:rsidRPr="00193EAD" w:rsidRDefault="00D27255" w:rsidP="000D5271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sz w:val="18"/>
                <w:szCs w:val="18"/>
              </w:rPr>
              <w:t>F1+F2 vektorový součet</w:t>
            </w:r>
            <w:r w:rsidRPr="00193EAD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SDOK na osu PS + kolmo na vedení</w:t>
            </w:r>
            <w:r w:rsidRPr="00193EAD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E3B679" w14:textId="77777777" w:rsidR="00D27255" w:rsidRPr="00193EAD" w:rsidRDefault="00D27255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[kN]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1DC355F" w14:textId="77777777" w:rsidR="00D27255" w:rsidRPr="00193EAD" w:rsidRDefault="00D27255" w:rsidP="000D5271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7F84930" w14:textId="3ADCBAF4" w:rsidR="00D27255" w:rsidRPr="00193EAD" w:rsidRDefault="00FD3B89" w:rsidP="000D5271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27255" w:rsidRPr="00193EAD" w14:paraId="557CD2D7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4786734" w14:textId="77777777" w:rsidR="00D27255" w:rsidRPr="00193EAD" w:rsidRDefault="00D27255" w:rsidP="00A10FCA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sz w:val="18"/>
                <w:szCs w:val="18"/>
              </w:rPr>
              <w:t>F1+F2 vektorový součet</w:t>
            </w:r>
            <w:r w:rsidRPr="00193EAD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SDOK na stojinu PS + kolmo na vedení</w:t>
            </w:r>
            <w:r w:rsidRPr="00193EAD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1C0A09" w14:textId="77777777" w:rsidR="00D27255" w:rsidRPr="00193EAD" w:rsidRDefault="00D27255" w:rsidP="00A10FC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[kN]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0B9D470" w14:textId="77777777" w:rsidR="00D27255" w:rsidRPr="00193EAD" w:rsidRDefault="00D27255" w:rsidP="00A10FCA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4178602" w14:textId="429D214E" w:rsidR="00D27255" w:rsidRPr="00193EAD" w:rsidRDefault="00FD3B89" w:rsidP="00A10FCA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78653864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30B17353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A1FC3D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B5675C5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EF0D696" w14:textId="07748128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27255" w:rsidRPr="0039557C" w14:paraId="4C0445BD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E3156ED" w14:textId="77777777" w:rsidR="00D27255" w:rsidRPr="00193EAD" w:rsidRDefault="00D27255" w:rsidP="00D2725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E0B304" w14:textId="77777777" w:rsidR="00D27255" w:rsidRPr="00193EAD" w:rsidRDefault="00D27255" w:rsidP="00D2725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8407007" w14:textId="77777777" w:rsidR="00D27255" w:rsidRPr="0039557C" w:rsidRDefault="00D27255" w:rsidP="00D2725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27743A">
              <w:rPr>
                <w:sz w:val="18"/>
                <w:szCs w:val="18"/>
              </w:rPr>
              <w:t>doložit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B1692A3" w14:textId="77777777" w:rsidR="00D27255" w:rsidRPr="00D63C6C" w:rsidRDefault="00D27255" w:rsidP="00D272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D27255" w:rsidRPr="0039557C" w14:paraId="5A13D017" w14:textId="77777777" w:rsidTr="00D27255">
        <w:trPr>
          <w:trHeight w:val="57"/>
        </w:trPr>
        <w:tc>
          <w:tcPr>
            <w:tcW w:w="4140" w:type="dxa"/>
          </w:tcPr>
          <w:p w14:paraId="5AF44B49" w14:textId="77777777" w:rsidR="00D27255" w:rsidRPr="00193EAD" w:rsidRDefault="00D27255" w:rsidP="00D2725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68F91160" w14:textId="77777777" w:rsidR="00D27255" w:rsidRPr="00193EAD" w:rsidRDefault="00D27255" w:rsidP="00D2725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361C7242" w14:textId="77777777" w:rsidR="00D27255" w:rsidRPr="0039557C" w:rsidRDefault="00D27255" w:rsidP="00D2725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</w:tcPr>
          <w:p w14:paraId="7C581468" w14:textId="77777777" w:rsidR="00D27255" w:rsidRPr="00D63C6C" w:rsidRDefault="00D27255" w:rsidP="00D272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4522FB5D" w14:textId="77777777" w:rsidR="00A10FCA" w:rsidRPr="00E0267F" w:rsidRDefault="00A10FCA" w:rsidP="00D27255">
      <w:pPr>
        <w:pStyle w:val="Odstavecseseznamem"/>
        <w:keepNext/>
        <w:numPr>
          <w:ilvl w:val="2"/>
          <w:numId w:val="5"/>
        </w:numPr>
        <w:tabs>
          <w:tab w:val="num" w:pos="720"/>
        </w:tabs>
        <w:spacing w:before="120" w:after="120"/>
        <w:outlineLvl w:val="2"/>
        <w:rPr>
          <w:b/>
          <w:noProof/>
          <w:snapToGrid w:val="0"/>
          <w:sz w:val="22"/>
          <w:szCs w:val="22"/>
        </w:rPr>
      </w:pPr>
      <w:r w:rsidRPr="00E0267F">
        <w:rPr>
          <w:b/>
          <w:noProof/>
          <w:sz w:val="22"/>
          <w:szCs w:val="22"/>
        </w:rPr>
        <w:t xml:space="preserve">Konzola </w:t>
      </w:r>
      <w:r>
        <w:rPr>
          <w:b/>
          <w:noProof/>
          <w:sz w:val="22"/>
          <w:szCs w:val="22"/>
        </w:rPr>
        <w:t xml:space="preserve">stavitelná nosná </w:t>
      </w:r>
      <w:r w:rsidRPr="00E0267F">
        <w:rPr>
          <w:b/>
          <w:noProof/>
          <w:sz w:val="22"/>
          <w:szCs w:val="22"/>
        </w:rPr>
        <w:t xml:space="preserve">na </w:t>
      </w:r>
      <w:r>
        <w:rPr>
          <w:b/>
          <w:noProof/>
          <w:sz w:val="22"/>
          <w:szCs w:val="22"/>
        </w:rPr>
        <w:t>příhradový stožár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A10FCA" w:rsidRPr="003135C7" w14:paraId="1D1AECEE" w14:textId="77777777" w:rsidTr="000D5271">
        <w:tc>
          <w:tcPr>
            <w:tcW w:w="1843" w:type="dxa"/>
          </w:tcPr>
          <w:p w14:paraId="6A120609" w14:textId="77777777" w:rsidR="00A10FCA" w:rsidRPr="00CA70C6" w:rsidRDefault="00A10FCA" w:rsidP="000D5271">
            <w:pPr>
              <w:rPr>
                <w:b/>
                <w:bCs/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507E6CA6" w14:textId="77777777" w:rsidR="00A10FCA" w:rsidRPr="003135C7" w:rsidRDefault="00823344" w:rsidP="000D5271">
            <w:pPr>
              <w:rPr>
                <w:sz w:val="18"/>
                <w:szCs w:val="18"/>
              </w:rPr>
            </w:pPr>
            <w:r w:rsidRPr="00823344">
              <w:rPr>
                <w:sz w:val="18"/>
                <w:szCs w:val="18"/>
              </w:rPr>
              <w:t>Konzola stavitelná PS 0-940 U8 nosná</w:t>
            </w:r>
          </w:p>
        </w:tc>
      </w:tr>
      <w:tr w:rsidR="001369BB" w:rsidRPr="003135C7" w14:paraId="7ED56961" w14:textId="77777777" w:rsidTr="00D27255">
        <w:tc>
          <w:tcPr>
            <w:tcW w:w="4819" w:type="dxa"/>
            <w:gridSpan w:val="2"/>
          </w:tcPr>
          <w:p w14:paraId="2D002B06" w14:textId="77777777" w:rsidR="001369BB" w:rsidRPr="001E4AEC" w:rsidRDefault="001369BB" w:rsidP="000D5271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 xml:space="preserve">KZM </w:t>
            </w:r>
            <w:r w:rsidRPr="00823344">
              <w:rPr>
                <w:b/>
                <w:bCs/>
                <w:sz w:val="18"/>
                <w:szCs w:val="18"/>
              </w:rPr>
              <w:t>20037241</w:t>
            </w:r>
          </w:p>
        </w:tc>
        <w:tc>
          <w:tcPr>
            <w:tcW w:w="4820" w:type="dxa"/>
          </w:tcPr>
          <w:p w14:paraId="7A7F405F" w14:textId="77777777" w:rsidR="001369BB" w:rsidRPr="001E4AEC" w:rsidRDefault="00086D16" w:rsidP="000D5271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13FD18A0" w14:textId="77777777" w:rsidTr="00D27255">
        <w:tc>
          <w:tcPr>
            <w:tcW w:w="4819" w:type="dxa"/>
            <w:gridSpan w:val="2"/>
          </w:tcPr>
          <w:p w14:paraId="5C38AB98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051BBBB7" w14:textId="56DFB008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673158B1" w14:textId="77777777" w:rsidTr="00D27255">
        <w:tc>
          <w:tcPr>
            <w:tcW w:w="4819" w:type="dxa"/>
            <w:gridSpan w:val="2"/>
          </w:tcPr>
          <w:p w14:paraId="6FA66DFD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5ED68822" w14:textId="312F6AF4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49070294" w14:textId="77777777" w:rsidTr="00D27255">
        <w:tc>
          <w:tcPr>
            <w:tcW w:w="4819" w:type="dxa"/>
            <w:gridSpan w:val="2"/>
          </w:tcPr>
          <w:p w14:paraId="6B245E0F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6D394488" w14:textId="07003FB9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D27255" w:rsidRPr="00B81637" w14:paraId="29FBFB90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FAB445" w14:textId="77777777" w:rsidR="00D27255" w:rsidRPr="00B81637" w:rsidRDefault="00D27255" w:rsidP="000D5271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8E28001" w14:textId="77777777" w:rsidR="00D27255" w:rsidRPr="00B81637" w:rsidRDefault="00D27255" w:rsidP="000D527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555E0A" w14:textId="77777777" w:rsidR="00D27255" w:rsidRPr="00B81637" w:rsidRDefault="00D27255" w:rsidP="000D527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055789" w14:textId="77777777" w:rsidR="00D27255" w:rsidRPr="00B81637" w:rsidRDefault="00FD3B89" w:rsidP="000D527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D27255" w:rsidRPr="00D77A4D" w14:paraId="2197B8BD" w14:textId="77777777" w:rsidTr="00D27255">
        <w:trPr>
          <w:trHeight w:val="57"/>
        </w:trPr>
        <w:tc>
          <w:tcPr>
            <w:tcW w:w="4140" w:type="dxa"/>
            <w:shd w:val="clear" w:color="auto" w:fill="auto"/>
          </w:tcPr>
          <w:p w14:paraId="42EE8028" w14:textId="77777777" w:rsidR="00D27255" w:rsidRPr="00193EAD" w:rsidRDefault="00D27255" w:rsidP="000D5271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D77A4D">
              <w:rPr>
                <w:sz w:val="18"/>
                <w:szCs w:val="18"/>
              </w:rPr>
              <w:t>Šířka stěny dříku PS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B744E3" w14:textId="77777777" w:rsidR="00D27255" w:rsidRPr="00193EAD" w:rsidRDefault="00D27255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BDAA7CF" w14:textId="77777777" w:rsidR="00D27255" w:rsidRPr="00193EAD" w:rsidRDefault="00D27255" w:rsidP="000D527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C27D1C">
              <w:rPr>
                <w:sz w:val="18"/>
                <w:szCs w:val="18"/>
              </w:rPr>
              <w:t xml:space="preserve">0 – </w:t>
            </w:r>
            <w:r>
              <w:rPr>
                <w:sz w:val="18"/>
                <w:szCs w:val="18"/>
              </w:rPr>
              <w:t>94</w:t>
            </w:r>
            <w:r w:rsidRPr="00C27D1C">
              <w:rPr>
                <w:sz w:val="18"/>
                <w:szCs w:val="18"/>
              </w:rPr>
              <w:t>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E6486E4" w14:textId="2650E3BA" w:rsidR="00D27255" w:rsidRPr="00193EAD" w:rsidRDefault="00FD3B89" w:rsidP="000D527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27255" w:rsidRPr="00D77A4D" w14:paraId="21971CBD" w14:textId="77777777" w:rsidTr="00D27255">
        <w:trPr>
          <w:trHeight w:val="57"/>
        </w:trPr>
        <w:tc>
          <w:tcPr>
            <w:tcW w:w="4140" w:type="dxa"/>
            <w:shd w:val="clear" w:color="auto" w:fill="auto"/>
          </w:tcPr>
          <w:p w14:paraId="5496F151" w14:textId="77777777" w:rsidR="00D27255" w:rsidRPr="00193EAD" w:rsidRDefault="00D27255" w:rsidP="000D5271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D77A4D">
              <w:rPr>
                <w:sz w:val="18"/>
                <w:szCs w:val="18"/>
              </w:rPr>
              <w:t>Profil stojiny L do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B49548" w14:textId="77777777" w:rsidR="00D27255" w:rsidRPr="00193EAD" w:rsidRDefault="00D27255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3CFB15D" w14:textId="77777777" w:rsidR="00D27255" w:rsidRDefault="00D27255" w:rsidP="000D527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C27D1C">
              <w:rPr>
                <w:sz w:val="18"/>
                <w:szCs w:val="18"/>
              </w:rPr>
              <w:t>100 x 100 x 12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1D41E31" w14:textId="2AEEF67E" w:rsidR="00D27255" w:rsidRDefault="00FD3B89" w:rsidP="000D527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27255" w:rsidRPr="00D77A4D" w14:paraId="5C3B0D78" w14:textId="77777777" w:rsidTr="00D27255">
        <w:trPr>
          <w:trHeight w:val="57"/>
        </w:trPr>
        <w:tc>
          <w:tcPr>
            <w:tcW w:w="4140" w:type="dxa"/>
            <w:shd w:val="clear" w:color="auto" w:fill="auto"/>
          </w:tcPr>
          <w:p w14:paraId="3D363775" w14:textId="77777777" w:rsidR="00D27255" w:rsidRPr="00193EAD" w:rsidRDefault="00D27255" w:rsidP="000D5271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D77A4D">
              <w:rPr>
                <w:sz w:val="18"/>
                <w:szCs w:val="18"/>
              </w:rPr>
              <w:t>Profil konzoly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FA5134" w14:textId="77777777" w:rsidR="00D27255" w:rsidRPr="00193EAD" w:rsidRDefault="00D27255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50A1F98" w14:textId="77777777" w:rsidR="00D27255" w:rsidRDefault="00D27255" w:rsidP="000D527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C27D1C">
              <w:rPr>
                <w:sz w:val="18"/>
                <w:szCs w:val="18"/>
              </w:rPr>
              <w:t>90 x 90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06ACCAE" w14:textId="527BADE1" w:rsidR="00D27255" w:rsidRDefault="00FD3B89" w:rsidP="000D527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27255" w:rsidRPr="00193EAD" w14:paraId="3E104D85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6080A1C3" w14:textId="77777777" w:rsidR="00D27255" w:rsidRPr="00193EAD" w:rsidRDefault="00D27255" w:rsidP="000D5271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sz w:val="18"/>
                <w:szCs w:val="18"/>
              </w:rPr>
              <w:t xml:space="preserve">F1 </w:t>
            </w:r>
            <w:r w:rsidRPr="00193EAD">
              <w:rPr>
                <w:sz w:val="18"/>
                <w:szCs w:val="18"/>
              </w:rPr>
              <w:t xml:space="preserve">zatížení ve směru vedení (jednostranný tah </w:t>
            </w:r>
            <w:r>
              <w:rPr>
                <w:sz w:val="18"/>
                <w:szCs w:val="18"/>
              </w:rPr>
              <w:t>SDOK bokem PS</w:t>
            </w:r>
            <w:r w:rsidRPr="00193EAD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CAA8A1" w14:textId="77777777" w:rsidR="00D27255" w:rsidRPr="00193EAD" w:rsidRDefault="00D27255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[kN]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6B40CD2" w14:textId="77777777" w:rsidR="00D27255" w:rsidRPr="00193EAD" w:rsidRDefault="00D27255" w:rsidP="000D5271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45C9016" w14:textId="0C4BB02D" w:rsidR="00D27255" w:rsidRPr="00193EAD" w:rsidRDefault="00FD3B89" w:rsidP="000D5271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27255" w:rsidRPr="00193EAD" w14:paraId="6DFEDB87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127AC3A2" w14:textId="77777777" w:rsidR="00D27255" w:rsidRPr="00193EAD" w:rsidRDefault="00D27255" w:rsidP="000D5271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F2 </w:t>
            </w:r>
            <w:r w:rsidRPr="00193EAD">
              <w:rPr>
                <w:sz w:val="18"/>
                <w:szCs w:val="18"/>
              </w:rPr>
              <w:t xml:space="preserve">zatížení kolmo na vedení (jednostranný tah </w:t>
            </w:r>
            <w:r>
              <w:rPr>
                <w:sz w:val="18"/>
                <w:szCs w:val="18"/>
              </w:rPr>
              <w:t>SDOK</w:t>
            </w:r>
            <w:r w:rsidRPr="00193EAD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AFC8F0" w14:textId="77777777" w:rsidR="00D27255" w:rsidRPr="00193EAD" w:rsidRDefault="00D27255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[kN]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4BC63AD" w14:textId="77777777" w:rsidR="00D27255" w:rsidRPr="00193EAD" w:rsidRDefault="00D27255" w:rsidP="000D5271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A489813" w14:textId="2ECC9164" w:rsidR="00D27255" w:rsidRPr="00193EAD" w:rsidRDefault="00FD3B89" w:rsidP="000D5271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27255" w:rsidRPr="00193EAD" w14:paraId="4C181119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6538C6F2" w14:textId="77777777" w:rsidR="00D27255" w:rsidRPr="00193EAD" w:rsidRDefault="00D27255" w:rsidP="000D5271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F3 </w:t>
            </w:r>
            <w:r w:rsidRPr="00193EAD">
              <w:rPr>
                <w:sz w:val="18"/>
                <w:szCs w:val="18"/>
              </w:rPr>
              <w:t xml:space="preserve">zatížení svisle </w:t>
            </w:r>
            <w:r>
              <w:rPr>
                <w:sz w:val="18"/>
                <w:szCs w:val="18"/>
              </w:rPr>
              <w:t>(</w:t>
            </w:r>
            <w:r w:rsidRPr="00193EAD">
              <w:rPr>
                <w:sz w:val="18"/>
                <w:szCs w:val="18"/>
              </w:rPr>
              <w:t xml:space="preserve">hmotností </w:t>
            </w:r>
            <w:r>
              <w:rPr>
                <w:sz w:val="18"/>
                <w:szCs w:val="18"/>
              </w:rPr>
              <w:t>SDOK)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352A53" w14:textId="77777777" w:rsidR="00D27255" w:rsidRPr="00193EAD" w:rsidRDefault="00D27255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[kN]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8A58805" w14:textId="77777777" w:rsidR="00D27255" w:rsidRPr="00193EAD" w:rsidRDefault="00D27255" w:rsidP="000D5271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16007CD" w14:textId="0962A886" w:rsidR="00D27255" w:rsidRPr="00193EAD" w:rsidRDefault="00FD3B89" w:rsidP="000D5271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27255" w:rsidRPr="00193EAD" w14:paraId="28793E52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254CCD0" w14:textId="77777777" w:rsidR="00D27255" w:rsidRPr="00193EAD" w:rsidRDefault="00D27255" w:rsidP="000D5271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sz w:val="18"/>
                <w:szCs w:val="18"/>
              </w:rPr>
              <w:t>F1+F2 vektorový součet</w:t>
            </w:r>
            <w:r w:rsidRPr="00193EA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423483" w14:textId="77777777" w:rsidR="00D27255" w:rsidRPr="00193EAD" w:rsidRDefault="00D27255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[kN]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8E53D1C" w14:textId="77777777" w:rsidR="00D27255" w:rsidRPr="00193EAD" w:rsidRDefault="00D27255" w:rsidP="000D5271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D664BDE" w14:textId="5F09ED22" w:rsidR="00D27255" w:rsidRPr="00193EAD" w:rsidRDefault="00FD3B89" w:rsidP="000D5271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182894BA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4E588BE2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FB2A81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F9A62B0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0C8F33F" w14:textId="647C381A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1C55EA76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67DE5911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0BD58A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90BEC58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27743A">
              <w:rPr>
                <w:sz w:val="18"/>
                <w:szCs w:val="18"/>
              </w:rPr>
              <w:t>doložit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976C44F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6410865F" w14:textId="77777777" w:rsidTr="00D27255">
        <w:trPr>
          <w:trHeight w:val="57"/>
        </w:trPr>
        <w:tc>
          <w:tcPr>
            <w:tcW w:w="4140" w:type="dxa"/>
          </w:tcPr>
          <w:p w14:paraId="27106997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3BAF8C97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58B14250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2349DF84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68FFC5EC" w14:textId="77777777" w:rsidR="00451A5C" w:rsidRPr="00451A5C" w:rsidRDefault="00451A5C" w:rsidP="00451A5C">
      <w:pPr>
        <w:pStyle w:val="Odstavecseseznamem"/>
        <w:keepNext/>
        <w:pageBreakBefore/>
        <w:numPr>
          <w:ilvl w:val="2"/>
          <w:numId w:val="5"/>
        </w:numPr>
        <w:tabs>
          <w:tab w:val="num" w:pos="720"/>
        </w:tabs>
        <w:spacing w:before="120" w:after="120"/>
        <w:outlineLvl w:val="2"/>
        <w:rPr>
          <w:b/>
          <w:noProof/>
          <w:sz w:val="22"/>
          <w:szCs w:val="22"/>
        </w:rPr>
      </w:pPr>
      <w:r w:rsidRPr="00451A5C">
        <w:rPr>
          <w:b/>
          <w:noProof/>
          <w:sz w:val="22"/>
          <w:szCs w:val="22"/>
        </w:rPr>
        <w:t>Příchytka distanční 1x SDOK D15-20 mm BS-DS-PS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451A5C" w:rsidRPr="003135C7" w14:paraId="0802F59F" w14:textId="77777777" w:rsidTr="000D5271">
        <w:tc>
          <w:tcPr>
            <w:tcW w:w="1843" w:type="dxa"/>
          </w:tcPr>
          <w:p w14:paraId="3758DFA7" w14:textId="77777777" w:rsidR="00451A5C" w:rsidRPr="00CA70C6" w:rsidRDefault="00451A5C" w:rsidP="000D5271">
            <w:pPr>
              <w:rPr>
                <w:b/>
                <w:bCs/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6788D93D" w14:textId="77777777" w:rsidR="00451A5C" w:rsidRPr="003135C7" w:rsidRDefault="00506437" w:rsidP="000D5271">
            <w:pPr>
              <w:rPr>
                <w:sz w:val="18"/>
                <w:szCs w:val="18"/>
              </w:rPr>
            </w:pPr>
            <w:r w:rsidRPr="00506437">
              <w:rPr>
                <w:sz w:val="18"/>
                <w:szCs w:val="18"/>
              </w:rPr>
              <w:t>Příchytka dist.1xSDOK 15-20mm BS-DS-PS</w:t>
            </w:r>
          </w:p>
        </w:tc>
      </w:tr>
      <w:tr w:rsidR="001369BB" w:rsidRPr="003135C7" w14:paraId="0FCC185B" w14:textId="77777777" w:rsidTr="00D27255">
        <w:tc>
          <w:tcPr>
            <w:tcW w:w="4819" w:type="dxa"/>
            <w:gridSpan w:val="2"/>
          </w:tcPr>
          <w:p w14:paraId="74957CEC" w14:textId="77777777" w:rsidR="001369BB" w:rsidRPr="001E4AEC" w:rsidRDefault="001369BB" w:rsidP="000D5271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 xml:space="preserve">KZM </w:t>
            </w:r>
            <w:r w:rsidRPr="00506437">
              <w:rPr>
                <w:b/>
                <w:bCs/>
                <w:sz w:val="18"/>
                <w:szCs w:val="18"/>
              </w:rPr>
              <w:t>20037245</w:t>
            </w:r>
          </w:p>
        </w:tc>
        <w:tc>
          <w:tcPr>
            <w:tcW w:w="4820" w:type="dxa"/>
          </w:tcPr>
          <w:p w14:paraId="25E6515D" w14:textId="77777777" w:rsidR="001369BB" w:rsidRPr="001E4AEC" w:rsidRDefault="00086D16" w:rsidP="000D5271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0148BAD0" w14:textId="77777777" w:rsidTr="00D27255">
        <w:tc>
          <w:tcPr>
            <w:tcW w:w="4819" w:type="dxa"/>
            <w:gridSpan w:val="2"/>
          </w:tcPr>
          <w:p w14:paraId="23CF1E0C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5BC074AB" w14:textId="5412E764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47872AEF" w14:textId="77777777" w:rsidTr="00D27255">
        <w:tc>
          <w:tcPr>
            <w:tcW w:w="4819" w:type="dxa"/>
            <w:gridSpan w:val="2"/>
          </w:tcPr>
          <w:p w14:paraId="5E33663F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74E670ED" w14:textId="68110C60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546E138A" w14:textId="77777777" w:rsidTr="00D27255">
        <w:tc>
          <w:tcPr>
            <w:tcW w:w="4819" w:type="dxa"/>
            <w:gridSpan w:val="2"/>
          </w:tcPr>
          <w:p w14:paraId="2786EFF6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7EB081BC" w14:textId="40C2D8AB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D27255" w:rsidRPr="00B81637" w14:paraId="375C9D7D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F073EB" w14:textId="77777777" w:rsidR="00D27255" w:rsidRPr="00B81637" w:rsidRDefault="00D27255" w:rsidP="000D5271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C9BCF98" w14:textId="77777777" w:rsidR="00D27255" w:rsidRPr="00B81637" w:rsidRDefault="00D27255" w:rsidP="000D527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77D029" w14:textId="77777777" w:rsidR="00D27255" w:rsidRPr="00B81637" w:rsidRDefault="00D27255" w:rsidP="000D527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799BD9" w14:textId="77777777" w:rsidR="00D27255" w:rsidRPr="00B81637" w:rsidRDefault="00FD3B89" w:rsidP="000D527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D27255" w:rsidRPr="00D77A4D" w14:paraId="3C990357" w14:textId="77777777" w:rsidTr="00D27255">
        <w:trPr>
          <w:trHeight w:val="57"/>
        </w:trPr>
        <w:tc>
          <w:tcPr>
            <w:tcW w:w="4140" w:type="dxa"/>
            <w:shd w:val="clear" w:color="auto" w:fill="auto"/>
          </w:tcPr>
          <w:p w14:paraId="77128D16" w14:textId="77777777" w:rsidR="00D27255" w:rsidRPr="00193EAD" w:rsidRDefault="00D27255" w:rsidP="00451A5C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Průměr hlavy sloupů betonových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BB8C8A" w14:textId="77777777" w:rsidR="00D27255" w:rsidRPr="00193EAD" w:rsidRDefault="00D27255" w:rsidP="00451A5C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F0B543D" w14:textId="77777777" w:rsidR="00D27255" w:rsidRPr="00193EAD" w:rsidRDefault="00D27255" w:rsidP="00451A5C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  <w:r w:rsidRPr="00451A5C">
              <w:rPr>
                <w:sz w:val="18"/>
                <w:szCs w:val="18"/>
              </w:rPr>
              <w:t>0 – 250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0AB744A" w14:textId="05B55D26" w:rsidR="00D27255" w:rsidRPr="00193EAD" w:rsidRDefault="00FD3B89" w:rsidP="00451A5C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27255" w:rsidRPr="00D77A4D" w14:paraId="545D5DFB" w14:textId="77777777" w:rsidTr="00D27255">
        <w:trPr>
          <w:trHeight w:val="57"/>
        </w:trPr>
        <w:tc>
          <w:tcPr>
            <w:tcW w:w="4140" w:type="dxa"/>
            <w:shd w:val="clear" w:color="auto" w:fill="auto"/>
          </w:tcPr>
          <w:p w14:paraId="5521ECE2" w14:textId="77777777" w:rsidR="00D27255" w:rsidRPr="00193EAD" w:rsidRDefault="00D27255" w:rsidP="00451A5C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Čepová skupina sloupů dřevěných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89707F" w14:textId="77777777" w:rsidR="00D27255" w:rsidRPr="00193EAD" w:rsidRDefault="00D27255" w:rsidP="00451A5C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0AD7C2C" w14:textId="77777777" w:rsidR="00D27255" w:rsidRDefault="00D27255" w:rsidP="00451A5C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451A5C">
              <w:rPr>
                <w:sz w:val="18"/>
                <w:szCs w:val="18"/>
              </w:rPr>
              <w:t>190 – 210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A817B1F" w14:textId="72A1F17E" w:rsidR="00D27255" w:rsidRDefault="00FD3B89" w:rsidP="00451A5C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27255" w:rsidRPr="00193EAD" w14:paraId="19A96B08" w14:textId="77777777" w:rsidTr="00D27255">
        <w:trPr>
          <w:trHeight w:val="57"/>
        </w:trPr>
        <w:tc>
          <w:tcPr>
            <w:tcW w:w="4140" w:type="dxa"/>
            <w:shd w:val="clear" w:color="auto" w:fill="auto"/>
          </w:tcPr>
          <w:p w14:paraId="1CEB3AA1" w14:textId="77777777" w:rsidR="00D27255" w:rsidRPr="00BE2FC0" w:rsidRDefault="00D27255" w:rsidP="00451A5C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451A5C">
              <w:rPr>
                <w:sz w:val="18"/>
                <w:szCs w:val="18"/>
              </w:rPr>
              <w:t xml:space="preserve">Vnitřní </w:t>
            </w:r>
            <w:bookmarkStart w:id="0" w:name="_Hlk52867748"/>
            <w:r w:rsidRPr="00451A5C">
              <w:rPr>
                <w:sz w:val="18"/>
                <w:szCs w:val="18"/>
              </w:rPr>
              <w:t xml:space="preserve">Ø </w:t>
            </w:r>
            <w:bookmarkEnd w:id="0"/>
            <w:r w:rsidRPr="00451A5C">
              <w:rPr>
                <w:sz w:val="18"/>
                <w:szCs w:val="18"/>
              </w:rPr>
              <w:t>objímky pro SDOK Ø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35012B" w14:textId="77777777" w:rsidR="00D27255" w:rsidRPr="00193EAD" w:rsidRDefault="00D27255" w:rsidP="00451A5C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77A7776" w14:textId="77777777" w:rsidR="00D27255" w:rsidRPr="00193EAD" w:rsidRDefault="00D27255" w:rsidP="00451A5C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451A5C">
              <w:rPr>
                <w:sz w:val="18"/>
                <w:szCs w:val="18"/>
              </w:rPr>
              <w:t>15 – 20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0459D1E" w14:textId="1103B5C7" w:rsidR="00D27255" w:rsidRPr="00193EAD" w:rsidRDefault="00FD3B89" w:rsidP="00451A5C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27255" w:rsidRPr="00193EAD" w14:paraId="7FF0A55F" w14:textId="77777777" w:rsidTr="00D27255">
        <w:trPr>
          <w:trHeight w:val="57"/>
        </w:trPr>
        <w:tc>
          <w:tcPr>
            <w:tcW w:w="4140" w:type="dxa"/>
            <w:shd w:val="clear" w:color="auto" w:fill="auto"/>
          </w:tcPr>
          <w:p w14:paraId="137BD14C" w14:textId="77777777" w:rsidR="00D27255" w:rsidRDefault="00D27255" w:rsidP="000D5271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BE2FC0">
              <w:rPr>
                <w:sz w:val="18"/>
                <w:szCs w:val="18"/>
              </w:rPr>
              <w:t>Šířka upínací pásky pro upevnění držáku ke sloupům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191DB7" w14:textId="77777777" w:rsidR="00D27255" w:rsidRPr="00193EAD" w:rsidRDefault="00D27255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mm</w:t>
            </w:r>
            <w:r w:rsidRPr="00193EAD">
              <w:rPr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E95A570" w14:textId="77777777" w:rsidR="00D27255" w:rsidRDefault="00D27255" w:rsidP="0013162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="0013162F">
              <w:rPr>
                <w:sz w:val="18"/>
                <w:szCs w:val="18"/>
              </w:rPr>
              <w:t>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DF876C1" w14:textId="6C1E6E29" w:rsidR="00D27255" w:rsidRPr="00EF0B89" w:rsidRDefault="00FD3B89" w:rsidP="00EF0B89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4E463552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4E0536DB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164773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6BFE317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A77BACE" w14:textId="322AE775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0803A6D5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76786560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D604DF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4858F31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27743A">
              <w:rPr>
                <w:sz w:val="18"/>
                <w:szCs w:val="18"/>
              </w:rPr>
              <w:t>doložit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2D31CC6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0DEDCBCA" w14:textId="77777777" w:rsidTr="00D27255">
        <w:trPr>
          <w:trHeight w:val="57"/>
        </w:trPr>
        <w:tc>
          <w:tcPr>
            <w:tcW w:w="4140" w:type="dxa"/>
          </w:tcPr>
          <w:p w14:paraId="0F23F720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71CC2D83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40FADED8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7343DFCE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76AFB1DC" w14:textId="77777777" w:rsidR="00645C55" w:rsidRPr="00451A5C" w:rsidRDefault="00645C55" w:rsidP="00D27255">
      <w:pPr>
        <w:pStyle w:val="Odstavecseseznamem"/>
        <w:keepNext/>
        <w:numPr>
          <w:ilvl w:val="2"/>
          <w:numId w:val="5"/>
        </w:numPr>
        <w:tabs>
          <w:tab w:val="num" w:pos="720"/>
        </w:tabs>
        <w:spacing w:before="120" w:after="120"/>
        <w:outlineLvl w:val="2"/>
        <w:rPr>
          <w:b/>
          <w:noProof/>
          <w:sz w:val="22"/>
          <w:szCs w:val="22"/>
        </w:rPr>
      </w:pPr>
      <w:r w:rsidRPr="00451A5C">
        <w:rPr>
          <w:b/>
          <w:noProof/>
          <w:sz w:val="22"/>
          <w:szCs w:val="22"/>
        </w:rPr>
        <w:t xml:space="preserve">Příchytka distanční </w:t>
      </w:r>
      <w:r>
        <w:rPr>
          <w:b/>
          <w:noProof/>
          <w:sz w:val="22"/>
          <w:szCs w:val="22"/>
        </w:rPr>
        <w:t>2</w:t>
      </w:r>
      <w:r w:rsidRPr="00451A5C">
        <w:rPr>
          <w:b/>
          <w:noProof/>
          <w:sz w:val="22"/>
          <w:szCs w:val="22"/>
        </w:rPr>
        <w:t>x SDOK D15-20 mm BS-DS-PS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645C55" w:rsidRPr="003135C7" w14:paraId="41C0626B" w14:textId="77777777" w:rsidTr="000D5271">
        <w:tc>
          <w:tcPr>
            <w:tcW w:w="1843" w:type="dxa"/>
          </w:tcPr>
          <w:p w14:paraId="4D474EF0" w14:textId="77777777" w:rsidR="00645C55" w:rsidRPr="00CA70C6" w:rsidRDefault="00645C55" w:rsidP="000D5271">
            <w:pPr>
              <w:rPr>
                <w:b/>
                <w:bCs/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43AC3D81" w14:textId="77777777" w:rsidR="00645C55" w:rsidRPr="003135C7" w:rsidRDefault="00506437" w:rsidP="000D5271">
            <w:pPr>
              <w:rPr>
                <w:sz w:val="18"/>
                <w:szCs w:val="18"/>
              </w:rPr>
            </w:pPr>
            <w:r w:rsidRPr="00506437">
              <w:rPr>
                <w:sz w:val="18"/>
                <w:szCs w:val="18"/>
              </w:rPr>
              <w:t>Příchytka dist.2xSDOK 15-20mm BS-DS-PS</w:t>
            </w:r>
          </w:p>
        </w:tc>
      </w:tr>
      <w:tr w:rsidR="001369BB" w:rsidRPr="003135C7" w14:paraId="74705F1C" w14:textId="77777777" w:rsidTr="00D27255">
        <w:tc>
          <w:tcPr>
            <w:tcW w:w="4819" w:type="dxa"/>
            <w:gridSpan w:val="2"/>
          </w:tcPr>
          <w:p w14:paraId="0C8C7393" w14:textId="77777777" w:rsidR="001369BB" w:rsidRPr="001E4AEC" w:rsidRDefault="001369BB" w:rsidP="000D5271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 xml:space="preserve">KZM </w:t>
            </w:r>
            <w:r w:rsidRPr="00506437">
              <w:rPr>
                <w:b/>
                <w:bCs/>
                <w:sz w:val="18"/>
                <w:szCs w:val="18"/>
              </w:rPr>
              <w:t>20037246</w:t>
            </w:r>
          </w:p>
        </w:tc>
        <w:tc>
          <w:tcPr>
            <w:tcW w:w="4820" w:type="dxa"/>
          </w:tcPr>
          <w:p w14:paraId="033A7392" w14:textId="77777777" w:rsidR="001369BB" w:rsidRPr="001E4AEC" w:rsidRDefault="00086D16" w:rsidP="000D5271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236E8715" w14:textId="77777777" w:rsidTr="00D27255">
        <w:tc>
          <w:tcPr>
            <w:tcW w:w="4819" w:type="dxa"/>
            <w:gridSpan w:val="2"/>
          </w:tcPr>
          <w:p w14:paraId="15FDA26C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3E4CCD58" w14:textId="60B91CD6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1E225D34" w14:textId="77777777" w:rsidTr="00D27255">
        <w:tc>
          <w:tcPr>
            <w:tcW w:w="4819" w:type="dxa"/>
            <w:gridSpan w:val="2"/>
          </w:tcPr>
          <w:p w14:paraId="6240E97F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6F4AA82B" w14:textId="29082AE0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2B563128" w14:textId="77777777" w:rsidTr="00D27255">
        <w:tc>
          <w:tcPr>
            <w:tcW w:w="4819" w:type="dxa"/>
            <w:gridSpan w:val="2"/>
          </w:tcPr>
          <w:p w14:paraId="275E56CE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6934D82D" w14:textId="6E9BBE10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D27255" w:rsidRPr="00B81637" w14:paraId="504F3046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A89A35" w14:textId="77777777" w:rsidR="00D27255" w:rsidRPr="00B81637" w:rsidRDefault="00D27255" w:rsidP="000D5271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330B273" w14:textId="77777777" w:rsidR="00D27255" w:rsidRPr="00B81637" w:rsidRDefault="00D27255" w:rsidP="000D527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3AE5C2" w14:textId="77777777" w:rsidR="00D27255" w:rsidRPr="00B81637" w:rsidRDefault="00D27255" w:rsidP="000D527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8D003F" w14:textId="77777777" w:rsidR="00D27255" w:rsidRPr="00B81637" w:rsidRDefault="00FD3B89" w:rsidP="000D527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D27255" w:rsidRPr="00D77A4D" w14:paraId="210E793B" w14:textId="77777777" w:rsidTr="00D27255">
        <w:trPr>
          <w:trHeight w:val="57"/>
        </w:trPr>
        <w:tc>
          <w:tcPr>
            <w:tcW w:w="4140" w:type="dxa"/>
            <w:shd w:val="clear" w:color="auto" w:fill="auto"/>
          </w:tcPr>
          <w:p w14:paraId="08FBE0E6" w14:textId="77777777" w:rsidR="00D27255" w:rsidRPr="00193EAD" w:rsidRDefault="00D27255" w:rsidP="000D5271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Průměr hlavy sloupů betonových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EF8782" w14:textId="77777777" w:rsidR="00D27255" w:rsidRPr="00193EAD" w:rsidRDefault="00D27255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D2E69A9" w14:textId="77777777" w:rsidR="00D27255" w:rsidRPr="00193EAD" w:rsidRDefault="00D27255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  <w:r w:rsidRPr="00451A5C">
              <w:rPr>
                <w:sz w:val="18"/>
                <w:szCs w:val="18"/>
              </w:rPr>
              <w:t>0 – 250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8982D4C" w14:textId="4AA031EE" w:rsidR="00D27255" w:rsidRPr="00193EAD" w:rsidRDefault="00FD3B89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27255" w:rsidRPr="00D77A4D" w14:paraId="57B9C3F5" w14:textId="77777777" w:rsidTr="00D27255">
        <w:trPr>
          <w:trHeight w:val="57"/>
        </w:trPr>
        <w:tc>
          <w:tcPr>
            <w:tcW w:w="4140" w:type="dxa"/>
            <w:shd w:val="clear" w:color="auto" w:fill="auto"/>
          </w:tcPr>
          <w:p w14:paraId="434D7DE3" w14:textId="77777777" w:rsidR="00D27255" w:rsidRPr="00193EAD" w:rsidRDefault="00D27255" w:rsidP="000D5271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Čepová skupina sloupů dřevěných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E342D0" w14:textId="77777777" w:rsidR="00D27255" w:rsidRPr="00193EAD" w:rsidRDefault="00D27255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F86D4C5" w14:textId="77777777" w:rsidR="00D27255" w:rsidRDefault="00D27255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451A5C">
              <w:rPr>
                <w:sz w:val="18"/>
                <w:szCs w:val="18"/>
              </w:rPr>
              <w:t>190 – 210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29D4DAD" w14:textId="1D65C491" w:rsidR="00D27255" w:rsidRDefault="00FD3B89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27255" w:rsidRPr="00193EAD" w14:paraId="157C909D" w14:textId="77777777" w:rsidTr="00D27255">
        <w:trPr>
          <w:trHeight w:val="57"/>
        </w:trPr>
        <w:tc>
          <w:tcPr>
            <w:tcW w:w="4140" w:type="dxa"/>
            <w:shd w:val="clear" w:color="auto" w:fill="auto"/>
          </w:tcPr>
          <w:p w14:paraId="0C9F6D3E" w14:textId="77777777" w:rsidR="00D27255" w:rsidRPr="00BE2FC0" w:rsidRDefault="00D27255" w:rsidP="000D5271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451A5C">
              <w:rPr>
                <w:sz w:val="18"/>
                <w:szCs w:val="18"/>
              </w:rPr>
              <w:t>Vnitřní Ø objímky pro SDOK Ø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2E91D4" w14:textId="77777777" w:rsidR="00D27255" w:rsidRPr="00193EAD" w:rsidRDefault="00D27255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49D5599" w14:textId="77777777" w:rsidR="00D27255" w:rsidRPr="00193EAD" w:rsidRDefault="00D27255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451A5C">
              <w:rPr>
                <w:sz w:val="18"/>
                <w:szCs w:val="18"/>
              </w:rPr>
              <w:t>15 – 20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2E9916B" w14:textId="05A0428D" w:rsidR="00D27255" w:rsidRPr="00193EAD" w:rsidRDefault="00FD3B89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27255" w:rsidRPr="00193EAD" w14:paraId="03B5CB61" w14:textId="77777777" w:rsidTr="00D27255">
        <w:trPr>
          <w:trHeight w:val="57"/>
        </w:trPr>
        <w:tc>
          <w:tcPr>
            <w:tcW w:w="4140" w:type="dxa"/>
            <w:shd w:val="clear" w:color="auto" w:fill="auto"/>
          </w:tcPr>
          <w:p w14:paraId="66C4893C" w14:textId="77777777" w:rsidR="00D27255" w:rsidRDefault="00D27255" w:rsidP="000D5271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BE2FC0">
              <w:rPr>
                <w:sz w:val="18"/>
                <w:szCs w:val="18"/>
              </w:rPr>
              <w:t>Šířka upínací pásky pro upevnění držáku ke sloupům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D1B776" w14:textId="77777777" w:rsidR="00D27255" w:rsidRPr="00193EAD" w:rsidRDefault="00D27255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mm</w:t>
            </w:r>
            <w:r w:rsidRPr="00193EAD">
              <w:rPr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477FC97" w14:textId="77777777" w:rsidR="00D27255" w:rsidRDefault="00D27255" w:rsidP="00EF0B89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="00EF0B89">
              <w:rPr>
                <w:sz w:val="18"/>
                <w:szCs w:val="18"/>
              </w:rPr>
              <w:t>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A21F4B5" w14:textId="74F90063" w:rsidR="00D27255" w:rsidRPr="00EF0B89" w:rsidRDefault="00FD3B89" w:rsidP="00EF0B89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176AAD15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7047F305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42FC28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BD04F65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1828665" w14:textId="40D713FE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5CA30D28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727EB0AE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4CE9F1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EB77739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27743A">
              <w:rPr>
                <w:sz w:val="18"/>
                <w:szCs w:val="18"/>
              </w:rPr>
              <w:t>doložit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F65BA25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2BAE7D3C" w14:textId="77777777" w:rsidTr="00D27255">
        <w:trPr>
          <w:trHeight w:val="57"/>
        </w:trPr>
        <w:tc>
          <w:tcPr>
            <w:tcW w:w="4140" w:type="dxa"/>
          </w:tcPr>
          <w:p w14:paraId="763CB110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1161A47B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69EFCB49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2F56B019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60072B94" w14:textId="77777777" w:rsidR="000D5271" w:rsidRPr="00451A5C" w:rsidRDefault="000D5271" w:rsidP="000D5271">
      <w:pPr>
        <w:pStyle w:val="Odstavecseseznamem"/>
        <w:keepNext/>
        <w:pageBreakBefore/>
        <w:numPr>
          <w:ilvl w:val="2"/>
          <w:numId w:val="5"/>
        </w:numPr>
        <w:tabs>
          <w:tab w:val="num" w:pos="720"/>
        </w:tabs>
        <w:spacing w:before="120" w:after="120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Držák kotevní izolátorového závěsu stojiny </w:t>
      </w:r>
      <w:r w:rsidRPr="00451A5C">
        <w:rPr>
          <w:b/>
          <w:noProof/>
          <w:sz w:val="22"/>
          <w:szCs w:val="22"/>
        </w:rPr>
        <w:t>PS</w:t>
      </w:r>
      <w:r w:rsidR="00FB2E69">
        <w:rPr>
          <w:b/>
          <w:noProof/>
          <w:sz w:val="22"/>
          <w:szCs w:val="22"/>
        </w:rPr>
        <w:t xml:space="preserve"> L 50-100 mm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0D5271" w:rsidRPr="003135C7" w14:paraId="2C65CDCF" w14:textId="77777777" w:rsidTr="000D5271">
        <w:tc>
          <w:tcPr>
            <w:tcW w:w="1843" w:type="dxa"/>
          </w:tcPr>
          <w:p w14:paraId="0E1FC33B" w14:textId="77777777" w:rsidR="000D5271" w:rsidRPr="00CA70C6" w:rsidRDefault="000D5271" w:rsidP="000D5271">
            <w:pPr>
              <w:rPr>
                <w:b/>
                <w:bCs/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73916893" w14:textId="77777777" w:rsidR="000D5271" w:rsidRPr="003135C7" w:rsidRDefault="000D5271" w:rsidP="000D5271">
            <w:pPr>
              <w:rPr>
                <w:sz w:val="18"/>
                <w:szCs w:val="18"/>
              </w:rPr>
            </w:pPr>
            <w:r w:rsidRPr="000D5271">
              <w:rPr>
                <w:sz w:val="18"/>
                <w:szCs w:val="18"/>
              </w:rPr>
              <w:t>Držák kotevní PS L50-100 U8 8 kN</w:t>
            </w:r>
          </w:p>
        </w:tc>
      </w:tr>
      <w:tr w:rsidR="001369BB" w:rsidRPr="003135C7" w14:paraId="3E3B46A7" w14:textId="77777777" w:rsidTr="00D27255">
        <w:tc>
          <w:tcPr>
            <w:tcW w:w="4819" w:type="dxa"/>
            <w:gridSpan w:val="2"/>
          </w:tcPr>
          <w:p w14:paraId="58954228" w14:textId="77777777" w:rsidR="001369BB" w:rsidRPr="001E4AEC" w:rsidRDefault="001369BB" w:rsidP="000D5271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 xml:space="preserve">KZM </w:t>
            </w:r>
            <w:r w:rsidRPr="000D5271">
              <w:rPr>
                <w:b/>
                <w:bCs/>
                <w:sz w:val="18"/>
                <w:szCs w:val="18"/>
              </w:rPr>
              <w:t>20037238</w:t>
            </w:r>
          </w:p>
        </w:tc>
        <w:tc>
          <w:tcPr>
            <w:tcW w:w="4820" w:type="dxa"/>
          </w:tcPr>
          <w:p w14:paraId="7117EF11" w14:textId="77777777" w:rsidR="001369BB" w:rsidRPr="001E4AEC" w:rsidRDefault="00086D16" w:rsidP="000D5271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46B3E77A" w14:textId="77777777" w:rsidTr="00D27255">
        <w:tc>
          <w:tcPr>
            <w:tcW w:w="4819" w:type="dxa"/>
            <w:gridSpan w:val="2"/>
          </w:tcPr>
          <w:p w14:paraId="031248AB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6F7A6CFC" w14:textId="681D4F21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349AB517" w14:textId="77777777" w:rsidTr="00D27255">
        <w:tc>
          <w:tcPr>
            <w:tcW w:w="4819" w:type="dxa"/>
            <w:gridSpan w:val="2"/>
          </w:tcPr>
          <w:p w14:paraId="7EC3FB53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3F8D8E59" w14:textId="6D0F03A7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3E520C3B" w14:textId="77777777" w:rsidTr="00D27255">
        <w:tc>
          <w:tcPr>
            <w:tcW w:w="4819" w:type="dxa"/>
            <w:gridSpan w:val="2"/>
          </w:tcPr>
          <w:p w14:paraId="2E21F525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67C65259" w14:textId="0DAC7F50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D27255" w:rsidRPr="00B81637" w14:paraId="7DB2B01E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ABFC7C" w14:textId="77777777" w:rsidR="00D27255" w:rsidRPr="00B81637" w:rsidRDefault="00D27255" w:rsidP="000D5271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D022513" w14:textId="77777777" w:rsidR="00D27255" w:rsidRPr="00B81637" w:rsidRDefault="00D27255" w:rsidP="000D527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54FF79" w14:textId="77777777" w:rsidR="00D27255" w:rsidRPr="00B81637" w:rsidRDefault="00D27255" w:rsidP="000D527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D9C04A" w14:textId="77777777" w:rsidR="00D27255" w:rsidRPr="00B81637" w:rsidRDefault="00FD3B89" w:rsidP="000D527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D27255" w:rsidRPr="00193EAD" w14:paraId="4FBBB52B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4B1B7BEA" w14:textId="77777777" w:rsidR="00D27255" w:rsidRPr="00193EAD" w:rsidRDefault="00D27255" w:rsidP="000D5271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sz w:val="18"/>
                <w:szCs w:val="18"/>
              </w:rPr>
              <w:t>F1 Z</w:t>
            </w:r>
            <w:r w:rsidRPr="00193EAD">
              <w:rPr>
                <w:sz w:val="18"/>
                <w:szCs w:val="18"/>
              </w:rPr>
              <w:t>atížení ve směru vedení (jednostranný tah vodiče)</w:t>
            </w:r>
            <w:r>
              <w:rPr>
                <w:sz w:val="18"/>
                <w:szCs w:val="18"/>
              </w:rPr>
              <w:t xml:space="preserve">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6D9426" w14:textId="77777777" w:rsidR="00D27255" w:rsidRPr="00193EAD" w:rsidRDefault="00D27255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kN</w:t>
            </w:r>
            <w:r w:rsidRPr="00193EAD">
              <w:rPr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ED97556" w14:textId="77777777" w:rsidR="00D27255" w:rsidRPr="00193EAD" w:rsidRDefault="00D27255" w:rsidP="00EF0B89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7771DB7" w14:textId="776304A9" w:rsidR="00D27255" w:rsidRPr="00EF0B89" w:rsidRDefault="00FD3B89" w:rsidP="00EF0B89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22CDE593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6F221B98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89826B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85D016F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30CF2DE" w14:textId="78F1E2E6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10AA0094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4FECF159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F3D5F9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86487D9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27743A">
              <w:rPr>
                <w:sz w:val="18"/>
                <w:szCs w:val="18"/>
              </w:rPr>
              <w:t>doložit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3BC7A3B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765AFC2D" w14:textId="77777777" w:rsidTr="00D27255">
        <w:trPr>
          <w:trHeight w:val="57"/>
        </w:trPr>
        <w:tc>
          <w:tcPr>
            <w:tcW w:w="4140" w:type="dxa"/>
          </w:tcPr>
          <w:p w14:paraId="64E4EAC1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3D0EE8C5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0004B4AC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4F93DB90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1B894263" w14:textId="77777777" w:rsidR="00FB2E69" w:rsidRPr="00451A5C" w:rsidRDefault="00FB2E69" w:rsidP="00FB2E69">
      <w:pPr>
        <w:pStyle w:val="Odstavecseseznamem"/>
        <w:keepNext/>
        <w:numPr>
          <w:ilvl w:val="2"/>
          <w:numId w:val="5"/>
        </w:numPr>
        <w:tabs>
          <w:tab w:val="num" w:pos="720"/>
        </w:tabs>
        <w:spacing w:before="120" w:after="120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Držák kotevní izolátorového závěsu stojiny </w:t>
      </w:r>
      <w:r w:rsidRPr="00451A5C">
        <w:rPr>
          <w:b/>
          <w:noProof/>
          <w:sz w:val="22"/>
          <w:szCs w:val="22"/>
        </w:rPr>
        <w:t>PS</w:t>
      </w:r>
      <w:r>
        <w:rPr>
          <w:b/>
          <w:noProof/>
          <w:sz w:val="22"/>
          <w:szCs w:val="22"/>
        </w:rPr>
        <w:t xml:space="preserve"> L </w:t>
      </w:r>
      <w:r w:rsidR="0035607B">
        <w:rPr>
          <w:b/>
          <w:noProof/>
          <w:sz w:val="22"/>
          <w:szCs w:val="22"/>
        </w:rPr>
        <w:t>11</w:t>
      </w:r>
      <w:r>
        <w:rPr>
          <w:b/>
          <w:noProof/>
          <w:sz w:val="22"/>
          <w:szCs w:val="22"/>
        </w:rPr>
        <w:t>0-</w:t>
      </w:r>
      <w:r w:rsidR="0035607B">
        <w:rPr>
          <w:b/>
          <w:noProof/>
          <w:sz w:val="22"/>
          <w:szCs w:val="22"/>
        </w:rPr>
        <w:t>2</w:t>
      </w:r>
      <w:r>
        <w:rPr>
          <w:b/>
          <w:noProof/>
          <w:sz w:val="22"/>
          <w:szCs w:val="22"/>
        </w:rPr>
        <w:t>00 mm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FB2E69" w:rsidRPr="003135C7" w14:paraId="255F8630" w14:textId="77777777" w:rsidTr="00973940">
        <w:tc>
          <w:tcPr>
            <w:tcW w:w="1843" w:type="dxa"/>
          </w:tcPr>
          <w:p w14:paraId="7BC48323" w14:textId="77777777" w:rsidR="00FB2E69" w:rsidRPr="00CA70C6" w:rsidRDefault="00FB2E69" w:rsidP="00973940">
            <w:pPr>
              <w:rPr>
                <w:b/>
                <w:bCs/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3CE7D83E" w14:textId="77777777" w:rsidR="00FB2E69" w:rsidRPr="003135C7" w:rsidRDefault="0035607B" w:rsidP="00973940">
            <w:pPr>
              <w:rPr>
                <w:sz w:val="18"/>
                <w:szCs w:val="18"/>
              </w:rPr>
            </w:pPr>
            <w:r w:rsidRPr="0035607B">
              <w:rPr>
                <w:sz w:val="18"/>
                <w:szCs w:val="18"/>
              </w:rPr>
              <w:t>Držák kotevní PS L110-200 U8 8 kN</w:t>
            </w:r>
          </w:p>
        </w:tc>
      </w:tr>
      <w:tr w:rsidR="001369BB" w:rsidRPr="003135C7" w14:paraId="2F9E3566" w14:textId="77777777" w:rsidTr="00D27255">
        <w:tc>
          <w:tcPr>
            <w:tcW w:w="4819" w:type="dxa"/>
            <w:gridSpan w:val="2"/>
          </w:tcPr>
          <w:p w14:paraId="5CAB93BC" w14:textId="77777777" w:rsidR="001369BB" w:rsidRPr="001E4AEC" w:rsidRDefault="001369BB" w:rsidP="00973940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 xml:space="preserve">KZM </w:t>
            </w:r>
            <w:r w:rsidRPr="0035607B">
              <w:rPr>
                <w:b/>
                <w:bCs/>
                <w:sz w:val="18"/>
                <w:szCs w:val="18"/>
              </w:rPr>
              <w:t>20037239</w:t>
            </w:r>
          </w:p>
        </w:tc>
        <w:tc>
          <w:tcPr>
            <w:tcW w:w="4820" w:type="dxa"/>
          </w:tcPr>
          <w:p w14:paraId="3D4F8B42" w14:textId="77777777" w:rsidR="001369BB" w:rsidRPr="001E4AEC" w:rsidRDefault="00086D16" w:rsidP="00973940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0987AF9D" w14:textId="77777777" w:rsidTr="00D27255">
        <w:tc>
          <w:tcPr>
            <w:tcW w:w="4819" w:type="dxa"/>
            <w:gridSpan w:val="2"/>
          </w:tcPr>
          <w:p w14:paraId="63735C66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5BACA6CB" w14:textId="2C6C8CF4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6F3F795D" w14:textId="77777777" w:rsidTr="00D27255">
        <w:tc>
          <w:tcPr>
            <w:tcW w:w="4819" w:type="dxa"/>
            <w:gridSpan w:val="2"/>
          </w:tcPr>
          <w:p w14:paraId="3568C2CC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0F05DEC2" w14:textId="4AE328AA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473BEB9B" w14:textId="77777777" w:rsidTr="00D27255">
        <w:tc>
          <w:tcPr>
            <w:tcW w:w="4819" w:type="dxa"/>
            <w:gridSpan w:val="2"/>
          </w:tcPr>
          <w:p w14:paraId="711FCA29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6B9B7DF4" w14:textId="02C57CEE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D27255" w:rsidRPr="00B81637" w14:paraId="4EE8111E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CA7DC9" w14:textId="77777777" w:rsidR="00D27255" w:rsidRPr="00B81637" w:rsidRDefault="00D27255" w:rsidP="00973940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348781D" w14:textId="77777777" w:rsidR="00D27255" w:rsidRPr="00B81637" w:rsidRDefault="00D27255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34C030" w14:textId="77777777" w:rsidR="00D27255" w:rsidRPr="00B81637" w:rsidRDefault="00D27255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BDA822" w14:textId="77777777" w:rsidR="00D27255" w:rsidRPr="00B81637" w:rsidRDefault="00FD3B89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EF0B89" w:rsidRPr="00193EAD" w14:paraId="4E6A497B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37E593E6" w14:textId="77777777" w:rsidR="00EF0B89" w:rsidRPr="00193EAD" w:rsidRDefault="00EF0B89" w:rsidP="00EF0B89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sz w:val="18"/>
                <w:szCs w:val="18"/>
              </w:rPr>
              <w:t>F1 Z</w:t>
            </w:r>
            <w:r w:rsidRPr="00193EAD">
              <w:rPr>
                <w:sz w:val="18"/>
                <w:szCs w:val="18"/>
              </w:rPr>
              <w:t>atížení ve směru vedení (jednostranný tah vodiče)</w:t>
            </w:r>
            <w:r>
              <w:rPr>
                <w:sz w:val="18"/>
                <w:szCs w:val="18"/>
              </w:rPr>
              <w:t xml:space="preserve">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67BCE3" w14:textId="77777777" w:rsidR="00EF0B89" w:rsidRPr="00193EAD" w:rsidRDefault="00EF0B89" w:rsidP="00EF0B89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kN</w:t>
            </w:r>
            <w:r w:rsidRPr="00193EAD">
              <w:rPr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FC6449B" w14:textId="77777777" w:rsidR="00EF0B89" w:rsidRPr="00193EAD" w:rsidRDefault="00EF0B89" w:rsidP="00EF0B89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442B6C4" w14:textId="24D508C3" w:rsidR="00EF0B89" w:rsidRPr="00EF0B89" w:rsidRDefault="00EF0B89" w:rsidP="00EF0B89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51E7501F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E91CA13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02254E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F5DD21D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D5285E4" w14:textId="61E4FB47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4B1A813C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31F99C5D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F0733A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68150EF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27743A">
              <w:rPr>
                <w:sz w:val="18"/>
                <w:szCs w:val="18"/>
              </w:rPr>
              <w:t>doložit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A0ACB00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5089E464" w14:textId="77777777" w:rsidTr="00D27255">
        <w:trPr>
          <w:trHeight w:val="57"/>
        </w:trPr>
        <w:tc>
          <w:tcPr>
            <w:tcW w:w="4140" w:type="dxa"/>
          </w:tcPr>
          <w:p w14:paraId="52DCCA84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7B51FD1F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13687FEE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2B009611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550B9E7A" w14:textId="77777777" w:rsidR="007B161C" w:rsidRDefault="007B161C" w:rsidP="00227B70">
      <w:pPr>
        <w:pStyle w:val="Odstavecseseznamem"/>
        <w:keepNext/>
        <w:pageBreakBefore/>
        <w:numPr>
          <w:ilvl w:val="1"/>
          <w:numId w:val="5"/>
        </w:numPr>
        <w:tabs>
          <w:tab w:val="num" w:pos="576"/>
        </w:tabs>
        <w:spacing w:before="120" w:after="120"/>
        <w:ind w:left="567" w:hanging="567"/>
        <w:outlineLvl w:val="1"/>
        <w:rPr>
          <w:rFonts w:cs="Arial"/>
          <w:b/>
          <w:bCs/>
          <w:noProof/>
          <w:sz w:val="22"/>
          <w:szCs w:val="22"/>
        </w:rPr>
      </w:pPr>
      <w:r w:rsidRPr="006401C3">
        <w:rPr>
          <w:rFonts w:cs="Arial"/>
          <w:b/>
          <w:bCs/>
          <w:noProof/>
          <w:sz w:val="22"/>
          <w:szCs w:val="22"/>
        </w:rPr>
        <w:t xml:space="preserve">Specifikace </w:t>
      </w:r>
      <w:r>
        <w:rPr>
          <w:rFonts w:cs="Arial"/>
          <w:b/>
          <w:bCs/>
          <w:noProof/>
          <w:sz w:val="22"/>
          <w:szCs w:val="22"/>
        </w:rPr>
        <w:t>konstrukcí pro jiskřiště</w:t>
      </w:r>
      <w:r w:rsidR="007D52C1">
        <w:rPr>
          <w:rFonts w:cs="Arial"/>
          <w:b/>
          <w:bCs/>
          <w:noProof/>
          <w:sz w:val="22"/>
          <w:szCs w:val="22"/>
        </w:rPr>
        <w:t>,</w:t>
      </w:r>
      <w:r>
        <w:rPr>
          <w:rFonts w:cs="Arial"/>
          <w:b/>
          <w:bCs/>
          <w:noProof/>
          <w:sz w:val="22"/>
          <w:szCs w:val="22"/>
        </w:rPr>
        <w:t xml:space="preserve"> upevnění vodičů</w:t>
      </w:r>
      <w:r w:rsidR="007D52C1">
        <w:rPr>
          <w:rFonts w:cs="Arial"/>
          <w:b/>
          <w:bCs/>
          <w:noProof/>
          <w:sz w:val="22"/>
          <w:szCs w:val="22"/>
        </w:rPr>
        <w:t xml:space="preserve"> a měniče VN/NN</w:t>
      </w:r>
    </w:p>
    <w:p w14:paraId="39CB9978" w14:textId="77777777" w:rsidR="00FB2E69" w:rsidRPr="00451A5C" w:rsidRDefault="00AE0AE9" w:rsidP="007B161C">
      <w:pPr>
        <w:pStyle w:val="Odstavecseseznamem"/>
        <w:keepNext/>
        <w:numPr>
          <w:ilvl w:val="2"/>
          <w:numId w:val="5"/>
        </w:numPr>
        <w:tabs>
          <w:tab w:val="num" w:pos="720"/>
        </w:tabs>
        <w:spacing w:before="120" w:after="120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Držák</w:t>
      </w:r>
      <w:r w:rsidR="007B161C">
        <w:rPr>
          <w:b/>
          <w:noProof/>
          <w:sz w:val="22"/>
          <w:szCs w:val="22"/>
        </w:rPr>
        <w:t xml:space="preserve"> opalovací</w:t>
      </w:r>
      <w:r>
        <w:rPr>
          <w:b/>
          <w:noProof/>
          <w:sz w:val="22"/>
          <w:szCs w:val="22"/>
        </w:rPr>
        <w:t>ho hrotu</w:t>
      </w:r>
      <w:r w:rsidR="007B161C">
        <w:rPr>
          <w:b/>
          <w:noProof/>
          <w:sz w:val="22"/>
          <w:szCs w:val="22"/>
        </w:rPr>
        <w:t xml:space="preserve"> </w:t>
      </w:r>
      <w:r w:rsidR="00D37637">
        <w:rPr>
          <w:b/>
          <w:noProof/>
          <w:sz w:val="22"/>
          <w:szCs w:val="22"/>
        </w:rPr>
        <w:t>M16x</w:t>
      </w:r>
      <w:r>
        <w:rPr>
          <w:b/>
          <w:noProof/>
          <w:sz w:val="22"/>
          <w:szCs w:val="22"/>
        </w:rPr>
        <w:t>4</w:t>
      </w:r>
      <w:r w:rsidR="00D37637">
        <w:rPr>
          <w:b/>
          <w:noProof/>
          <w:sz w:val="22"/>
          <w:szCs w:val="22"/>
        </w:rPr>
        <w:t xml:space="preserve">00 </w:t>
      </w:r>
      <w:r>
        <w:rPr>
          <w:b/>
          <w:noProof/>
          <w:sz w:val="22"/>
          <w:szCs w:val="22"/>
        </w:rPr>
        <w:t>zalomený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FB2E69" w:rsidRPr="003135C7" w14:paraId="192E4B3E" w14:textId="77777777" w:rsidTr="00973940">
        <w:tc>
          <w:tcPr>
            <w:tcW w:w="1843" w:type="dxa"/>
          </w:tcPr>
          <w:p w14:paraId="52CB60B1" w14:textId="77777777" w:rsidR="00FB2E69" w:rsidRPr="00CA70C6" w:rsidRDefault="00FB2E69" w:rsidP="00973940">
            <w:pPr>
              <w:rPr>
                <w:b/>
                <w:bCs/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5F4946CF" w14:textId="77777777" w:rsidR="00FB2E69" w:rsidRPr="003135C7" w:rsidRDefault="00AB2F32" w:rsidP="00973940">
            <w:pPr>
              <w:rPr>
                <w:sz w:val="18"/>
                <w:szCs w:val="18"/>
              </w:rPr>
            </w:pPr>
            <w:r w:rsidRPr="00AB2F32">
              <w:rPr>
                <w:sz w:val="18"/>
                <w:szCs w:val="18"/>
              </w:rPr>
              <w:t>Držák VPA opal. hrotu M16x400</w:t>
            </w:r>
          </w:p>
        </w:tc>
      </w:tr>
      <w:tr w:rsidR="001369BB" w:rsidRPr="003135C7" w14:paraId="285B07EE" w14:textId="77777777" w:rsidTr="00D27255">
        <w:tc>
          <w:tcPr>
            <w:tcW w:w="4819" w:type="dxa"/>
            <w:gridSpan w:val="2"/>
          </w:tcPr>
          <w:p w14:paraId="20094D69" w14:textId="77777777" w:rsidR="001369BB" w:rsidRPr="001E4AEC" w:rsidRDefault="001369BB" w:rsidP="00973940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 xml:space="preserve">KZM </w:t>
            </w:r>
            <w:r w:rsidRPr="00235FA7">
              <w:rPr>
                <w:b/>
                <w:bCs/>
                <w:sz w:val="18"/>
                <w:szCs w:val="18"/>
              </w:rPr>
              <w:t>1100100291</w:t>
            </w:r>
          </w:p>
        </w:tc>
        <w:tc>
          <w:tcPr>
            <w:tcW w:w="4820" w:type="dxa"/>
          </w:tcPr>
          <w:p w14:paraId="1FEB7E5A" w14:textId="77777777" w:rsidR="001369BB" w:rsidRPr="001E4AEC" w:rsidRDefault="00086D16" w:rsidP="00973940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3430AA84" w14:textId="77777777" w:rsidTr="00D27255">
        <w:tc>
          <w:tcPr>
            <w:tcW w:w="4819" w:type="dxa"/>
            <w:gridSpan w:val="2"/>
          </w:tcPr>
          <w:p w14:paraId="474C0902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4B025982" w14:textId="22026A1B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6BCAB725" w14:textId="77777777" w:rsidTr="00D27255">
        <w:tc>
          <w:tcPr>
            <w:tcW w:w="4819" w:type="dxa"/>
            <w:gridSpan w:val="2"/>
          </w:tcPr>
          <w:p w14:paraId="4A0A5F12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0AEE1C92" w14:textId="0303ED47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1815D4B5" w14:textId="77777777" w:rsidTr="00D27255">
        <w:tc>
          <w:tcPr>
            <w:tcW w:w="4819" w:type="dxa"/>
            <w:gridSpan w:val="2"/>
          </w:tcPr>
          <w:p w14:paraId="5AE109CA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06417443" w14:textId="7DCC784B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4A99C2DE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8DD73B" w14:textId="77777777" w:rsidR="0041589C" w:rsidRPr="00B81637" w:rsidRDefault="0041589C" w:rsidP="00973940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486C41C" w14:textId="77777777" w:rsidR="0041589C" w:rsidRPr="00B81637" w:rsidRDefault="0041589C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1E1934" w14:textId="77777777" w:rsidR="0041589C" w:rsidRPr="00B81637" w:rsidRDefault="0041589C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B987C1" w14:textId="77777777" w:rsidR="0041589C" w:rsidRPr="00B81637" w:rsidRDefault="00FD3B89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41589C" w:rsidRPr="00193EAD" w14:paraId="31F4747C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7D58AA1" w14:textId="77777777" w:rsidR="0041589C" w:rsidRPr="00193EAD" w:rsidRDefault="003A4051" w:rsidP="00973940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Rozměr </w:t>
            </w:r>
            <w:r w:rsidR="0041589C">
              <w:rPr>
                <w:sz w:val="18"/>
                <w:szCs w:val="18"/>
              </w:rPr>
              <w:t>pásoviny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33FD02" w14:textId="77777777" w:rsidR="0041589C" w:rsidRPr="00193EAD" w:rsidRDefault="0041589C" w:rsidP="00973940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37E0A3F" w14:textId="77777777" w:rsidR="0041589C" w:rsidRPr="00193EAD" w:rsidRDefault="006543BC" w:rsidP="00973940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193EAD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x5x(160+255+80)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55BE889" w14:textId="4CF45BC5" w:rsidR="0041589C" w:rsidRPr="00193EAD" w:rsidRDefault="00FD3B89" w:rsidP="00973940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2A3C3DE9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A25930A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869FE0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DB04BE2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F5C1271" w14:textId="7BF2F9F5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4F32F447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641FEAB6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7C2481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0914148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27743A">
              <w:rPr>
                <w:sz w:val="18"/>
                <w:szCs w:val="18"/>
              </w:rPr>
              <w:t>doložit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F822785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45465CA2" w14:textId="77777777" w:rsidTr="00D27255">
        <w:trPr>
          <w:trHeight w:val="57"/>
        </w:trPr>
        <w:tc>
          <w:tcPr>
            <w:tcW w:w="4140" w:type="dxa"/>
          </w:tcPr>
          <w:p w14:paraId="70D23543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4B5233A4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2B93EE6D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652E88E3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375C8978" w14:textId="77777777" w:rsidR="00AE0AE9" w:rsidRPr="00451A5C" w:rsidRDefault="00EB1B8E" w:rsidP="00AE0AE9">
      <w:pPr>
        <w:pStyle w:val="Odstavecseseznamem"/>
        <w:keepNext/>
        <w:numPr>
          <w:ilvl w:val="2"/>
          <w:numId w:val="5"/>
        </w:numPr>
        <w:tabs>
          <w:tab w:val="num" w:pos="720"/>
        </w:tabs>
        <w:spacing w:before="120" w:after="120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Hrot</w:t>
      </w:r>
      <w:r w:rsidR="00AE0AE9">
        <w:rPr>
          <w:b/>
          <w:noProof/>
          <w:sz w:val="22"/>
          <w:szCs w:val="22"/>
        </w:rPr>
        <w:t xml:space="preserve"> opalovací M16x400 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AE0AE9" w:rsidRPr="003135C7" w14:paraId="6CF7CA7C" w14:textId="77777777" w:rsidTr="00973940">
        <w:tc>
          <w:tcPr>
            <w:tcW w:w="1843" w:type="dxa"/>
          </w:tcPr>
          <w:p w14:paraId="74129988" w14:textId="77777777" w:rsidR="00AE0AE9" w:rsidRPr="00CA70C6" w:rsidRDefault="00AE0AE9" w:rsidP="00973940">
            <w:pPr>
              <w:rPr>
                <w:b/>
                <w:bCs/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0898E78D" w14:textId="77777777" w:rsidR="00AE0AE9" w:rsidRPr="003135C7" w:rsidRDefault="00AE0AE9" w:rsidP="00973940">
            <w:pPr>
              <w:rPr>
                <w:sz w:val="18"/>
                <w:szCs w:val="18"/>
              </w:rPr>
            </w:pPr>
            <w:r w:rsidRPr="00AE0AE9">
              <w:rPr>
                <w:sz w:val="18"/>
                <w:szCs w:val="18"/>
              </w:rPr>
              <w:t>Hrot opalovací M16x400</w:t>
            </w:r>
          </w:p>
        </w:tc>
      </w:tr>
      <w:tr w:rsidR="001369BB" w:rsidRPr="003135C7" w14:paraId="4443AF1C" w14:textId="77777777" w:rsidTr="00D27255">
        <w:tc>
          <w:tcPr>
            <w:tcW w:w="4819" w:type="dxa"/>
            <w:gridSpan w:val="2"/>
          </w:tcPr>
          <w:p w14:paraId="791FF513" w14:textId="77777777" w:rsidR="001369BB" w:rsidRPr="001E4AEC" w:rsidRDefault="001369BB" w:rsidP="00973940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 xml:space="preserve">KZM </w:t>
            </w:r>
            <w:r w:rsidRPr="00AE0AE9">
              <w:rPr>
                <w:b/>
                <w:bCs/>
                <w:sz w:val="18"/>
                <w:szCs w:val="18"/>
              </w:rPr>
              <w:t>1100100787</w:t>
            </w:r>
          </w:p>
        </w:tc>
        <w:tc>
          <w:tcPr>
            <w:tcW w:w="4820" w:type="dxa"/>
          </w:tcPr>
          <w:p w14:paraId="5A09C7D2" w14:textId="77777777" w:rsidR="001369BB" w:rsidRPr="001E4AEC" w:rsidRDefault="00086D16" w:rsidP="00973940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23FF45FC" w14:textId="77777777" w:rsidTr="00D27255">
        <w:tc>
          <w:tcPr>
            <w:tcW w:w="4819" w:type="dxa"/>
            <w:gridSpan w:val="2"/>
          </w:tcPr>
          <w:p w14:paraId="73A1AD9E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1C8E8E8C" w14:textId="586A191B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1AFDA5BE" w14:textId="77777777" w:rsidTr="00D27255">
        <w:tc>
          <w:tcPr>
            <w:tcW w:w="4819" w:type="dxa"/>
            <w:gridSpan w:val="2"/>
          </w:tcPr>
          <w:p w14:paraId="132CA612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32EBCBFE" w14:textId="59EC99C2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33BD180B" w14:textId="77777777" w:rsidTr="00D27255">
        <w:tc>
          <w:tcPr>
            <w:tcW w:w="4819" w:type="dxa"/>
            <w:gridSpan w:val="2"/>
          </w:tcPr>
          <w:p w14:paraId="0FCC3508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281B2091" w14:textId="23FA70BC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62499CA6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502EC4" w14:textId="77777777" w:rsidR="0041589C" w:rsidRPr="00B81637" w:rsidRDefault="0041589C" w:rsidP="00973940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71F0E10" w14:textId="77777777" w:rsidR="0041589C" w:rsidRPr="00B81637" w:rsidRDefault="0041589C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6B5534" w14:textId="77777777" w:rsidR="0041589C" w:rsidRPr="00B81637" w:rsidRDefault="0041589C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B07A1D" w14:textId="77777777" w:rsidR="0041589C" w:rsidRPr="00B81637" w:rsidRDefault="00FD3B89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7931B8" w:rsidRPr="00193EAD" w14:paraId="534EAFA4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3D0B7EA5" w14:textId="77777777" w:rsidR="007931B8" w:rsidRPr="00193EAD" w:rsidRDefault="007931B8" w:rsidP="007931B8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Délka závitu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0660D2" w14:textId="77777777" w:rsidR="007931B8" w:rsidRPr="00193EAD" w:rsidRDefault="007931B8" w:rsidP="007931B8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8BD532B" w14:textId="77777777" w:rsidR="007931B8" w:rsidRPr="00193EAD" w:rsidRDefault="007931B8" w:rsidP="00EF0B89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  <w:r w:rsidR="00EF0B89">
              <w:rPr>
                <w:sz w:val="18"/>
                <w:szCs w:val="18"/>
              </w:rPr>
              <w:t>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22C94A1" w14:textId="4001DE7F" w:rsidR="007931B8" w:rsidRPr="00190C88" w:rsidRDefault="00FD3B89" w:rsidP="00190C88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13D49F1C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CB5078A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EEEE42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4372B80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38C98F5" w14:textId="753F96DA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5128F23C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EE8C02C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21515F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33B66E0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27743A">
              <w:rPr>
                <w:sz w:val="18"/>
                <w:szCs w:val="18"/>
              </w:rPr>
              <w:t>doložit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8E69683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67E290E5" w14:textId="77777777" w:rsidTr="00D27255">
        <w:trPr>
          <w:trHeight w:val="57"/>
        </w:trPr>
        <w:tc>
          <w:tcPr>
            <w:tcW w:w="4140" w:type="dxa"/>
          </w:tcPr>
          <w:p w14:paraId="2AE1CF0D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33D0E4BD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6FE3F748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17927015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79DD9507" w14:textId="77777777" w:rsidR="001B7A94" w:rsidRPr="00451A5C" w:rsidRDefault="001B7A94" w:rsidP="006543BC">
      <w:pPr>
        <w:pStyle w:val="Odstavecseseznamem"/>
        <w:keepNext/>
        <w:numPr>
          <w:ilvl w:val="2"/>
          <w:numId w:val="5"/>
        </w:numPr>
        <w:tabs>
          <w:tab w:val="num" w:pos="720"/>
        </w:tabs>
        <w:spacing w:before="120" w:after="120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Třmen </w:t>
      </w:r>
      <w:r w:rsidR="00D31929">
        <w:rPr>
          <w:b/>
          <w:noProof/>
          <w:sz w:val="22"/>
          <w:szCs w:val="22"/>
        </w:rPr>
        <w:t>VPA s navařeným opalovacím růžkem</w:t>
      </w:r>
      <w:r w:rsidR="006543BC">
        <w:rPr>
          <w:b/>
          <w:noProof/>
          <w:sz w:val="22"/>
          <w:szCs w:val="22"/>
        </w:rPr>
        <w:t xml:space="preserve"> </w:t>
      </w:r>
      <w:bookmarkStart w:id="1" w:name="_Hlk65589232"/>
      <w:r w:rsidR="006543BC">
        <w:rPr>
          <w:b/>
          <w:noProof/>
          <w:sz w:val="22"/>
          <w:szCs w:val="22"/>
        </w:rPr>
        <w:t>pro hrot M16x400</w:t>
      </w:r>
      <w:bookmarkEnd w:id="1"/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1B7A94" w:rsidRPr="003135C7" w14:paraId="7FAA78FC" w14:textId="77777777" w:rsidTr="00973940">
        <w:tc>
          <w:tcPr>
            <w:tcW w:w="1843" w:type="dxa"/>
          </w:tcPr>
          <w:p w14:paraId="44AB26B4" w14:textId="77777777" w:rsidR="001B7A94" w:rsidRPr="00CA70C6" w:rsidRDefault="001B7A94" w:rsidP="00973940">
            <w:pPr>
              <w:rPr>
                <w:b/>
                <w:bCs/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74F8964A" w14:textId="77777777" w:rsidR="001B7A94" w:rsidRPr="003135C7" w:rsidRDefault="00D31929" w:rsidP="00973940">
            <w:pPr>
              <w:rPr>
                <w:sz w:val="18"/>
                <w:szCs w:val="18"/>
              </w:rPr>
            </w:pPr>
            <w:r w:rsidRPr="00D31929">
              <w:rPr>
                <w:sz w:val="18"/>
                <w:szCs w:val="18"/>
              </w:rPr>
              <w:t>Třmen VPA opal</w:t>
            </w:r>
            <w:r w:rsidR="00E240C9">
              <w:rPr>
                <w:sz w:val="18"/>
                <w:szCs w:val="18"/>
              </w:rPr>
              <w:t>ovacího</w:t>
            </w:r>
            <w:r w:rsidRPr="00D31929">
              <w:rPr>
                <w:sz w:val="18"/>
                <w:szCs w:val="18"/>
              </w:rPr>
              <w:t xml:space="preserve"> hrotu M16x400</w:t>
            </w:r>
          </w:p>
        </w:tc>
      </w:tr>
      <w:tr w:rsidR="001369BB" w:rsidRPr="003135C7" w14:paraId="2D56B8DD" w14:textId="77777777" w:rsidTr="00D27255">
        <w:tc>
          <w:tcPr>
            <w:tcW w:w="4819" w:type="dxa"/>
            <w:gridSpan w:val="2"/>
          </w:tcPr>
          <w:p w14:paraId="49F04F29" w14:textId="77777777" w:rsidR="001369BB" w:rsidRPr="001E4AEC" w:rsidRDefault="001369BB" w:rsidP="00973940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 xml:space="preserve">KZM </w:t>
            </w:r>
            <w:r w:rsidRPr="00D31929">
              <w:rPr>
                <w:b/>
                <w:bCs/>
                <w:sz w:val="18"/>
                <w:szCs w:val="18"/>
              </w:rPr>
              <w:t>1100100300</w:t>
            </w:r>
          </w:p>
        </w:tc>
        <w:tc>
          <w:tcPr>
            <w:tcW w:w="4820" w:type="dxa"/>
          </w:tcPr>
          <w:p w14:paraId="2319BC3A" w14:textId="77777777" w:rsidR="001369BB" w:rsidRPr="001E4AEC" w:rsidRDefault="00086D16" w:rsidP="00973940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7446D4D7" w14:textId="77777777" w:rsidTr="00D27255">
        <w:tc>
          <w:tcPr>
            <w:tcW w:w="4819" w:type="dxa"/>
            <w:gridSpan w:val="2"/>
          </w:tcPr>
          <w:p w14:paraId="72FECE2C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343870A9" w14:textId="2B7E0E4A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2F7D16CE" w14:textId="77777777" w:rsidTr="00D27255">
        <w:tc>
          <w:tcPr>
            <w:tcW w:w="4819" w:type="dxa"/>
            <w:gridSpan w:val="2"/>
          </w:tcPr>
          <w:p w14:paraId="5C6026F4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6FC33960" w14:textId="24320DC6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6B65D479" w14:textId="77777777" w:rsidTr="00D27255">
        <w:tc>
          <w:tcPr>
            <w:tcW w:w="4819" w:type="dxa"/>
            <w:gridSpan w:val="2"/>
          </w:tcPr>
          <w:p w14:paraId="6CE0AB49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0217F02E" w14:textId="5ACFC248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238CE48D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9515E7" w14:textId="77777777" w:rsidR="0041589C" w:rsidRPr="00B81637" w:rsidRDefault="0041589C" w:rsidP="00973940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E7617B5" w14:textId="77777777" w:rsidR="0041589C" w:rsidRPr="00B81637" w:rsidRDefault="0041589C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785DF5" w14:textId="77777777" w:rsidR="0041589C" w:rsidRPr="00B81637" w:rsidRDefault="0041589C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B96CB9" w14:textId="77777777" w:rsidR="0041589C" w:rsidRPr="00B81637" w:rsidRDefault="00FD3B89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7931B8" w:rsidRPr="00193EAD" w14:paraId="1F91756A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6F28CBEA" w14:textId="77777777" w:rsidR="007931B8" w:rsidRPr="00193EAD" w:rsidRDefault="007931B8" w:rsidP="007931B8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Průměr kulatiny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23AFEB" w14:textId="77777777" w:rsidR="007931B8" w:rsidRPr="00193EAD" w:rsidRDefault="007931B8" w:rsidP="007931B8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3209107" w14:textId="77777777" w:rsidR="007931B8" w:rsidRPr="00193EAD" w:rsidRDefault="007931B8" w:rsidP="00EF0B89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EF0B89">
              <w:rPr>
                <w:sz w:val="18"/>
                <w:szCs w:val="18"/>
              </w:rPr>
              <w:t>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3689E66" w14:textId="635A258A" w:rsidR="007931B8" w:rsidRPr="00190C88" w:rsidRDefault="00FD3B89" w:rsidP="00190C88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2069E956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2A522C7D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818E1B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E355B5A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FFE78B7" w14:textId="1BBE6BE8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1F176A2B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1A294E74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B3732F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856B103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27743A">
              <w:rPr>
                <w:sz w:val="18"/>
                <w:szCs w:val="18"/>
              </w:rPr>
              <w:t>doložit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0D178E3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47436C5F" w14:textId="77777777" w:rsidTr="00D27255">
        <w:trPr>
          <w:trHeight w:val="57"/>
        </w:trPr>
        <w:tc>
          <w:tcPr>
            <w:tcW w:w="4140" w:type="dxa"/>
          </w:tcPr>
          <w:p w14:paraId="6050B4F5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133B03D5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5A0EBA46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020CFC9B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00A15CD9" w14:textId="77777777" w:rsidR="00235FA7" w:rsidRPr="00451A5C" w:rsidRDefault="00235FA7" w:rsidP="00AE4386">
      <w:pPr>
        <w:pStyle w:val="Odstavecseseznamem"/>
        <w:keepNext/>
        <w:pageBreakBefore/>
        <w:numPr>
          <w:ilvl w:val="2"/>
          <w:numId w:val="5"/>
        </w:numPr>
        <w:tabs>
          <w:tab w:val="num" w:pos="720"/>
        </w:tabs>
        <w:spacing w:before="120" w:after="120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Hrot opalovací M16x200 jednostranný s držákem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235FA7" w:rsidRPr="003135C7" w14:paraId="06050BA6" w14:textId="77777777" w:rsidTr="00973940">
        <w:tc>
          <w:tcPr>
            <w:tcW w:w="1843" w:type="dxa"/>
          </w:tcPr>
          <w:p w14:paraId="49739D44" w14:textId="77777777" w:rsidR="00235FA7" w:rsidRPr="00CA70C6" w:rsidRDefault="00235FA7" w:rsidP="00973940">
            <w:pPr>
              <w:rPr>
                <w:b/>
                <w:bCs/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73650887" w14:textId="77777777" w:rsidR="00235FA7" w:rsidRPr="003135C7" w:rsidRDefault="00235FA7" w:rsidP="00973940">
            <w:pPr>
              <w:rPr>
                <w:sz w:val="18"/>
                <w:szCs w:val="18"/>
              </w:rPr>
            </w:pPr>
            <w:r w:rsidRPr="007B161C">
              <w:rPr>
                <w:sz w:val="18"/>
                <w:szCs w:val="18"/>
              </w:rPr>
              <w:t>Hrot VPAv opal</w:t>
            </w:r>
            <w:r>
              <w:rPr>
                <w:sz w:val="18"/>
                <w:szCs w:val="18"/>
              </w:rPr>
              <w:t>ovací</w:t>
            </w:r>
            <w:r w:rsidRPr="007B161C">
              <w:rPr>
                <w:sz w:val="18"/>
                <w:szCs w:val="18"/>
              </w:rPr>
              <w:t xml:space="preserve"> jednostr</w:t>
            </w:r>
            <w:r>
              <w:rPr>
                <w:sz w:val="18"/>
                <w:szCs w:val="18"/>
              </w:rPr>
              <w:t>anný</w:t>
            </w:r>
            <w:r w:rsidRPr="007B161C">
              <w:rPr>
                <w:sz w:val="18"/>
                <w:szCs w:val="18"/>
              </w:rPr>
              <w:t xml:space="preserve"> 3 ks</w:t>
            </w:r>
          </w:p>
        </w:tc>
      </w:tr>
      <w:tr w:rsidR="0029087D" w:rsidRPr="003135C7" w14:paraId="69D673F5" w14:textId="77777777" w:rsidTr="00D27255">
        <w:tc>
          <w:tcPr>
            <w:tcW w:w="4819" w:type="dxa"/>
            <w:gridSpan w:val="2"/>
          </w:tcPr>
          <w:p w14:paraId="0A9C824D" w14:textId="77777777" w:rsidR="0029087D" w:rsidRPr="001E4AEC" w:rsidRDefault="0029087D" w:rsidP="00973940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 xml:space="preserve">KZM </w:t>
            </w:r>
            <w:r w:rsidRPr="007B161C">
              <w:rPr>
                <w:b/>
                <w:bCs/>
                <w:sz w:val="18"/>
                <w:szCs w:val="18"/>
              </w:rPr>
              <w:t>1100100786</w:t>
            </w:r>
          </w:p>
        </w:tc>
        <w:tc>
          <w:tcPr>
            <w:tcW w:w="4820" w:type="dxa"/>
          </w:tcPr>
          <w:p w14:paraId="313F70C8" w14:textId="77777777" w:rsidR="0029087D" w:rsidRPr="001E4AEC" w:rsidRDefault="00086D16" w:rsidP="00973940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002938C0" w14:textId="77777777" w:rsidTr="00D27255">
        <w:tc>
          <w:tcPr>
            <w:tcW w:w="4819" w:type="dxa"/>
            <w:gridSpan w:val="2"/>
          </w:tcPr>
          <w:p w14:paraId="632B6CE5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13FD86CE" w14:textId="3A9016C5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060E6713" w14:textId="77777777" w:rsidTr="00D27255">
        <w:tc>
          <w:tcPr>
            <w:tcW w:w="4819" w:type="dxa"/>
            <w:gridSpan w:val="2"/>
          </w:tcPr>
          <w:p w14:paraId="4872BBCC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749B54BA" w14:textId="0653CEFA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35FE116E" w14:textId="77777777" w:rsidTr="00D27255">
        <w:tc>
          <w:tcPr>
            <w:tcW w:w="4819" w:type="dxa"/>
            <w:gridSpan w:val="2"/>
          </w:tcPr>
          <w:p w14:paraId="7194EEFC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79A12464" w14:textId="79645EC6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7A20D0E2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EF8199" w14:textId="77777777" w:rsidR="0041589C" w:rsidRPr="00B81637" w:rsidRDefault="0041589C" w:rsidP="00973940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54BC636" w14:textId="77777777" w:rsidR="0041589C" w:rsidRPr="00B81637" w:rsidRDefault="0041589C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FFFABA" w14:textId="77777777" w:rsidR="0041589C" w:rsidRPr="00B81637" w:rsidRDefault="0041589C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42AE2D" w14:textId="77777777" w:rsidR="0041589C" w:rsidRPr="00B81637" w:rsidRDefault="00FD3B89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6543BC" w:rsidRPr="00193EAD" w14:paraId="0EC0207C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7FA5474" w14:textId="77777777" w:rsidR="006543BC" w:rsidRPr="00193EAD" w:rsidRDefault="003A4051" w:rsidP="00F31D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Rozměr</w:t>
            </w:r>
            <w:r w:rsidR="006543BC">
              <w:rPr>
                <w:sz w:val="18"/>
                <w:szCs w:val="18"/>
              </w:rPr>
              <w:t xml:space="preserve"> pásoviny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86C4C7" w14:textId="77777777" w:rsidR="006543BC" w:rsidRPr="00193EAD" w:rsidRDefault="006543BC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237C995" w14:textId="77777777" w:rsidR="006543BC" w:rsidRPr="00193EAD" w:rsidRDefault="006543BC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193EAD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x8x(550+80)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13D10F4" w14:textId="5C032070" w:rsidR="006543BC" w:rsidRPr="00193EAD" w:rsidRDefault="00FD3B89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696A6C83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7BAAF63B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B536AF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AFFBE28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02EAB33" w14:textId="4CDBEEFA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30124608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32D1C524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84D0F8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6517A3B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27743A">
              <w:rPr>
                <w:sz w:val="18"/>
                <w:szCs w:val="18"/>
              </w:rPr>
              <w:t>doložit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ECB15DA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17CA4043" w14:textId="77777777" w:rsidTr="00D27255">
        <w:trPr>
          <w:trHeight w:val="57"/>
        </w:trPr>
        <w:tc>
          <w:tcPr>
            <w:tcW w:w="4140" w:type="dxa"/>
          </w:tcPr>
          <w:p w14:paraId="481561B8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7752AE40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39F3C85C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585A35AE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450FFAF8" w14:textId="77777777" w:rsidR="00CA27DC" w:rsidRPr="00451A5C" w:rsidRDefault="00C17931" w:rsidP="006543BC">
      <w:pPr>
        <w:pStyle w:val="Odstavecseseznamem"/>
        <w:keepNext/>
        <w:numPr>
          <w:ilvl w:val="2"/>
          <w:numId w:val="5"/>
        </w:numPr>
        <w:tabs>
          <w:tab w:val="num" w:pos="720"/>
        </w:tabs>
        <w:spacing w:before="120" w:after="120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Růžek zkratovací na kotevní svorku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CA27DC" w:rsidRPr="003135C7" w14:paraId="2FB790FA" w14:textId="77777777" w:rsidTr="00973940">
        <w:tc>
          <w:tcPr>
            <w:tcW w:w="1843" w:type="dxa"/>
          </w:tcPr>
          <w:p w14:paraId="111BD184" w14:textId="77777777" w:rsidR="00CA27DC" w:rsidRPr="00CA70C6" w:rsidRDefault="00CA27DC" w:rsidP="00973940">
            <w:pPr>
              <w:rPr>
                <w:b/>
                <w:bCs/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73416B20" w14:textId="77777777" w:rsidR="00CA27DC" w:rsidRPr="003135C7" w:rsidRDefault="00C17931" w:rsidP="00973940">
            <w:pPr>
              <w:rPr>
                <w:sz w:val="18"/>
                <w:szCs w:val="18"/>
              </w:rPr>
            </w:pPr>
            <w:r w:rsidRPr="00C17931">
              <w:rPr>
                <w:sz w:val="18"/>
                <w:szCs w:val="18"/>
              </w:rPr>
              <w:t>Růžek zkratovací na kot</w:t>
            </w:r>
            <w:r w:rsidR="00E240C9">
              <w:rPr>
                <w:sz w:val="18"/>
                <w:szCs w:val="18"/>
              </w:rPr>
              <w:t xml:space="preserve">evní </w:t>
            </w:r>
            <w:r w:rsidRPr="00C17931">
              <w:rPr>
                <w:sz w:val="18"/>
                <w:szCs w:val="18"/>
              </w:rPr>
              <w:t>svorku</w:t>
            </w:r>
          </w:p>
        </w:tc>
      </w:tr>
      <w:tr w:rsidR="0029087D" w:rsidRPr="003135C7" w14:paraId="69A9EF91" w14:textId="77777777" w:rsidTr="00D27255">
        <w:tc>
          <w:tcPr>
            <w:tcW w:w="4819" w:type="dxa"/>
            <w:gridSpan w:val="2"/>
          </w:tcPr>
          <w:p w14:paraId="3041A575" w14:textId="77777777" w:rsidR="0029087D" w:rsidRPr="001E4AEC" w:rsidRDefault="0029087D" w:rsidP="00973940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 xml:space="preserve">KZM </w:t>
            </w:r>
            <w:r w:rsidRPr="00C17931">
              <w:rPr>
                <w:b/>
                <w:bCs/>
                <w:sz w:val="18"/>
                <w:szCs w:val="18"/>
              </w:rPr>
              <w:t>1100100816</w:t>
            </w:r>
          </w:p>
        </w:tc>
        <w:tc>
          <w:tcPr>
            <w:tcW w:w="4820" w:type="dxa"/>
          </w:tcPr>
          <w:p w14:paraId="61753CCA" w14:textId="77777777" w:rsidR="0029087D" w:rsidRPr="001E4AEC" w:rsidRDefault="00086D16" w:rsidP="00973940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71888779" w14:textId="77777777" w:rsidTr="00D27255">
        <w:tc>
          <w:tcPr>
            <w:tcW w:w="4819" w:type="dxa"/>
            <w:gridSpan w:val="2"/>
          </w:tcPr>
          <w:p w14:paraId="375873E1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57624F49" w14:textId="3BEAE780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0FDCB9A5" w14:textId="77777777" w:rsidTr="00D27255">
        <w:tc>
          <w:tcPr>
            <w:tcW w:w="4819" w:type="dxa"/>
            <w:gridSpan w:val="2"/>
          </w:tcPr>
          <w:p w14:paraId="1DC212A3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3951BD6C" w14:textId="07ADA4DE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07603274" w14:textId="77777777" w:rsidTr="00D27255">
        <w:tc>
          <w:tcPr>
            <w:tcW w:w="4819" w:type="dxa"/>
            <w:gridSpan w:val="2"/>
          </w:tcPr>
          <w:p w14:paraId="21CAA784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76892BBF" w14:textId="63C7B03E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76F94B52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7C4D8E" w14:textId="77777777" w:rsidR="0041589C" w:rsidRPr="00B81637" w:rsidRDefault="0041589C" w:rsidP="00973940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BB80A05" w14:textId="77777777" w:rsidR="0041589C" w:rsidRPr="00B81637" w:rsidRDefault="0041589C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651598" w14:textId="77777777" w:rsidR="0041589C" w:rsidRPr="00B81637" w:rsidRDefault="0041589C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FA2F66" w14:textId="77777777" w:rsidR="0041589C" w:rsidRPr="00B81637" w:rsidRDefault="00FD3B89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41589C" w:rsidRPr="00193EAD" w14:paraId="3878ECD3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4CB7EF3" w14:textId="77777777" w:rsidR="0041589C" w:rsidRPr="00193EAD" w:rsidRDefault="0041589C" w:rsidP="00973940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Šroub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D21B5A" w14:textId="77777777" w:rsidR="0041589C" w:rsidRPr="00193EAD" w:rsidRDefault="0041589C" w:rsidP="00973940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07014D4" w14:textId="77777777" w:rsidR="0041589C" w:rsidRPr="00193EAD" w:rsidRDefault="0041589C" w:rsidP="00973940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M10x30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6DBC749" w14:textId="52E8E66B" w:rsidR="0041589C" w:rsidRPr="00193EAD" w:rsidRDefault="00FD3B89" w:rsidP="00973940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7190E6F0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12222210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817742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BC908B2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A5FA02E" w14:textId="641339D2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281B2F36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EF88A69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E2B67B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77F92CE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27743A">
              <w:rPr>
                <w:sz w:val="18"/>
                <w:szCs w:val="18"/>
              </w:rPr>
              <w:t>doložit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42FC812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3060A643" w14:textId="77777777" w:rsidTr="00D27255">
        <w:trPr>
          <w:trHeight w:val="57"/>
        </w:trPr>
        <w:tc>
          <w:tcPr>
            <w:tcW w:w="4140" w:type="dxa"/>
          </w:tcPr>
          <w:p w14:paraId="35EEE7D6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2940BF94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34026B81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5BE30C6D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06D72B11" w14:textId="77777777" w:rsidR="00885E21" w:rsidRPr="00451A5C" w:rsidRDefault="00885E21" w:rsidP="00885E21">
      <w:pPr>
        <w:pStyle w:val="Odstavecseseznamem"/>
        <w:keepNext/>
        <w:numPr>
          <w:ilvl w:val="2"/>
          <w:numId w:val="5"/>
        </w:numPr>
        <w:tabs>
          <w:tab w:val="num" w:pos="720"/>
        </w:tabs>
        <w:spacing w:before="120" w:after="120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Příložka uzemňovací přímá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885E21" w:rsidRPr="003135C7" w14:paraId="622D633C" w14:textId="77777777" w:rsidTr="00973940">
        <w:tc>
          <w:tcPr>
            <w:tcW w:w="1843" w:type="dxa"/>
          </w:tcPr>
          <w:p w14:paraId="079BCCAC" w14:textId="77777777" w:rsidR="00885E21" w:rsidRPr="00CA70C6" w:rsidRDefault="00885E21" w:rsidP="00973940">
            <w:pPr>
              <w:rPr>
                <w:b/>
                <w:bCs/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7F079D60" w14:textId="77777777" w:rsidR="00885E21" w:rsidRPr="003135C7" w:rsidRDefault="00885E21" w:rsidP="00973940">
            <w:pPr>
              <w:rPr>
                <w:sz w:val="18"/>
                <w:szCs w:val="18"/>
              </w:rPr>
            </w:pPr>
            <w:r w:rsidRPr="00885E21">
              <w:rPr>
                <w:sz w:val="18"/>
                <w:szCs w:val="18"/>
              </w:rPr>
              <w:t>Příložka uzemňovací přímá</w:t>
            </w:r>
          </w:p>
        </w:tc>
      </w:tr>
      <w:tr w:rsidR="0029087D" w:rsidRPr="003135C7" w14:paraId="2B1569F5" w14:textId="77777777" w:rsidTr="00D27255">
        <w:tc>
          <w:tcPr>
            <w:tcW w:w="4819" w:type="dxa"/>
            <w:gridSpan w:val="2"/>
          </w:tcPr>
          <w:p w14:paraId="0244DC47" w14:textId="77777777" w:rsidR="0029087D" w:rsidRPr="001E4AEC" w:rsidRDefault="0029087D" w:rsidP="00973940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 xml:space="preserve">KZM </w:t>
            </w:r>
            <w:r w:rsidRPr="00885E21">
              <w:rPr>
                <w:b/>
                <w:bCs/>
                <w:sz w:val="18"/>
                <w:szCs w:val="18"/>
              </w:rPr>
              <w:t>1100100251</w:t>
            </w:r>
          </w:p>
        </w:tc>
        <w:tc>
          <w:tcPr>
            <w:tcW w:w="4820" w:type="dxa"/>
          </w:tcPr>
          <w:p w14:paraId="26C33D5A" w14:textId="77777777" w:rsidR="0029087D" w:rsidRPr="001E4AEC" w:rsidRDefault="00086D16" w:rsidP="00973940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0BBD8351" w14:textId="77777777" w:rsidTr="00D27255">
        <w:tc>
          <w:tcPr>
            <w:tcW w:w="4819" w:type="dxa"/>
            <w:gridSpan w:val="2"/>
          </w:tcPr>
          <w:p w14:paraId="6F8EB8B0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51502C3A" w14:textId="5BBD750D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2202DC6C" w14:textId="77777777" w:rsidTr="00D27255">
        <w:tc>
          <w:tcPr>
            <w:tcW w:w="4819" w:type="dxa"/>
            <w:gridSpan w:val="2"/>
          </w:tcPr>
          <w:p w14:paraId="00637087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01E0A411" w14:textId="580E2F64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21AFFF02" w14:textId="77777777" w:rsidTr="00D27255">
        <w:tc>
          <w:tcPr>
            <w:tcW w:w="4819" w:type="dxa"/>
            <w:gridSpan w:val="2"/>
          </w:tcPr>
          <w:p w14:paraId="62CEDE95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353DDF65" w14:textId="456A8A08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65247C59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D6B6FB" w14:textId="77777777" w:rsidR="0041589C" w:rsidRPr="00B81637" w:rsidRDefault="0041589C" w:rsidP="00973940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336B16D" w14:textId="77777777" w:rsidR="0041589C" w:rsidRPr="00B81637" w:rsidRDefault="0041589C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4147FC" w14:textId="77777777" w:rsidR="0041589C" w:rsidRPr="00B81637" w:rsidRDefault="0041589C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7380E4" w14:textId="77777777" w:rsidR="0041589C" w:rsidRPr="00B81637" w:rsidRDefault="00FD3B89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41589C" w:rsidRPr="00193EAD" w14:paraId="047B58B4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43C35426" w14:textId="77777777" w:rsidR="0041589C" w:rsidRPr="00193EAD" w:rsidRDefault="003A4051" w:rsidP="00973940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Rozměr pásoviny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800C46" w14:textId="77777777" w:rsidR="0041589C" w:rsidRPr="00193EAD" w:rsidRDefault="0041589C" w:rsidP="00973940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663A46F" w14:textId="77777777" w:rsidR="0041589C" w:rsidRPr="00193EAD" w:rsidRDefault="003A4051" w:rsidP="00973940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50x4x150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7A80957" w14:textId="22B9B0E4" w:rsidR="0041589C" w:rsidRPr="00193EAD" w:rsidRDefault="00FD3B89" w:rsidP="00973940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0C7145AA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B069BE1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96B9D8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C64424D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D504B9A" w14:textId="1BAE8DEC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40708E2B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708A41D4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0C4F44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A4990E3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27743A">
              <w:rPr>
                <w:sz w:val="18"/>
                <w:szCs w:val="18"/>
              </w:rPr>
              <w:t>doložit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3481C40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42980BA9" w14:textId="77777777" w:rsidTr="00D27255">
        <w:trPr>
          <w:trHeight w:val="57"/>
        </w:trPr>
        <w:tc>
          <w:tcPr>
            <w:tcW w:w="4140" w:type="dxa"/>
          </w:tcPr>
          <w:p w14:paraId="390AEAC1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72DCAD80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16F8FAF8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68C0AC1F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5E042989" w14:textId="77777777" w:rsidR="006401C3" w:rsidRPr="00E0267F" w:rsidRDefault="00593DD3" w:rsidP="00A10FCA">
      <w:pPr>
        <w:pStyle w:val="Odstavecseseznamem"/>
        <w:keepNext/>
        <w:pageBreakBefore/>
        <w:numPr>
          <w:ilvl w:val="2"/>
          <w:numId w:val="5"/>
        </w:numPr>
        <w:tabs>
          <w:tab w:val="num" w:pos="720"/>
        </w:tabs>
        <w:spacing w:before="120" w:after="120"/>
        <w:outlineLvl w:val="2"/>
        <w:rPr>
          <w:b/>
          <w:noProof/>
          <w:snapToGrid w:val="0"/>
          <w:sz w:val="22"/>
          <w:szCs w:val="22"/>
        </w:rPr>
      </w:pPr>
      <w:r>
        <w:rPr>
          <w:b/>
          <w:noProof/>
          <w:sz w:val="22"/>
          <w:szCs w:val="22"/>
        </w:rPr>
        <w:t xml:space="preserve">Třmen vázací pro vaz </w:t>
      </w:r>
      <w:r w:rsidR="003C7FE8">
        <w:rPr>
          <w:b/>
          <w:noProof/>
          <w:sz w:val="22"/>
          <w:szCs w:val="22"/>
        </w:rPr>
        <w:t xml:space="preserve">VN </w:t>
      </w:r>
      <w:r>
        <w:rPr>
          <w:b/>
          <w:noProof/>
          <w:sz w:val="22"/>
          <w:szCs w:val="22"/>
        </w:rPr>
        <w:t>stranový AlFe vinutý</w:t>
      </w:r>
    </w:p>
    <w:tbl>
      <w:tblPr>
        <w:tblStyle w:val="Mkatabulky"/>
        <w:tblpPr w:leftFromText="141" w:rightFromText="141" w:vertAnchor="text" w:horzAnchor="margin" w:tblpX="108" w:tblpY="19"/>
        <w:tblW w:w="9639" w:type="dxa"/>
        <w:tblLayout w:type="fixed"/>
        <w:tblLook w:val="04A0" w:firstRow="1" w:lastRow="0" w:firstColumn="1" w:lastColumn="0" w:noHBand="0" w:noVBand="1"/>
      </w:tblPr>
      <w:tblGrid>
        <w:gridCol w:w="1701"/>
        <w:gridCol w:w="3118"/>
        <w:gridCol w:w="4820"/>
      </w:tblGrid>
      <w:tr w:rsidR="006401C3" w:rsidRPr="003135C7" w14:paraId="3D89B179" w14:textId="77777777" w:rsidTr="009B5C48">
        <w:tc>
          <w:tcPr>
            <w:tcW w:w="1701" w:type="dxa"/>
          </w:tcPr>
          <w:p w14:paraId="60BA501F" w14:textId="77777777" w:rsidR="006401C3" w:rsidRPr="003135C7" w:rsidRDefault="001E4AEC" w:rsidP="009B5C48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938" w:type="dxa"/>
            <w:gridSpan w:val="2"/>
          </w:tcPr>
          <w:p w14:paraId="66A0AFEB" w14:textId="1426F1BB" w:rsidR="006401C3" w:rsidRPr="003135C7" w:rsidRDefault="00593DD3" w:rsidP="009B5C48">
            <w:pPr>
              <w:rPr>
                <w:sz w:val="18"/>
                <w:szCs w:val="18"/>
              </w:rPr>
            </w:pPr>
            <w:r w:rsidRPr="00593DD3">
              <w:rPr>
                <w:sz w:val="18"/>
                <w:szCs w:val="18"/>
              </w:rPr>
              <w:t xml:space="preserve">Třmen vázací Fe 35 pro </w:t>
            </w:r>
            <w:r w:rsidR="003C7FE8">
              <w:rPr>
                <w:sz w:val="18"/>
                <w:szCs w:val="18"/>
              </w:rPr>
              <w:t xml:space="preserve">izolátor </w:t>
            </w:r>
            <w:r w:rsidRPr="00593DD3">
              <w:rPr>
                <w:sz w:val="18"/>
                <w:szCs w:val="18"/>
              </w:rPr>
              <w:t>VPA</w:t>
            </w:r>
          </w:p>
        </w:tc>
      </w:tr>
      <w:tr w:rsidR="0029087D" w:rsidRPr="003135C7" w14:paraId="3A6D148C" w14:textId="77777777" w:rsidTr="00D27255">
        <w:tc>
          <w:tcPr>
            <w:tcW w:w="4819" w:type="dxa"/>
            <w:gridSpan w:val="2"/>
          </w:tcPr>
          <w:p w14:paraId="666A4665" w14:textId="77777777" w:rsidR="0029087D" w:rsidRPr="001E4AEC" w:rsidRDefault="0029087D" w:rsidP="009B5C48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 w:rsidRPr="001E4AEC">
              <w:rPr>
                <w:b/>
                <w:bCs/>
              </w:rPr>
              <w:t xml:space="preserve"> </w:t>
            </w:r>
            <w:r>
              <w:t xml:space="preserve"> </w:t>
            </w:r>
            <w:r w:rsidRPr="00593DD3">
              <w:rPr>
                <w:b/>
                <w:bCs/>
                <w:sz w:val="18"/>
                <w:szCs w:val="18"/>
              </w:rPr>
              <w:t>1100100353</w:t>
            </w:r>
          </w:p>
        </w:tc>
        <w:tc>
          <w:tcPr>
            <w:tcW w:w="4820" w:type="dxa"/>
          </w:tcPr>
          <w:p w14:paraId="161B8FEC" w14:textId="77777777" w:rsidR="0029087D" w:rsidRPr="001E4AEC" w:rsidRDefault="00086D16" w:rsidP="009B5C48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7516CCDB" w14:textId="77777777" w:rsidTr="00D27255">
        <w:tc>
          <w:tcPr>
            <w:tcW w:w="4819" w:type="dxa"/>
            <w:gridSpan w:val="2"/>
          </w:tcPr>
          <w:p w14:paraId="05BA011A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4BC8E570" w14:textId="6EB7A2F0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7BA0D30F" w14:textId="77777777" w:rsidTr="00D27255">
        <w:tc>
          <w:tcPr>
            <w:tcW w:w="4819" w:type="dxa"/>
            <w:gridSpan w:val="2"/>
          </w:tcPr>
          <w:p w14:paraId="06BDDF3B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3D297CAD" w14:textId="1C4F9DFF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5C7B49EC" w14:textId="77777777" w:rsidTr="00D27255">
        <w:tc>
          <w:tcPr>
            <w:tcW w:w="4819" w:type="dxa"/>
            <w:gridSpan w:val="2"/>
          </w:tcPr>
          <w:p w14:paraId="63CDDAF6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6B55FA96" w14:textId="30B745B3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73027D34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CFBF46" w14:textId="77777777" w:rsidR="0041589C" w:rsidRPr="00B81637" w:rsidRDefault="0041589C" w:rsidP="00933938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CE9A06B" w14:textId="77777777" w:rsidR="0041589C" w:rsidRPr="00B81637" w:rsidRDefault="0041589C" w:rsidP="00933938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BC075B" w14:textId="77777777" w:rsidR="0041589C" w:rsidRPr="00B81637" w:rsidRDefault="0041589C" w:rsidP="00933938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73153B" w14:textId="77777777" w:rsidR="0041589C" w:rsidRPr="00B81637" w:rsidRDefault="00FD3B89" w:rsidP="00933938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41589C" w:rsidRPr="00193EAD" w14:paraId="4CB75925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418A2EFF" w14:textId="77777777" w:rsidR="0041589C" w:rsidRPr="00193EAD" w:rsidRDefault="0041589C" w:rsidP="00933938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Typový průřez lana FeZn třmenu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39D742" w14:textId="77777777" w:rsidR="0041589C" w:rsidRPr="00193EAD" w:rsidRDefault="0041589C" w:rsidP="00933938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F03EB06" w14:textId="77777777" w:rsidR="0041589C" w:rsidRPr="00193EAD" w:rsidRDefault="0041589C" w:rsidP="00190C88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45C1C53" w14:textId="61AB8536" w:rsidR="0041589C" w:rsidRPr="00190C88" w:rsidRDefault="00FD3B89" w:rsidP="00190C88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1589C" w:rsidRPr="00193EAD" w14:paraId="6CB41A2C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30E3B4BD" w14:textId="77777777" w:rsidR="0041589C" w:rsidRPr="00193EAD" w:rsidRDefault="003A4051" w:rsidP="00933938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Pevnost upevnění v krčku </w:t>
            </w:r>
            <w:r w:rsidR="0041589C">
              <w:rPr>
                <w:sz w:val="18"/>
                <w:szCs w:val="18"/>
              </w:rPr>
              <w:t>izolátoru VPA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997766" w14:textId="77777777" w:rsidR="0041589C" w:rsidRPr="00193EAD" w:rsidRDefault="0041589C" w:rsidP="00933938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[kN]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C865B7F" w14:textId="77777777" w:rsidR="0041589C" w:rsidRPr="00193EAD" w:rsidRDefault="0041589C" w:rsidP="00190C88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970F001" w14:textId="1C05AC88" w:rsidR="0041589C" w:rsidRPr="00190C88" w:rsidRDefault="00FD3B89" w:rsidP="00190C88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2579EEA7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45CF295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D32DDA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C92B101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29D3EAB" w14:textId="654A2C5F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4234345C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1C54FEA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979648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76D0C90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D87EA4B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7E5E7850" w14:textId="77777777" w:rsidTr="00086D16">
        <w:trPr>
          <w:trHeight w:val="57"/>
        </w:trPr>
        <w:tc>
          <w:tcPr>
            <w:tcW w:w="4140" w:type="dxa"/>
          </w:tcPr>
          <w:p w14:paraId="67C98396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38CA0D59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</w:tcPr>
          <w:p w14:paraId="3A6EF2D6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4D66DDF9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093A939F" w14:textId="77777777" w:rsidR="00C91B51" w:rsidRPr="00E0267F" w:rsidRDefault="00C91B51" w:rsidP="00C91B51">
      <w:pPr>
        <w:pStyle w:val="Odstavecseseznamem"/>
        <w:keepNext/>
        <w:numPr>
          <w:ilvl w:val="2"/>
          <w:numId w:val="5"/>
        </w:numPr>
        <w:tabs>
          <w:tab w:val="num" w:pos="720"/>
        </w:tabs>
        <w:spacing w:before="120" w:after="120"/>
        <w:outlineLvl w:val="2"/>
        <w:rPr>
          <w:b/>
          <w:noProof/>
          <w:snapToGrid w:val="0"/>
          <w:sz w:val="22"/>
          <w:szCs w:val="22"/>
        </w:rPr>
      </w:pPr>
      <w:r>
        <w:rPr>
          <w:b/>
          <w:noProof/>
          <w:sz w:val="22"/>
          <w:szCs w:val="22"/>
        </w:rPr>
        <w:t xml:space="preserve">Třmen vázací pro vaz </w:t>
      </w:r>
      <w:r w:rsidR="003C7FE8">
        <w:rPr>
          <w:b/>
          <w:noProof/>
          <w:sz w:val="22"/>
          <w:szCs w:val="22"/>
        </w:rPr>
        <w:t xml:space="preserve">NN </w:t>
      </w:r>
      <w:r>
        <w:rPr>
          <w:b/>
          <w:noProof/>
          <w:sz w:val="22"/>
          <w:szCs w:val="22"/>
        </w:rPr>
        <w:t>stranový AlFe vinutý</w:t>
      </w:r>
    </w:p>
    <w:tbl>
      <w:tblPr>
        <w:tblStyle w:val="Mkatabulky"/>
        <w:tblpPr w:leftFromText="141" w:rightFromText="141" w:vertAnchor="text" w:horzAnchor="margin" w:tblpX="108" w:tblpY="19"/>
        <w:tblW w:w="9639" w:type="dxa"/>
        <w:tblLayout w:type="fixed"/>
        <w:tblLook w:val="04A0" w:firstRow="1" w:lastRow="0" w:firstColumn="1" w:lastColumn="0" w:noHBand="0" w:noVBand="1"/>
      </w:tblPr>
      <w:tblGrid>
        <w:gridCol w:w="1701"/>
        <w:gridCol w:w="3118"/>
        <w:gridCol w:w="4820"/>
      </w:tblGrid>
      <w:tr w:rsidR="00C91B51" w:rsidRPr="003135C7" w14:paraId="25B2CB5C" w14:textId="77777777" w:rsidTr="00973940">
        <w:tc>
          <w:tcPr>
            <w:tcW w:w="1701" w:type="dxa"/>
          </w:tcPr>
          <w:p w14:paraId="273DE64C" w14:textId="77777777" w:rsidR="00C91B51" w:rsidRPr="003135C7" w:rsidRDefault="00C91B51" w:rsidP="00973940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938" w:type="dxa"/>
            <w:gridSpan w:val="2"/>
          </w:tcPr>
          <w:p w14:paraId="0CB8B98B" w14:textId="77777777" w:rsidR="00C91B51" w:rsidRPr="003135C7" w:rsidRDefault="00C91B51" w:rsidP="00973940">
            <w:pPr>
              <w:rPr>
                <w:sz w:val="18"/>
                <w:szCs w:val="18"/>
              </w:rPr>
            </w:pPr>
            <w:r w:rsidRPr="00593DD3">
              <w:rPr>
                <w:sz w:val="18"/>
                <w:szCs w:val="18"/>
              </w:rPr>
              <w:t xml:space="preserve">Třmen vázací Fe </w:t>
            </w:r>
            <w:r w:rsidR="003C7FE8">
              <w:rPr>
                <w:sz w:val="18"/>
                <w:szCs w:val="18"/>
              </w:rPr>
              <w:t>2</w:t>
            </w:r>
            <w:r w:rsidRPr="00593DD3">
              <w:rPr>
                <w:sz w:val="18"/>
                <w:szCs w:val="18"/>
              </w:rPr>
              <w:t xml:space="preserve">5 pro </w:t>
            </w:r>
            <w:r w:rsidR="003C7FE8">
              <w:rPr>
                <w:sz w:val="18"/>
                <w:szCs w:val="18"/>
              </w:rPr>
              <w:t>izolátor VPR-1B</w:t>
            </w:r>
          </w:p>
        </w:tc>
      </w:tr>
      <w:tr w:rsidR="0029087D" w:rsidRPr="003135C7" w14:paraId="1CC49B66" w14:textId="77777777" w:rsidTr="00D27255">
        <w:tc>
          <w:tcPr>
            <w:tcW w:w="4819" w:type="dxa"/>
            <w:gridSpan w:val="2"/>
          </w:tcPr>
          <w:p w14:paraId="5730554C" w14:textId="77777777" w:rsidR="0029087D" w:rsidRPr="001E4AEC" w:rsidRDefault="0029087D" w:rsidP="00973940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 w:rsidRPr="001E4AEC">
              <w:rPr>
                <w:b/>
                <w:bCs/>
              </w:rPr>
              <w:t xml:space="preserve"> </w:t>
            </w:r>
            <w:r>
              <w:t xml:space="preserve"> </w:t>
            </w:r>
            <w:r w:rsidRPr="003C7FE8">
              <w:rPr>
                <w:b/>
                <w:bCs/>
                <w:sz w:val="18"/>
                <w:szCs w:val="18"/>
              </w:rPr>
              <w:t>1100100352</w:t>
            </w:r>
          </w:p>
        </w:tc>
        <w:tc>
          <w:tcPr>
            <w:tcW w:w="4820" w:type="dxa"/>
          </w:tcPr>
          <w:p w14:paraId="74452C62" w14:textId="77777777" w:rsidR="0029087D" w:rsidRPr="001E4AEC" w:rsidRDefault="00086D16" w:rsidP="00973940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7CBEEA37" w14:textId="77777777" w:rsidTr="00D27255">
        <w:tc>
          <w:tcPr>
            <w:tcW w:w="4819" w:type="dxa"/>
            <w:gridSpan w:val="2"/>
          </w:tcPr>
          <w:p w14:paraId="3D8A4BD5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7D8BF18F" w14:textId="1BF59E6F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542E174C" w14:textId="77777777" w:rsidTr="00D27255">
        <w:tc>
          <w:tcPr>
            <w:tcW w:w="4819" w:type="dxa"/>
            <w:gridSpan w:val="2"/>
          </w:tcPr>
          <w:p w14:paraId="432C3624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1225EE27" w14:textId="7A274232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3C81B66C" w14:textId="77777777" w:rsidTr="00D27255">
        <w:tc>
          <w:tcPr>
            <w:tcW w:w="4819" w:type="dxa"/>
            <w:gridSpan w:val="2"/>
          </w:tcPr>
          <w:p w14:paraId="0740A33E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55C332D3" w14:textId="1BF9207D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3E9970C4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402B0B" w14:textId="77777777" w:rsidR="0041589C" w:rsidRPr="00B81637" w:rsidRDefault="0041589C" w:rsidP="00973940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3C02EB8" w14:textId="77777777" w:rsidR="0041589C" w:rsidRPr="00B81637" w:rsidRDefault="0041589C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CD2E00" w14:textId="77777777" w:rsidR="0041589C" w:rsidRPr="00B81637" w:rsidRDefault="0041589C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6A71B7" w14:textId="77777777" w:rsidR="0041589C" w:rsidRPr="00B81637" w:rsidRDefault="00FD3B89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41589C" w:rsidRPr="00193EAD" w14:paraId="03370627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1F87EFA3" w14:textId="77777777" w:rsidR="0041589C" w:rsidRPr="00193EAD" w:rsidRDefault="0041589C" w:rsidP="00973940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Typový průřez lana FeZn třmenu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01114A" w14:textId="77777777" w:rsidR="0041589C" w:rsidRPr="00193EAD" w:rsidRDefault="0041589C" w:rsidP="00973940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D010BE3" w14:textId="77777777" w:rsidR="0041589C" w:rsidRPr="00193EAD" w:rsidRDefault="0041589C" w:rsidP="00190C88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C31F2A8" w14:textId="64897C3A" w:rsidR="0041589C" w:rsidRPr="00190C88" w:rsidRDefault="00FD3B89" w:rsidP="00190C88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1589C" w:rsidRPr="00193EAD" w14:paraId="1691ED78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70F3C7F4" w14:textId="77777777" w:rsidR="0041589C" w:rsidRPr="00193EAD" w:rsidRDefault="0041589C" w:rsidP="0097394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Pevnost </w:t>
            </w:r>
            <w:r w:rsidR="003A4051">
              <w:rPr>
                <w:sz w:val="18"/>
                <w:szCs w:val="18"/>
              </w:rPr>
              <w:t>upevnění v krčku</w:t>
            </w:r>
            <w:r>
              <w:rPr>
                <w:sz w:val="18"/>
                <w:szCs w:val="18"/>
              </w:rPr>
              <w:t xml:space="preserve"> izolátoru VP</w:t>
            </w:r>
            <w:r w:rsidR="00FF2AB2">
              <w:rPr>
                <w:sz w:val="18"/>
                <w:szCs w:val="18"/>
              </w:rPr>
              <w:t>R-1B</w:t>
            </w:r>
            <w:r>
              <w:rPr>
                <w:sz w:val="18"/>
                <w:szCs w:val="18"/>
              </w:rPr>
              <w:t xml:space="preserve">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4AC7EA" w14:textId="77777777" w:rsidR="0041589C" w:rsidRPr="00193EAD" w:rsidRDefault="0041589C" w:rsidP="00973940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[kN]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6E4388B" w14:textId="77777777" w:rsidR="0041589C" w:rsidRPr="00193EAD" w:rsidRDefault="0041589C" w:rsidP="00190C88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C5A12DA" w14:textId="1D7266FA" w:rsidR="0041589C" w:rsidRPr="00190C88" w:rsidRDefault="00FD3B89" w:rsidP="00190C88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420DD024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774FD7E0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19B0EC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DA53402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5C92E9A" w14:textId="1EA496A7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56FDC211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26F6DB35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4449D5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1D15874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73B3F72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1FA4E364" w14:textId="77777777" w:rsidTr="00086D16">
        <w:trPr>
          <w:trHeight w:val="57"/>
        </w:trPr>
        <w:tc>
          <w:tcPr>
            <w:tcW w:w="4140" w:type="dxa"/>
          </w:tcPr>
          <w:p w14:paraId="600AF538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1F6E4687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</w:tcPr>
          <w:p w14:paraId="64947312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2E0F6510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13B43F3C" w14:textId="77777777" w:rsidR="007D52C1" w:rsidRPr="00E0267F" w:rsidRDefault="007D52C1" w:rsidP="003723DD">
      <w:pPr>
        <w:pStyle w:val="Odstavecseseznamem"/>
        <w:keepNext/>
        <w:numPr>
          <w:ilvl w:val="2"/>
          <w:numId w:val="5"/>
        </w:numPr>
        <w:tabs>
          <w:tab w:val="num" w:pos="720"/>
        </w:tabs>
        <w:spacing w:before="120" w:after="120"/>
        <w:outlineLvl w:val="2"/>
        <w:rPr>
          <w:b/>
          <w:noProof/>
          <w:snapToGrid w:val="0"/>
          <w:sz w:val="22"/>
          <w:szCs w:val="22"/>
        </w:rPr>
      </w:pPr>
      <w:r>
        <w:rPr>
          <w:b/>
          <w:noProof/>
          <w:sz w:val="22"/>
          <w:szCs w:val="22"/>
        </w:rPr>
        <w:t>Konzola napájecího transformátoru zařízení dálkově ovládaných spínačů</w:t>
      </w:r>
    </w:p>
    <w:tbl>
      <w:tblPr>
        <w:tblStyle w:val="Mkatabulky"/>
        <w:tblpPr w:leftFromText="141" w:rightFromText="141" w:vertAnchor="text" w:horzAnchor="margin" w:tblpX="108" w:tblpY="19"/>
        <w:tblW w:w="9639" w:type="dxa"/>
        <w:tblLayout w:type="fixed"/>
        <w:tblLook w:val="04A0" w:firstRow="1" w:lastRow="0" w:firstColumn="1" w:lastColumn="0" w:noHBand="0" w:noVBand="1"/>
      </w:tblPr>
      <w:tblGrid>
        <w:gridCol w:w="1701"/>
        <w:gridCol w:w="3118"/>
        <w:gridCol w:w="4820"/>
      </w:tblGrid>
      <w:tr w:rsidR="007D52C1" w:rsidRPr="003135C7" w14:paraId="4DFB0FBA" w14:textId="77777777" w:rsidTr="00D3762A">
        <w:tc>
          <w:tcPr>
            <w:tcW w:w="1701" w:type="dxa"/>
          </w:tcPr>
          <w:p w14:paraId="04EA945A" w14:textId="77777777" w:rsidR="007D52C1" w:rsidRPr="003135C7" w:rsidRDefault="007D52C1" w:rsidP="00D3762A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938" w:type="dxa"/>
            <w:gridSpan w:val="2"/>
          </w:tcPr>
          <w:p w14:paraId="3649F2F9" w14:textId="77777777" w:rsidR="007D52C1" w:rsidRPr="003135C7" w:rsidRDefault="007D52C1" w:rsidP="00D3762A">
            <w:pPr>
              <w:rPr>
                <w:sz w:val="18"/>
                <w:szCs w:val="18"/>
              </w:rPr>
            </w:pPr>
            <w:r w:rsidRPr="007D52C1">
              <w:rPr>
                <w:sz w:val="18"/>
                <w:szCs w:val="18"/>
              </w:rPr>
              <w:t>Konzola transform</w:t>
            </w:r>
            <w:r>
              <w:rPr>
                <w:sz w:val="18"/>
                <w:szCs w:val="18"/>
              </w:rPr>
              <w:t>átoru</w:t>
            </w:r>
            <w:r w:rsidRPr="007D52C1">
              <w:rPr>
                <w:sz w:val="18"/>
                <w:szCs w:val="18"/>
              </w:rPr>
              <w:t xml:space="preserve"> DOS pro UO</w:t>
            </w:r>
          </w:p>
        </w:tc>
      </w:tr>
      <w:tr w:rsidR="0029087D" w:rsidRPr="003135C7" w14:paraId="0564E4B8" w14:textId="77777777" w:rsidTr="00D27255">
        <w:tc>
          <w:tcPr>
            <w:tcW w:w="4819" w:type="dxa"/>
            <w:gridSpan w:val="2"/>
          </w:tcPr>
          <w:p w14:paraId="3397212C" w14:textId="77777777" w:rsidR="0029087D" w:rsidRPr="001E4AEC" w:rsidRDefault="0029087D" w:rsidP="00D3762A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 w:rsidRPr="001E4AEC">
              <w:rPr>
                <w:b/>
                <w:bCs/>
              </w:rPr>
              <w:t xml:space="preserve"> </w:t>
            </w:r>
            <w:r>
              <w:t xml:space="preserve">  </w:t>
            </w:r>
            <w:r w:rsidRPr="007D52C1">
              <w:rPr>
                <w:b/>
                <w:bCs/>
                <w:sz w:val="18"/>
                <w:szCs w:val="18"/>
              </w:rPr>
              <w:t>1100000130</w:t>
            </w:r>
          </w:p>
        </w:tc>
        <w:tc>
          <w:tcPr>
            <w:tcW w:w="4820" w:type="dxa"/>
          </w:tcPr>
          <w:p w14:paraId="47E05D37" w14:textId="77777777" w:rsidR="0029087D" w:rsidRPr="001E4AEC" w:rsidRDefault="00086D16" w:rsidP="00D3762A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115FFA40" w14:textId="77777777" w:rsidTr="00D27255">
        <w:tc>
          <w:tcPr>
            <w:tcW w:w="4819" w:type="dxa"/>
            <w:gridSpan w:val="2"/>
          </w:tcPr>
          <w:p w14:paraId="0AA7233D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48FF9E12" w14:textId="0E718892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4EA8A4C9" w14:textId="77777777" w:rsidTr="00D27255">
        <w:tc>
          <w:tcPr>
            <w:tcW w:w="4819" w:type="dxa"/>
            <w:gridSpan w:val="2"/>
          </w:tcPr>
          <w:p w14:paraId="2A101755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465BE68E" w14:textId="3C789FFE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070853F1" w14:textId="77777777" w:rsidTr="00D27255">
        <w:tc>
          <w:tcPr>
            <w:tcW w:w="4819" w:type="dxa"/>
            <w:gridSpan w:val="2"/>
          </w:tcPr>
          <w:p w14:paraId="36C68CA2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7A0E05FA" w14:textId="32D4752F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73C4476B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88EB70" w14:textId="77777777" w:rsidR="0041589C" w:rsidRPr="00B81637" w:rsidRDefault="0041589C" w:rsidP="00D3762A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0BD0BF1" w14:textId="77777777" w:rsidR="0041589C" w:rsidRPr="00B81637" w:rsidRDefault="0041589C" w:rsidP="00D3762A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7FF7BC" w14:textId="77777777" w:rsidR="0041589C" w:rsidRPr="00B81637" w:rsidRDefault="0041589C" w:rsidP="00D3762A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4FE9AB" w14:textId="77777777" w:rsidR="0041589C" w:rsidRPr="00B81637" w:rsidRDefault="00FD3B89" w:rsidP="00D3762A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41589C" w:rsidRPr="00193EAD" w14:paraId="537F8FCC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4BF4CF47" w14:textId="77777777" w:rsidR="0041589C" w:rsidRPr="00193EAD" w:rsidRDefault="0041589C" w:rsidP="00065113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Průměr sloupu</w:t>
            </w:r>
            <w:r>
              <w:rPr>
                <w:sz w:val="18"/>
                <w:szCs w:val="18"/>
              </w:rPr>
              <w:t xml:space="preserve"> JB v místě upevnění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C0B6EE" w14:textId="77777777" w:rsidR="0041589C" w:rsidRPr="00193EAD" w:rsidRDefault="0041589C" w:rsidP="00065113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1367DA9" w14:textId="77777777" w:rsidR="0041589C" w:rsidRPr="00193EAD" w:rsidRDefault="0041589C" w:rsidP="00065113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 až 290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27F94E2" w14:textId="72FF98DA" w:rsidR="0041589C" w:rsidRPr="00193EAD" w:rsidRDefault="00FD3B89" w:rsidP="00065113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1589C" w:rsidRPr="00193EAD" w14:paraId="2A0FF154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FBC5BF3" w14:textId="77777777" w:rsidR="0041589C" w:rsidRPr="00193EAD" w:rsidRDefault="0041589C" w:rsidP="00D3762A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Zatížení hmotností transformátoru 50 cm od sloupu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20671F" w14:textId="77777777" w:rsidR="0041589C" w:rsidRPr="00193EAD" w:rsidRDefault="0041589C" w:rsidP="00D3762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[k</w:t>
            </w:r>
            <w:r>
              <w:rPr>
                <w:sz w:val="18"/>
                <w:szCs w:val="18"/>
              </w:rPr>
              <w:t>g</w:t>
            </w:r>
            <w:r w:rsidRPr="00193EAD">
              <w:rPr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E20F50A" w14:textId="77777777" w:rsidR="0041589C" w:rsidRPr="00193EAD" w:rsidRDefault="0041589C" w:rsidP="00190C88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165663D" w14:textId="23DF8123" w:rsidR="0041589C" w:rsidRPr="00190C88" w:rsidRDefault="00FD3B89" w:rsidP="00190C88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02375263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40A9DBB7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5EC34C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1772B9B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3D0897D" w14:textId="090A1C46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2B01C4F8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1F6053F8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8206D2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04C79D6" w14:textId="77777777" w:rsidR="00086D16" w:rsidRPr="008D1D88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D1D88">
              <w:rPr>
                <w:sz w:val="18"/>
                <w:szCs w:val="18"/>
              </w:rPr>
              <w:t>doložit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0EACE86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72628B76" w14:textId="77777777" w:rsidTr="00086D16">
        <w:trPr>
          <w:trHeight w:val="57"/>
        </w:trPr>
        <w:tc>
          <w:tcPr>
            <w:tcW w:w="4140" w:type="dxa"/>
          </w:tcPr>
          <w:p w14:paraId="7DEE3335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362F85A5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</w:tcPr>
          <w:p w14:paraId="5826DB7D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65BF2E5D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498D1A5D" w14:textId="77777777" w:rsidR="00E24845" w:rsidRDefault="00E24845" w:rsidP="007D52C1">
      <w:pPr>
        <w:pStyle w:val="Odstavecseseznamem"/>
        <w:keepNext/>
        <w:pageBreakBefore/>
        <w:numPr>
          <w:ilvl w:val="1"/>
          <w:numId w:val="5"/>
        </w:numPr>
        <w:tabs>
          <w:tab w:val="num" w:pos="576"/>
        </w:tabs>
        <w:spacing w:before="120" w:after="120"/>
        <w:ind w:left="567" w:hanging="567"/>
        <w:outlineLvl w:val="1"/>
        <w:rPr>
          <w:rFonts w:cs="Arial"/>
          <w:b/>
          <w:bCs/>
          <w:noProof/>
          <w:sz w:val="22"/>
          <w:szCs w:val="22"/>
        </w:rPr>
      </w:pPr>
      <w:r w:rsidRPr="006401C3">
        <w:rPr>
          <w:rFonts w:cs="Arial"/>
          <w:b/>
          <w:bCs/>
          <w:noProof/>
          <w:sz w:val="22"/>
          <w:szCs w:val="22"/>
        </w:rPr>
        <w:t xml:space="preserve">Specifikace </w:t>
      </w:r>
      <w:r>
        <w:rPr>
          <w:rFonts w:cs="Arial"/>
          <w:b/>
          <w:bCs/>
          <w:noProof/>
          <w:sz w:val="22"/>
          <w:szCs w:val="22"/>
        </w:rPr>
        <w:t xml:space="preserve">konstrukcí pro </w:t>
      </w:r>
      <w:r w:rsidR="00E240C9">
        <w:rPr>
          <w:rFonts w:cs="Arial"/>
          <w:b/>
          <w:bCs/>
          <w:noProof/>
          <w:sz w:val="22"/>
          <w:szCs w:val="22"/>
        </w:rPr>
        <w:t>ochranu ptactva</w:t>
      </w:r>
    </w:p>
    <w:p w14:paraId="45393C39" w14:textId="77777777" w:rsidR="00B710C7" w:rsidRPr="00E0267F" w:rsidRDefault="004352B5" w:rsidP="00E8591E">
      <w:pPr>
        <w:pStyle w:val="Odstavecseseznamem"/>
        <w:keepNext/>
        <w:numPr>
          <w:ilvl w:val="2"/>
          <w:numId w:val="5"/>
        </w:numPr>
        <w:tabs>
          <w:tab w:val="num" w:pos="720"/>
        </w:tabs>
        <w:spacing w:before="120" w:after="120"/>
        <w:ind w:left="709" w:hanging="709"/>
        <w:outlineLvl w:val="2"/>
        <w:rPr>
          <w:b/>
          <w:noProof/>
          <w:snapToGrid w:val="0"/>
          <w:sz w:val="22"/>
          <w:szCs w:val="22"/>
        </w:rPr>
      </w:pPr>
      <w:r>
        <w:rPr>
          <w:b/>
          <w:noProof/>
          <w:sz w:val="22"/>
          <w:szCs w:val="22"/>
        </w:rPr>
        <w:t>Tyč dosedací</w:t>
      </w:r>
      <w:r w:rsidR="00B710C7" w:rsidRPr="00E0267F">
        <w:rPr>
          <w:b/>
          <w:noProof/>
          <w:sz w:val="22"/>
          <w:szCs w:val="22"/>
        </w:rPr>
        <w:t xml:space="preserve"> na betonov</w:t>
      </w:r>
      <w:r>
        <w:rPr>
          <w:b/>
          <w:noProof/>
          <w:sz w:val="22"/>
          <w:szCs w:val="22"/>
        </w:rPr>
        <w:t>é nebo dřevěné</w:t>
      </w:r>
      <w:r w:rsidR="00B710C7" w:rsidRPr="00E0267F">
        <w:rPr>
          <w:b/>
          <w:noProof/>
          <w:sz w:val="22"/>
          <w:szCs w:val="22"/>
        </w:rPr>
        <w:t xml:space="preserve"> sloup</w:t>
      </w:r>
      <w:r>
        <w:rPr>
          <w:b/>
          <w:noProof/>
          <w:sz w:val="22"/>
          <w:szCs w:val="22"/>
        </w:rPr>
        <w:t>y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6401C3" w:rsidRPr="003135C7" w14:paraId="2622E759" w14:textId="77777777" w:rsidTr="0028629F">
        <w:tc>
          <w:tcPr>
            <w:tcW w:w="1843" w:type="dxa"/>
          </w:tcPr>
          <w:p w14:paraId="3FC839C3" w14:textId="77777777" w:rsidR="006401C3" w:rsidRPr="003135C7" w:rsidRDefault="0028629F" w:rsidP="006401C3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7F5CCC9F" w14:textId="77777777" w:rsidR="006401C3" w:rsidRPr="003135C7" w:rsidRDefault="00E240C9" w:rsidP="006401C3">
            <w:pPr>
              <w:rPr>
                <w:sz w:val="18"/>
                <w:szCs w:val="18"/>
              </w:rPr>
            </w:pPr>
            <w:r w:rsidRPr="00E240C9">
              <w:rPr>
                <w:sz w:val="18"/>
                <w:szCs w:val="18"/>
              </w:rPr>
              <w:t>Tyč dosed</w:t>
            </w:r>
            <w:r>
              <w:rPr>
                <w:sz w:val="18"/>
                <w:szCs w:val="18"/>
              </w:rPr>
              <w:t xml:space="preserve">ací </w:t>
            </w:r>
            <w:r w:rsidRPr="00E240C9">
              <w:rPr>
                <w:sz w:val="18"/>
                <w:szCs w:val="18"/>
              </w:rPr>
              <w:t>1300 JB/DB/DS</w:t>
            </w:r>
          </w:p>
        </w:tc>
      </w:tr>
      <w:tr w:rsidR="0029087D" w:rsidRPr="003135C7" w14:paraId="41A1DC1B" w14:textId="77777777" w:rsidTr="00D27255">
        <w:tc>
          <w:tcPr>
            <w:tcW w:w="4819" w:type="dxa"/>
            <w:gridSpan w:val="2"/>
          </w:tcPr>
          <w:p w14:paraId="24121747" w14:textId="77777777" w:rsidR="0029087D" w:rsidRDefault="0029087D" w:rsidP="002861C8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E240C9">
              <w:rPr>
                <w:b/>
                <w:bCs/>
                <w:sz w:val="18"/>
                <w:szCs w:val="18"/>
              </w:rPr>
              <w:t>1100000100</w:t>
            </w:r>
          </w:p>
        </w:tc>
        <w:tc>
          <w:tcPr>
            <w:tcW w:w="4820" w:type="dxa"/>
          </w:tcPr>
          <w:p w14:paraId="6513BF61" w14:textId="77777777" w:rsidR="0029087D" w:rsidRDefault="00086D16" w:rsidP="002861C8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7D35D5AD" w14:textId="77777777" w:rsidTr="00D27255">
        <w:tc>
          <w:tcPr>
            <w:tcW w:w="4819" w:type="dxa"/>
            <w:gridSpan w:val="2"/>
          </w:tcPr>
          <w:p w14:paraId="7985D8EA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1EDF726F" w14:textId="58B9920B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3B1A5D8E" w14:textId="77777777" w:rsidTr="00D27255">
        <w:tc>
          <w:tcPr>
            <w:tcW w:w="4819" w:type="dxa"/>
            <w:gridSpan w:val="2"/>
          </w:tcPr>
          <w:p w14:paraId="15534762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36E6460E" w14:textId="333DD513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04572F1C" w14:textId="77777777" w:rsidTr="00D27255">
        <w:tc>
          <w:tcPr>
            <w:tcW w:w="4819" w:type="dxa"/>
            <w:gridSpan w:val="2"/>
          </w:tcPr>
          <w:p w14:paraId="7D83DB96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468C02E0" w14:textId="0D4D7D48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787A4CA5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B6EF95" w14:textId="77777777" w:rsidR="0041589C" w:rsidRPr="00B81637" w:rsidRDefault="0041589C" w:rsidP="00933938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811F9A0" w14:textId="77777777" w:rsidR="0041589C" w:rsidRPr="00B81637" w:rsidRDefault="0041589C" w:rsidP="00933938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A24870" w14:textId="77777777" w:rsidR="0041589C" w:rsidRPr="00B81637" w:rsidRDefault="0041589C" w:rsidP="00933938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C1DE50" w14:textId="77777777" w:rsidR="0041589C" w:rsidRPr="00B81637" w:rsidRDefault="00FD3B89" w:rsidP="00933938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41589C" w:rsidRPr="00193EAD" w14:paraId="4BD58B84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6DB4EE1" w14:textId="77777777" w:rsidR="0041589C" w:rsidRPr="007D793B" w:rsidRDefault="0041589C" w:rsidP="00933938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7D793B">
              <w:rPr>
                <w:sz w:val="18"/>
                <w:szCs w:val="18"/>
              </w:rPr>
              <w:t>Průměr dosedací tyče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6DC7CF" w14:textId="77777777" w:rsidR="0041589C" w:rsidRPr="007D793B" w:rsidRDefault="0041589C" w:rsidP="00933938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D793B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C972145" w14:textId="77777777" w:rsidR="0041589C" w:rsidRPr="007D793B" w:rsidRDefault="0041589C" w:rsidP="00E35C3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D793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0 až 5</w:t>
            </w:r>
            <w:r w:rsidRPr="007D793B">
              <w:rPr>
                <w:sz w:val="18"/>
                <w:szCs w:val="18"/>
              </w:rPr>
              <w:t>5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CE44270" w14:textId="5A7279FA" w:rsidR="0041589C" w:rsidRPr="007D793B" w:rsidRDefault="00FD3B89" w:rsidP="00E35C3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1589C" w:rsidRPr="00193EAD" w14:paraId="6925AE39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A563612" w14:textId="77777777" w:rsidR="0041589C" w:rsidRPr="00193EAD" w:rsidRDefault="0041589C" w:rsidP="00204731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sz w:val="18"/>
                <w:szCs w:val="18"/>
              </w:rPr>
              <w:t>Z</w:t>
            </w:r>
            <w:r w:rsidRPr="00193EAD">
              <w:rPr>
                <w:sz w:val="18"/>
                <w:szCs w:val="18"/>
              </w:rPr>
              <w:t xml:space="preserve">atížení </w:t>
            </w:r>
            <w:r>
              <w:rPr>
                <w:sz w:val="18"/>
                <w:szCs w:val="18"/>
              </w:rPr>
              <w:t>svislé</w:t>
            </w:r>
            <w:r w:rsidRPr="00193EA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u patky </w:t>
            </w:r>
            <w:r w:rsidRPr="00193EA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náhodné stoupnutí montéra u sloupu</w:t>
            </w:r>
            <w:r w:rsidRPr="00193EAD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6538B1" w14:textId="77777777" w:rsidR="0041589C" w:rsidRPr="00193EAD" w:rsidRDefault="0041589C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[kN]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E3CA436" w14:textId="77777777" w:rsidR="0041589C" w:rsidRPr="00193EAD" w:rsidRDefault="0041589C" w:rsidP="00204731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7747127" w14:textId="45CA904E" w:rsidR="0041589C" w:rsidRPr="00193EAD" w:rsidRDefault="00FD3B89" w:rsidP="00204731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1589C" w:rsidRPr="00193EAD" w14:paraId="6974B6D0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65999E5E" w14:textId="77777777" w:rsidR="0041589C" w:rsidRPr="00193EAD" w:rsidRDefault="0041589C" w:rsidP="00204731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Pr="00193EAD">
              <w:rPr>
                <w:sz w:val="18"/>
                <w:szCs w:val="18"/>
              </w:rPr>
              <w:t xml:space="preserve">atížení </w:t>
            </w:r>
            <w:r>
              <w:rPr>
                <w:sz w:val="18"/>
                <w:szCs w:val="18"/>
              </w:rPr>
              <w:t>svislé</w:t>
            </w:r>
            <w:r w:rsidRPr="00193EAD">
              <w:rPr>
                <w:sz w:val="18"/>
                <w:szCs w:val="18"/>
              </w:rPr>
              <w:t xml:space="preserve"> na </w:t>
            </w:r>
            <w:r>
              <w:rPr>
                <w:sz w:val="18"/>
                <w:szCs w:val="18"/>
              </w:rPr>
              <w:t>konci tyče</w:t>
            </w:r>
            <w:r w:rsidRPr="00193EAD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dosednutí ptactva</w:t>
            </w:r>
            <w:r w:rsidRPr="00193EAD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5D57EF" w14:textId="77777777" w:rsidR="0041589C" w:rsidRPr="00193EAD" w:rsidRDefault="0041589C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[kN]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5035939" w14:textId="77777777" w:rsidR="0041589C" w:rsidRPr="00193EAD" w:rsidRDefault="0041589C" w:rsidP="00204731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C829AAC" w14:textId="5DACDAD9" w:rsidR="0041589C" w:rsidRPr="00193EAD" w:rsidRDefault="00FD3B89" w:rsidP="00204731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68F15604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3D962CFE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48E789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8E755C1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DD17E90" w14:textId="09C57F8D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5BA6DA30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D7DD376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2620F2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4CABDE7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před podpisem smlouvy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0E42687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0EBFA716" w14:textId="77777777" w:rsidTr="00D27255">
        <w:trPr>
          <w:trHeight w:val="57"/>
        </w:trPr>
        <w:tc>
          <w:tcPr>
            <w:tcW w:w="4140" w:type="dxa"/>
            <w:vAlign w:val="center"/>
          </w:tcPr>
          <w:p w14:paraId="2B0D58C7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  <w:vAlign w:val="center"/>
          </w:tcPr>
          <w:p w14:paraId="3A138F01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1B61E27F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před podpisem smlouvy</w:t>
            </w:r>
            <w:r>
              <w:rPr>
                <w:sz w:val="18"/>
                <w:szCs w:val="18"/>
              </w:rPr>
              <w:br/>
              <w:t xml:space="preserve">samostatně </w:t>
            </w:r>
            <w:r>
              <w:rPr>
                <w:sz w:val="18"/>
                <w:szCs w:val="18"/>
              </w:rPr>
              <w:br/>
              <w:t>nebo s jinými konstrukcemi</w:t>
            </w:r>
          </w:p>
        </w:tc>
        <w:tc>
          <w:tcPr>
            <w:tcW w:w="2395" w:type="dxa"/>
            <w:vAlign w:val="center"/>
          </w:tcPr>
          <w:p w14:paraId="153AE068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6979BE66" w14:textId="77777777" w:rsidR="00C2711B" w:rsidRPr="00230969" w:rsidRDefault="00C2711B" w:rsidP="003723DD">
      <w:pPr>
        <w:pStyle w:val="Odstavecseseznamem"/>
        <w:keepNext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Tyč dosedací</w:t>
      </w:r>
      <w:r w:rsidRPr="00E0267F">
        <w:rPr>
          <w:b/>
          <w:noProof/>
          <w:sz w:val="22"/>
          <w:szCs w:val="22"/>
        </w:rPr>
        <w:t xml:space="preserve"> na </w:t>
      </w:r>
      <w:r>
        <w:rPr>
          <w:b/>
          <w:noProof/>
          <w:sz w:val="22"/>
          <w:szCs w:val="22"/>
        </w:rPr>
        <w:t>konstrukce konzol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C2711B" w:rsidRPr="003135C7" w14:paraId="00EEA5F5" w14:textId="77777777" w:rsidTr="00973940">
        <w:tc>
          <w:tcPr>
            <w:tcW w:w="1843" w:type="dxa"/>
          </w:tcPr>
          <w:p w14:paraId="7E8A2CDD" w14:textId="77777777" w:rsidR="00C2711B" w:rsidRPr="003135C7" w:rsidRDefault="00C2711B" w:rsidP="00973940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15E80403" w14:textId="77777777" w:rsidR="00C2711B" w:rsidRPr="003135C7" w:rsidRDefault="00C2711B" w:rsidP="00973940">
            <w:pPr>
              <w:rPr>
                <w:sz w:val="18"/>
                <w:szCs w:val="18"/>
              </w:rPr>
            </w:pPr>
            <w:r w:rsidRPr="00E240C9">
              <w:rPr>
                <w:sz w:val="18"/>
                <w:szCs w:val="18"/>
              </w:rPr>
              <w:t>Tyč dosed</w:t>
            </w:r>
            <w:r>
              <w:rPr>
                <w:sz w:val="18"/>
                <w:szCs w:val="18"/>
              </w:rPr>
              <w:t xml:space="preserve">ací </w:t>
            </w:r>
            <w:r w:rsidRPr="00E240C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  <w:r w:rsidRPr="00E240C9">
              <w:rPr>
                <w:sz w:val="18"/>
                <w:szCs w:val="18"/>
              </w:rPr>
              <w:t xml:space="preserve">00 </w:t>
            </w:r>
            <w:r>
              <w:rPr>
                <w:sz w:val="18"/>
                <w:szCs w:val="18"/>
              </w:rPr>
              <w:t>konzoly odbočné</w:t>
            </w:r>
          </w:p>
        </w:tc>
      </w:tr>
      <w:tr w:rsidR="0029087D" w:rsidRPr="003135C7" w14:paraId="6A6A32B7" w14:textId="77777777" w:rsidTr="00D27255">
        <w:tc>
          <w:tcPr>
            <w:tcW w:w="4819" w:type="dxa"/>
            <w:gridSpan w:val="2"/>
          </w:tcPr>
          <w:p w14:paraId="5E616AB0" w14:textId="77777777" w:rsidR="0029087D" w:rsidRDefault="0029087D" w:rsidP="00973940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C2711B">
              <w:rPr>
                <w:b/>
                <w:bCs/>
                <w:sz w:val="18"/>
                <w:szCs w:val="18"/>
              </w:rPr>
              <w:t>1100000163</w:t>
            </w:r>
          </w:p>
        </w:tc>
        <w:tc>
          <w:tcPr>
            <w:tcW w:w="4820" w:type="dxa"/>
          </w:tcPr>
          <w:p w14:paraId="5A46D51A" w14:textId="77777777" w:rsidR="0029087D" w:rsidRDefault="00086D16" w:rsidP="00973940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06F8F6E9" w14:textId="77777777" w:rsidTr="00D27255">
        <w:tc>
          <w:tcPr>
            <w:tcW w:w="4819" w:type="dxa"/>
            <w:gridSpan w:val="2"/>
          </w:tcPr>
          <w:p w14:paraId="07288262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381E8C4B" w14:textId="3938CEA1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02492560" w14:textId="77777777" w:rsidTr="00D27255">
        <w:tc>
          <w:tcPr>
            <w:tcW w:w="4819" w:type="dxa"/>
            <w:gridSpan w:val="2"/>
          </w:tcPr>
          <w:p w14:paraId="1824FE12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5E33BF92" w14:textId="0340049B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77350445" w14:textId="77777777" w:rsidTr="00D27255">
        <w:tc>
          <w:tcPr>
            <w:tcW w:w="4819" w:type="dxa"/>
            <w:gridSpan w:val="2"/>
          </w:tcPr>
          <w:p w14:paraId="4B2B857A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5FAC7C9A" w14:textId="1A57D9C8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0EFA0766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F1D396" w14:textId="77777777" w:rsidR="0041589C" w:rsidRPr="00B81637" w:rsidRDefault="0041589C" w:rsidP="00973940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34EF989" w14:textId="77777777" w:rsidR="0041589C" w:rsidRPr="00B81637" w:rsidRDefault="0041589C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C7C0A8" w14:textId="77777777" w:rsidR="0041589C" w:rsidRPr="00B81637" w:rsidRDefault="0041589C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36B63D" w14:textId="77777777" w:rsidR="0041589C" w:rsidRPr="00B81637" w:rsidRDefault="00FD3B89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41589C" w:rsidRPr="00193EAD" w14:paraId="299E01BC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28FA813D" w14:textId="77777777" w:rsidR="0041589C" w:rsidRPr="007D793B" w:rsidRDefault="0041589C" w:rsidP="00204731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7D793B">
              <w:rPr>
                <w:sz w:val="18"/>
                <w:szCs w:val="18"/>
              </w:rPr>
              <w:t>Průměr dosedací tyče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3CC8F1" w14:textId="77777777" w:rsidR="0041589C" w:rsidRPr="007D793B" w:rsidRDefault="0041589C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D793B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FF59FD8" w14:textId="77777777" w:rsidR="0041589C" w:rsidRPr="007D793B" w:rsidRDefault="0041589C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D793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0 až 5</w:t>
            </w:r>
            <w:r w:rsidRPr="007D793B">
              <w:rPr>
                <w:sz w:val="18"/>
                <w:szCs w:val="18"/>
              </w:rPr>
              <w:t>5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D01D039" w14:textId="408AE40D" w:rsidR="0041589C" w:rsidRPr="007D793B" w:rsidRDefault="00FD3B89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1589C" w:rsidRPr="00193EAD" w14:paraId="6DA42A38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2DB559C5" w14:textId="77777777" w:rsidR="0041589C" w:rsidRPr="00193EAD" w:rsidRDefault="0041589C" w:rsidP="00204731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Pr="00193EAD">
              <w:rPr>
                <w:sz w:val="18"/>
                <w:szCs w:val="18"/>
              </w:rPr>
              <w:t xml:space="preserve">atížení </w:t>
            </w:r>
            <w:r>
              <w:rPr>
                <w:sz w:val="18"/>
                <w:szCs w:val="18"/>
              </w:rPr>
              <w:t>svislé</w:t>
            </w:r>
            <w:r w:rsidRPr="00193EAD">
              <w:rPr>
                <w:sz w:val="18"/>
                <w:szCs w:val="18"/>
              </w:rPr>
              <w:t xml:space="preserve"> na </w:t>
            </w:r>
            <w:r>
              <w:rPr>
                <w:sz w:val="18"/>
                <w:szCs w:val="18"/>
              </w:rPr>
              <w:t>konci tyče</w:t>
            </w:r>
            <w:r w:rsidRPr="00193EAD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dosednutí ptactva</w:t>
            </w:r>
            <w:r w:rsidRPr="00193EAD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41B78E" w14:textId="77777777" w:rsidR="0041589C" w:rsidRPr="00193EAD" w:rsidRDefault="0041589C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[kN]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12B8605" w14:textId="77777777" w:rsidR="0041589C" w:rsidRPr="00193EAD" w:rsidRDefault="0041589C" w:rsidP="00204731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DC159F0" w14:textId="726585ED" w:rsidR="0041589C" w:rsidRPr="00193EAD" w:rsidRDefault="00FD3B89" w:rsidP="00204731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1589C" w:rsidRPr="00193EAD" w14:paraId="66F990A6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4DF4A4F9" w14:textId="77777777" w:rsidR="0041589C" w:rsidRPr="00193EAD" w:rsidRDefault="0041589C" w:rsidP="00204731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Šroub pro upevnění ke konzolám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69BD66" w14:textId="77777777" w:rsidR="0041589C" w:rsidRPr="00193EAD" w:rsidRDefault="0041589C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C93BCD6" w14:textId="77777777" w:rsidR="0041589C" w:rsidRPr="00193EAD" w:rsidRDefault="0041589C" w:rsidP="00E35C3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59223E">
              <w:rPr>
                <w:sz w:val="18"/>
                <w:szCs w:val="18"/>
              </w:rPr>
              <w:t>M10x</w:t>
            </w:r>
            <w:r>
              <w:rPr>
                <w:sz w:val="18"/>
                <w:szCs w:val="18"/>
              </w:rPr>
              <w:t>110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AC01BDB" w14:textId="2C767C7B" w:rsidR="0041589C" w:rsidRPr="00193EAD" w:rsidRDefault="00FD3B89" w:rsidP="00E35C3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723DD" w:rsidRPr="00193EAD" w14:paraId="7E2CCCA5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F2F2652" w14:textId="77777777" w:rsidR="003723DD" w:rsidRPr="00D63C6C" w:rsidRDefault="003723DD" w:rsidP="00F31D05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DDCE7D" w14:textId="77777777" w:rsidR="003723DD" w:rsidRPr="00D63C6C" w:rsidRDefault="003723DD" w:rsidP="00F31D0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E475BD0" w14:textId="77777777" w:rsidR="003723DD" w:rsidRPr="0044268F" w:rsidRDefault="003723DD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29A2290" w14:textId="7EDBA034" w:rsidR="003723DD" w:rsidRPr="00BF4A9A" w:rsidRDefault="003723DD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7FE033E6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17B3CA15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5C5015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B792845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20AB575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3B356E61" w14:textId="77777777" w:rsidTr="00D27255">
        <w:trPr>
          <w:trHeight w:val="57"/>
        </w:trPr>
        <w:tc>
          <w:tcPr>
            <w:tcW w:w="4140" w:type="dxa"/>
            <w:vAlign w:val="center"/>
          </w:tcPr>
          <w:p w14:paraId="5733FC0F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  <w:vAlign w:val="center"/>
          </w:tcPr>
          <w:p w14:paraId="0059AEE2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0B96C901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76572">
              <w:rPr>
                <w:sz w:val="18"/>
                <w:szCs w:val="18"/>
              </w:rPr>
              <w:t xml:space="preserve">doložit před podpisem smlouvy </w:t>
            </w:r>
            <w:r w:rsidRPr="00D76572">
              <w:rPr>
                <w:sz w:val="18"/>
                <w:szCs w:val="18"/>
              </w:rPr>
              <w:br/>
              <w:t>pro použití s konzolou</w:t>
            </w:r>
          </w:p>
        </w:tc>
        <w:tc>
          <w:tcPr>
            <w:tcW w:w="2395" w:type="dxa"/>
            <w:vAlign w:val="center"/>
          </w:tcPr>
          <w:p w14:paraId="32A9E7FC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0BD8408B" w14:textId="77777777" w:rsidR="00E8591E" w:rsidRPr="00230969" w:rsidRDefault="00E8591E" w:rsidP="00230969">
      <w:pPr>
        <w:pStyle w:val="Odstavecseseznamem"/>
        <w:keepNext/>
        <w:pageBreakBefore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Zábrana proti dosedání ptactva na konzolu rovinnou s vodiči v jednoduchém závěsu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E8591E" w:rsidRPr="003135C7" w14:paraId="4336C9A4" w14:textId="77777777" w:rsidTr="00204731">
        <w:tc>
          <w:tcPr>
            <w:tcW w:w="1843" w:type="dxa"/>
          </w:tcPr>
          <w:p w14:paraId="0230C042" w14:textId="77777777" w:rsidR="00E8591E" w:rsidRPr="003135C7" w:rsidRDefault="00E8591E" w:rsidP="00204731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234C5A74" w14:textId="77777777" w:rsidR="00E8591E" w:rsidRPr="003135C7" w:rsidRDefault="00E8591E" w:rsidP="00204731">
            <w:pPr>
              <w:rPr>
                <w:sz w:val="18"/>
                <w:szCs w:val="18"/>
              </w:rPr>
            </w:pPr>
            <w:r w:rsidRPr="00E8591E">
              <w:rPr>
                <w:sz w:val="18"/>
                <w:szCs w:val="18"/>
              </w:rPr>
              <w:t>Zábrana ptactvu Rovinná 1závěs</w:t>
            </w:r>
          </w:p>
        </w:tc>
      </w:tr>
      <w:tr w:rsidR="0029087D" w:rsidRPr="003135C7" w14:paraId="78EA0397" w14:textId="77777777" w:rsidTr="00D27255">
        <w:tc>
          <w:tcPr>
            <w:tcW w:w="4819" w:type="dxa"/>
            <w:gridSpan w:val="2"/>
          </w:tcPr>
          <w:p w14:paraId="27E27D95" w14:textId="77777777" w:rsidR="0029087D" w:rsidRDefault="0029087D" w:rsidP="00204731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E8591E">
              <w:rPr>
                <w:b/>
                <w:bCs/>
                <w:sz w:val="18"/>
                <w:szCs w:val="18"/>
              </w:rPr>
              <w:t>1100100349</w:t>
            </w:r>
          </w:p>
        </w:tc>
        <w:tc>
          <w:tcPr>
            <w:tcW w:w="4820" w:type="dxa"/>
          </w:tcPr>
          <w:p w14:paraId="36F89146" w14:textId="77777777" w:rsidR="0029087D" w:rsidRDefault="00086D16" w:rsidP="00204731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294846FF" w14:textId="77777777" w:rsidTr="00D27255">
        <w:tc>
          <w:tcPr>
            <w:tcW w:w="4819" w:type="dxa"/>
            <w:gridSpan w:val="2"/>
          </w:tcPr>
          <w:p w14:paraId="4498BDE7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32BA1F1C" w14:textId="28229FF4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04E498F7" w14:textId="77777777" w:rsidTr="00D27255">
        <w:tc>
          <w:tcPr>
            <w:tcW w:w="4819" w:type="dxa"/>
            <w:gridSpan w:val="2"/>
          </w:tcPr>
          <w:p w14:paraId="54D86599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0CBE8AEF" w14:textId="007871E0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72F7DF02" w14:textId="77777777" w:rsidTr="00D27255">
        <w:tc>
          <w:tcPr>
            <w:tcW w:w="4819" w:type="dxa"/>
            <w:gridSpan w:val="2"/>
          </w:tcPr>
          <w:p w14:paraId="50CD00AA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639F57CA" w14:textId="71AD4E64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24A1DB0B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334EE2" w14:textId="77777777" w:rsidR="0041589C" w:rsidRPr="00B81637" w:rsidRDefault="0041589C" w:rsidP="00204731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D65F106" w14:textId="77777777" w:rsidR="0041589C" w:rsidRPr="00B81637" w:rsidRDefault="0041589C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DC1A25" w14:textId="77777777" w:rsidR="0041589C" w:rsidRPr="00B81637" w:rsidRDefault="0041589C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E3C24E" w14:textId="77777777" w:rsidR="0041589C" w:rsidRPr="00B81637" w:rsidRDefault="00FD3B89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41589C" w:rsidRPr="00193EAD" w14:paraId="42B36307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705CEB04" w14:textId="77777777" w:rsidR="0041589C" w:rsidRPr="00193EAD" w:rsidRDefault="0041589C" w:rsidP="00204731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Rozměr nosníku konzol rovinných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B0F73C" w14:textId="77777777" w:rsidR="0041589C" w:rsidRPr="00193EAD" w:rsidRDefault="0041589C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B09792A" w14:textId="77777777" w:rsidR="0041589C" w:rsidRPr="00193EAD" w:rsidRDefault="0041589C" w:rsidP="00001DC8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U65 až U100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579F4DB" w14:textId="01A269F4" w:rsidR="0041589C" w:rsidRPr="00193EAD" w:rsidRDefault="00FD3B89" w:rsidP="00001DC8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2FEE41D0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76EAEBD7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669151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2E18DCB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2097585" w14:textId="4FEAFA2C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64B97234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625FA1E0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D1FC00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7BD3582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0BAAE32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3AE831A4" w14:textId="77777777" w:rsidTr="00D27255">
        <w:trPr>
          <w:trHeight w:val="57"/>
        </w:trPr>
        <w:tc>
          <w:tcPr>
            <w:tcW w:w="4140" w:type="dxa"/>
            <w:vAlign w:val="center"/>
          </w:tcPr>
          <w:p w14:paraId="395F1E04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  <w:vAlign w:val="center"/>
          </w:tcPr>
          <w:p w14:paraId="110F533A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13F88E65" w14:textId="77777777" w:rsidR="00086D16" w:rsidRPr="002A22D3" w:rsidRDefault="00086D16" w:rsidP="00086D16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není požadováno </w:t>
            </w:r>
            <w:r>
              <w:rPr>
                <w:sz w:val="18"/>
                <w:szCs w:val="18"/>
              </w:rPr>
              <w:br/>
              <w:t>(řešeno EGD)</w:t>
            </w:r>
          </w:p>
        </w:tc>
        <w:tc>
          <w:tcPr>
            <w:tcW w:w="2395" w:type="dxa"/>
            <w:vAlign w:val="center"/>
          </w:tcPr>
          <w:p w14:paraId="417B869E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78C53D09" w14:textId="77777777" w:rsidR="008F53E8" w:rsidRPr="00230969" w:rsidRDefault="008F53E8" w:rsidP="003723DD">
      <w:pPr>
        <w:pStyle w:val="Odstavecseseznamem"/>
        <w:keepNext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Zábrana proti dosedání ptactva na konzolu rovinnou s vodiči ve dvojitém závěsu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8F53E8" w:rsidRPr="003135C7" w14:paraId="654DCEA8" w14:textId="77777777" w:rsidTr="00204731">
        <w:tc>
          <w:tcPr>
            <w:tcW w:w="1843" w:type="dxa"/>
          </w:tcPr>
          <w:p w14:paraId="41C38804" w14:textId="77777777" w:rsidR="008F53E8" w:rsidRPr="003135C7" w:rsidRDefault="008F53E8" w:rsidP="00204731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0545E423" w14:textId="77777777" w:rsidR="008F53E8" w:rsidRPr="003135C7" w:rsidRDefault="008F53E8" w:rsidP="00204731">
            <w:pPr>
              <w:rPr>
                <w:sz w:val="18"/>
                <w:szCs w:val="18"/>
              </w:rPr>
            </w:pPr>
            <w:r w:rsidRPr="00E8591E">
              <w:rPr>
                <w:sz w:val="18"/>
                <w:szCs w:val="18"/>
              </w:rPr>
              <w:t xml:space="preserve">Zábrana ptactvu Rovinná </w:t>
            </w:r>
            <w:r w:rsidR="00EC2A4F">
              <w:rPr>
                <w:sz w:val="18"/>
                <w:szCs w:val="18"/>
              </w:rPr>
              <w:t>2</w:t>
            </w:r>
            <w:r w:rsidRPr="00E8591E">
              <w:rPr>
                <w:sz w:val="18"/>
                <w:szCs w:val="18"/>
              </w:rPr>
              <w:t>závěs</w:t>
            </w:r>
          </w:p>
        </w:tc>
      </w:tr>
      <w:tr w:rsidR="0029087D" w:rsidRPr="003135C7" w14:paraId="2E9AC99F" w14:textId="77777777" w:rsidTr="00D27255">
        <w:tc>
          <w:tcPr>
            <w:tcW w:w="4819" w:type="dxa"/>
            <w:gridSpan w:val="2"/>
          </w:tcPr>
          <w:p w14:paraId="74FDE8DB" w14:textId="77777777" w:rsidR="0029087D" w:rsidRDefault="0029087D" w:rsidP="00204731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EC2A4F">
              <w:rPr>
                <w:b/>
                <w:bCs/>
                <w:sz w:val="18"/>
                <w:szCs w:val="18"/>
              </w:rPr>
              <w:t>1100000257</w:t>
            </w:r>
          </w:p>
        </w:tc>
        <w:tc>
          <w:tcPr>
            <w:tcW w:w="4820" w:type="dxa"/>
          </w:tcPr>
          <w:p w14:paraId="4BDB13FE" w14:textId="77777777" w:rsidR="0029087D" w:rsidRDefault="00086D16" w:rsidP="00204731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1FA9A4E5" w14:textId="77777777" w:rsidTr="00D27255">
        <w:tc>
          <w:tcPr>
            <w:tcW w:w="4819" w:type="dxa"/>
            <w:gridSpan w:val="2"/>
          </w:tcPr>
          <w:p w14:paraId="0335A425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3BE6C894" w14:textId="1246DC05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6D3FF110" w14:textId="77777777" w:rsidTr="00D27255">
        <w:tc>
          <w:tcPr>
            <w:tcW w:w="4819" w:type="dxa"/>
            <w:gridSpan w:val="2"/>
          </w:tcPr>
          <w:p w14:paraId="4A27A87A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6E772E81" w14:textId="3D1E4647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73A7E471" w14:textId="77777777" w:rsidTr="00D27255">
        <w:tc>
          <w:tcPr>
            <w:tcW w:w="4819" w:type="dxa"/>
            <w:gridSpan w:val="2"/>
          </w:tcPr>
          <w:p w14:paraId="490FE9B9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0286423E" w14:textId="0185E251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7E3E84AB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F3AB6F" w14:textId="77777777" w:rsidR="0041589C" w:rsidRPr="00B81637" w:rsidRDefault="0041589C" w:rsidP="00204731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104666A" w14:textId="77777777" w:rsidR="0041589C" w:rsidRPr="00B81637" w:rsidRDefault="0041589C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D9C6F9" w14:textId="77777777" w:rsidR="0041589C" w:rsidRPr="00B81637" w:rsidRDefault="0041589C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B32FD3" w14:textId="77777777" w:rsidR="0041589C" w:rsidRPr="00B81637" w:rsidRDefault="00FD3B89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41589C" w:rsidRPr="00193EAD" w14:paraId="404FE81D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3F749E37" w14:textId="77777777" w:rsidR="0041589C" w:rsidRPr="00193EAD" w:rsidRDefault="0041589C" w:rsidP="00204731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Rozměr nosníku konzol rovinných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E674D3" w14:textId="77777777" w:rsidR="0041589C" w:rsidRPr="00193EAD" w:rsidRDefault="0041589C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F1CC27A" w14:textId="77777777" w:rsidR="0041589C" w:rsidRPr="00193EAD" w:rsidRDefault="0041589C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U65 až U100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D5DBE06" w14:textId="4D13C705" w:rsidR="0041589C" w:rsidRPr="00193EAD" w:rsidRDefault="00FD3B89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140A8CCE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48864CB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8FABCC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5BE61BE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3B86514" w14:textId="0A8B2AD4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7E8E5664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73C87AD2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1CCF22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5434D82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20114F9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20F6B089" w14:textId="77777777" w:rsidTr="00D27255">
        <w:trPr>
          <w:trHeight w:val="57"/>
        </w:trPr>
        <w:tc>
          <w:tcPr>
            <w:tcW w:w="4140" w:type="dxa"/>
            <w:vAlign w:val="center"/>
          </w:tcPr>
          <w:p w14:paraId="3595348A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  <w:vAlign w:val="center"/>
          </w:tcPr>
          <w:p w14:paraId="380D666E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751F4AB2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není požadováno </w:t>
            </w:r>
            <w:r>
              <w:rPr>
                <w:sz w:val="18"/>
                <w:szCs w:val="18"/>
              </w:rPr>
              <w:br/>
              <w:t>(řešeno EGD)</w:t>
            </w:r>
          </w:p>
        </w:tc>
        <w:tc>
          <w:tcPr>
            <w:tcW w:w="2395" w:type="dxa"/>
            <w:vAlign w:val="center"/>
          </w:tcPr>
          <w:p w14:paraId="4C818C78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32DF428D" w14:textId="77777777" w:rsidR="00373C5B" w:rsidRPr="00230969" w:rsidRDefault="00373C5B" w:rsidP="003723DD">
      <w:pPr>
        <w:pStyle w:val="Odstavecseseznamem"/>
        <w:keepNext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Zábrana proti dosedání ptactva na konzolu Delta s vodiči v jednoduchém závěsu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373C5B" w:rsidRPr="003135C7" w14:paraId="48F4BAE4" w14:textId="77777777" w:rsidTr="00204731">
        <w:tc>
          <w:tcPr>
            <w:tcW w:w="1843" w:type="dxa"/>
          </w:tcPr>
          <w:p w14:paraId="3A08D957" w14:textId="77777777" w:rsidR="00373C5B" w:rsidRPr="003135C7" w:rsidRDefault="00373C5B" w:rsidP="00204731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0086A857" w14:textId="77777777" w:rsidR="00373C5B" w:rsidRPr="003135C7" w:rsidRDefault="00373C5B" w:rsidP="00204731">
            <w:pPr>
              <w:rPr>
                <w:sz w:val="18"/>
                <w:szCs w:val="18"/>
              </w:rPr>
            </w:pPr>
            <w:r w:rsidRPr="00373C5B">
              <w:rPr>
                <w:sz w:val="18"/>
                <w:szCs w:val="18"/>
              </w:rPr>
              <w:t>Zábrana ptactv</w:t>
            </w:r>
            <w:r>
              <w:rPr>
                <w:sz w:val="18"/>
                <w:szCs w:val="18"/>
              </w:rPr>
              <w:t>u</w:t>
            </w:r>
            <w:r w:rsidRPr="00373C5B">
              <w:rPr>
                <w:sz w:val="18"/>
                <w:szCs w:val="18"/>
              </w:rPr>
              <w:t xml:space="preserve"> Delta 1závěs</w:t>
            </w:r>
          </w:p>
        </w:tc>
      </w:tr>
      <w:tr w:rsidR="0029087D" w:rsidRPr="003135C7" w14:paraId="2A69ADCC" w14:textId="77777777" w:rsidTr="00D27255">
        <w:tc>
          <w:tcPr>
            <w:tcW w:w="4819" w:type="dxa"/>
            <w:gridSpan w:val="2"/>
          </w:tcPr>
          <w:p w14:paraId="6FB299E3" w14:textId="77777777" w:rsidR="0029087D" w:rsidRDefault="0029087D" w:rsidP="00204731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373C5B">
              <w:rPr>
                <w:b/>
                <w:bCs/>
                <w:sz w:val="18"/>
                <w:szCs w:val="18"/>
              </w:rPr>
              <w:t>1100000258</w:t>
            </w:r>
          </w:p>
        </w:tc>
        <w:tc>
          <w:tcPr>
            <w:tcW w:w="4820" w:type="dxa"/>
          </w:tcPr>
          <w:p w14:paraId="31C695B2" w14:textId="77777777" w:rsidR="0029087D" w:rsidRDefault="00086D16" w:rsidP="00204731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65779A26" w14:textId="77777777" w:rsidTr="00D27255">
        <w:tc>
          <w:tcPr>
            <w:tcW w:w="4819" w:type="dxa"/>
            <w:gridSpan w:val="2"/>
          </w:tcPr>
          <w:p w14:paraId="333D46AC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50CD0CF9" w14:textId="6E2C9327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5D1140D1" w14:textId="77777777" w:rsidTr="00D27255">
        <w:tc>
          <w:tcPr>
            <w:tcW w:w="4819" w:type="dxa"/>
            <w:gridSpan w:val="2"/>
          </w:tcPr>
          <w:p w14:paraId="3861A103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146AB793" w14:textId="4FF21AA4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6F93CEAC" w14:textId="77777777" w:rsidTr="00D27255">
        <w:tc>
          <w:tcPr>
            <w:tcW w:w="4819" w:type="dxa"/>
            <w:gridSpan w:val="2"/>
          </w:tcPr>
          <w:p w14:paraId="79F07786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19265B93" w14:textId="714DD975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298670BA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6C8623" w14:textId="77777777" w:rsidR="0041589C" w:rsidRPr="00B81637" w:rsidRDefault="0041589C" w:rsidP="00204731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262A4B0" w14:textId="77777777" w:rsidR="0041589C" w:rsidRPr="00B81637" w:rsidRDefault="0041589C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54C1B7" w14:textId="77777777" w:rsidR="0041589C" w:rsidRPr="00B81637" w:rsidRDefault="0041589C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9851C9" w14:textId="77777777" w:rsidR="0041589C" w:rsidRPr="00B81637" w:rsidRDefault="00FD3B89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41589C" w:rsidRPr="00193EAD" w14:paraId="1B09B71D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259F47D8" w14:textId="77777777" w:rsidR="0041589C" w:rsidRPr="00193EAD" w:rsidRDefault="0041589C" w:rsidP="00204731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Rozměr nosníku konzol Delta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93ECC1" w14:textId="77777777" w:rsidR="0041589C" w:rsidRPr="00193EAD" w:rsidRDefault="0041589C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7EE864C" w14:textId="77777777" w:rsidR="0041589C" w:rsidRPr="00193EAD" w:rsidRDefault="0041589C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L45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4A2F7D0" w14:textId="53DD9943" w:rsidR="0041589C" w:rsidRPr="00193EAD" w:rsidRDefault="00FD3B89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6A284FF6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EC29120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465E4D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B9C9C78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22B8208" w14:textId="724E49F5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1690BD32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27906F27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04FC63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9535E46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E546418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7D782015" w14:textId="77777777" w:rsidTr="00D27255">
        <w:trPr>
          <w:trHeight w:val="57"/>
        </w:trPr>
        <w:tc>
          <w:tcPr>
            <w:tcW w:w="4140" w:type="dxa"/>
            <w:vAlign w:val="center"/>
          </w:tcPr>
          <w:p w14:paraId="49B6DDC9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  <w:vAlign w:val="center"/>
          </w:tcPr>
          <w:p w14:paraId="076751D2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21BAAB0D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není požadováno </w:t>
            </w:r>
            <w:r>
              <w:rPr>
                <w:sz w:val="18"/>
                <w:szCs w:val="18"/>
              </w:rPr>
              <w:br/>
              <w:t>(řešeno EGD)</w:t>
            </w:r>
          </w:p>
        </w:tc>
        <w:tc>
          <w:tcPr>
            <w:tcW w:w="2395" w:type="dxa"/>
            <w:vAlign w:val="center"/>
          </w:tcPr>
          <w:p w14:paraId="1140C953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0473C8E8" w14:textId="77777777" w:rsidR="000F5ACC" w:rsidRPr="00230969" w:rsidRDefault="000F5ACC" w:rsidP="00230969">
      <w:pPr>
        <w:pStyle w:val="Odstavecseseznamem"/>
        <w:keepNext/>
        <w:pageBreakBefore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Zábrana proti dosedání ptactva na konzolu Delta s vodiči v</w:t>
      </w:r>
      <w:r w:rsidR="00452107">
        <w:rPr>
          <w:b/>
          <w:noProof/>
          <w:sz w:val="22"/>
          <w:szCs w:val="22"/>
        </w:rPr>
        <w:t>e</w:t>
      </w:r>
      <w:r>
        <w:rPr>
          <w:b/>
          <w:noProof/>
          <w:sz w:val="22"/>
          <w:szCs w:val="22"/>
        </w:rPr>
        <w:t> </w:t>
      </w:r>
      <w:r w:rsidR="00452107">
        <w:rPr>
          <w:b/>
          <w:noProof/>
          <w:sz w:val="22"/>
          <w:szCs w:val="22"/>
        </w:rPr>
        <w:t>dvojit</w:t>
      </w:r>
      <w:r>
        <w:rPr>
          <w:b/>
          <w:noProof/>
          <w:sz w:val="22"/>
          <w:szCs w:val="22"/>
        </w:rPr>
        <w:t>ém závěsu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0F5ACC" w:rsidRPr="003135C7" w14:paraId="70C65912" w14:textId="77777777" w:rsidTr="00204731">
        <w:tc>
          <w:tcPr>
            <w:tcW w:w="1843" w:type="dxa"/>
          </w:tcPr>
          <w:p w14:paraId="68EF28BF" w14:textId="77777777" w:rsidR="000F5ACC" w:rsidRPr="003135C7" w:rsidRDefault="000F5ACC" w:rsidP="00204731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39FB17A1" w14:textId="77777777" w:rsidR="000F5ACC" w:rsidRPr="003135C7" w:rsidRDefault="000F5ACC" w:rsidP="00204731">
            <w:pPr>
              <w:rPr>
                <w:sz w:val="18"/>
                <w:szCs w:val="18"/>
              </w:rPr>
            </w:pPr>
            <w:r w:rsidRPr="00373C5B">
              <w:rPr>
                <w:sz w:val="18"/>
                <w:szCs w:val="18"/>
              </w:rPr>
              <w:t>Zábrana ptactv</w:t>
            </w:r>
            <w:r>
              <w:rPr>
                <w:sz w:val="18"/>
                <w:szCs w:val="18"/>
              </w:rPr>
              <w:t>u</w:t>
            </w:r>
            <w:r w:rsidRPr="00373C5B">
              <w:rPr>
                <w:sz w:val="18"/>
                <w:szCs w:val="18"/>
              </w:rPr>
              <w:t xml:space="preserve"> Delta </w:t>
            </w:r>
            <w:r>
              <w:rPr>
                <w:sz w:val="18"/>
                <w:szCs w:val="18"/>
              </w:rPr>
              <w:t>2</w:t>
            </w:r>
            <w:r w:rsidRPr="00373C5B">
              <w:rPr>
                <w:sz w:val="18"/>
                <w:szCs w:val="18"/>
              </w:rPr>
              <w:t>závěs</w:t>
            </w:r>
          </w:p>
        </w:tc>
      </w:tr>
      <w:tr w:rsidR="0029087D" w:rsidRPr="003135C7" w14:paraId="65DA3061" w14:textId="77777777" w:rsidTr="00D27255">
        <w:tc>
          <w:tcPr>
            <w:tcW w:w="4819" w:type="dxa"/>
            <w:gridSpan w:val="2"/>
          </w:tcPr>
          <w:p w14:paraId="045402BA" w14:textId="77777777" w:rsidR="0029087D" w:rsidRDefault="0029087D" w:rsidP="00204731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0F5ACC">
              <w:rPr>
                <w:b/>
                <w:bCs/>
                <w:sz w:val="18"/>
                <w:szCs w:val="18"/>
              </w:rPr>
              <w:t>1100000260</w:t>
            </w:r>
          </w:p>
        </w:tc>
        <w:tc>
          <w:tcPr>
            <w:tcW w:w="4820" w:type="dxa"/>
          </w:tcPr>
          <w:p w14:paraId="25F93E5D" w14:textId="77777777" w:rsidR="0029087D" w:rsidRDefault="00086D16" w:rsidP="00204731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2337252C" w14:textId="77777777" w:rsidTr="00D27255">
        <w:tc>
          <w:tcPr>
            <w:tcW w:w="4819" w:type="dxa"/>
            <w:gridSpan w:val="2"/>
          </w:tcPr>
          <w:p w14:paraId="7E7ED4B9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62B3B517" w14:textId="5E90DBAC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6029CE76" w14:textId="77777777" w:rsidTr="00D27255">
        <w:tc>
          <w:tcPr>
            <w:tcW w:w="4819" w:type="dxa"/>
            <w:gridSpan w:val="2"/>
          </w:tcPr>
          <w:p w14:paraId="1599DF74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4B1E3025" w14:textId="4E4E86A8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63D6238E" w14:textId="77777777" w:rsidTr="00D27255">
        <w:tc>
          <w:tcPr>
            <w:tcW w:w="4819" w:type="dxa"/>
            <w:gridSpan w:val="2"/>
          </w:tcPr>
          <w:p w14:paraId="3EE26899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0ED3865C" w14:textId="0966B87C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6950F72D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1ED7E7" w14:textId="77777777" w:rsidR="0041589C" w:rsidRPr="00B81637" w:rsidRDefault="0041589C" w:rsidP="00204731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F4D802D" w14:textId="77777777" w:rsidR="0041589C" w:rsidRPr="00B81637" w:rsidRDefault="0041589C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3B0E38" w14:textId="77777777" w:rsidR="0041589C" w:rsidRPr="00B81637" w:rsidRDefault="0041589C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9D6C50" w14:textId="77777777" w:rsidR="0041589C" w:rsidRPr="00B81637" w:rsidRDefault="00FD3B89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41589C" w:rsidRPr="00193EAD" w14:paraId="4381657A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62276970" w14:textId="77777777" w:rsidR="0041589C" w:rsidRPr="00193EAD" w:rsidRDefault="0041589C" w:rsidP="00204731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Rozměr nosníku konzol Delta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04E3B4" w14:textId="77777777" w:rsidR="0041589C" w:rsidRPr="00193EAD" w:rsidRDefault="0041589C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FA02716" w14:textId="77777777" w:rsidR="0041589C" w:rsidRPr="00193EAD" w:rsidRDefault="0041589C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L45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E0867C3" w14:textId="184256A6" w:rsidR="0041589C" w:rsidRPr="00193EAD" w:rsidRDefault="00FD3B89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35C98C2F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61ED7A7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4415CE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7056E81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66D2FA4" w14:textId="3E3914AB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7DA7745F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1013A63E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D50B8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16E8587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80547FC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02214543" w14:textId="77777777" w:rsidTr="00D27255">
        <w:trPr>
          <w:trHeight w:val="57"/>
        </w:trPr>
        <w:tc>
          <w:tcPr>
            <w:tcW w:w="4140" w:type="dxa"/>
            <w:vAlign w:val="center"/>
          </w:tcPr>
          <w:p w14:paraId="1C285B06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  <w:vAlign w:val="center"/>
          </w:tcPr>
          <w:p w14:paraId="5338A80E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3F9407BD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není požadováno </w:t>
            </w:r>
            <w:r>
              <w:rPr>
                <w:sz w:val="18"/>
                <w:szCs w:val="18"/>
              </w:rPr>
              <w:br/>
              <w:t>(řešeno EGD)</w:t>
            </w:r>
          </w:p>
        </w:tc>
        <w:tc>
          <w:tcPr>
            <w:tcW w:w="2395" w:type="dxa"/>
            <w:vAlign w:val="center"/>
          </w:tcPr>
          <w:p w14:paraId="2CF9B1A8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516ADCE7" w14:textId="77777777" w:rsidR="00D63025" w:rsidRPr="00230969" w:rsidRDefault="00D63025" w:rsidP="003723DD">
      <w:pPr>
        <w:pStyle w:val="Odstavecseseznamem"/>
        <w:keepNext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Zábrana proti dosedání ptactva na konzolu </w:t>
      </w:r>
      <w:r w:rsidR="00CB30E3">
        <w:rPr>
          <w:b/>
          <w:noProof/>
          <w:sz w:val="22"/>
          <w:szCs w:val="22"/>
        </w:rPr>
        <w:t>VN / NN sloupové TS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D63025" w:rsidRPr="003135C7" w14:paraId="1096EC1A" w14:textId="77777777" w:rsidTr="00204731">
        <w:tc>
          <w:tcPr>
            <w:tcW w:w="1843" w:type="dxa"/>
          </w:tcPr>
          <w:p w14:paraId="0BA9614A" w14:textId="77777777" w:rsidR="00D63025" w:rsidRPr="003135C7" w:rsidRDefault="00D63025" w:rsidP="00204731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7C06166A" w14:textId="77777777" w:rsidR="00D63025" w:rsidRPr="003135C7" w:rsidRDefault="00CB30E3" w:rsidP="00204731">
            <w:pPr>
              <w:rPr>
                <w:sz w:val="18"/>
                <w:szCs w:val="18"/>
              </w:rPr>
            </w:pPr>
            <w:r w:rsidRPr="00CB30E3">
              <w:rPr>
                <w:sz w:val="18"/>
                <w:szCs w:val="18"/>
              </w:rPr>
              <w:t>Zábrana ptactvu TS základní</w:t>
            </w:r>
          </w:p>
        </w:tc>
      </w:tr>
      <w:tr w:rsidR="0029087D" w:rsidRPr="003135C7" w14:paraId="2A45D7DE" w14:textId="77777777" w:rsidTr="00D27255">
        <w:tc>
          <w:tcPr>
            <w:tcW w:w="4819" w:type="dxa"/>
            <w:gridSpan w:val="2"/>
          </w:tcPr>
          <w:p w14:paraId="08EC6436" w14:textId="77777777" w:rsidR="0029087D" w:rsidRDefault="0029087D" w:rsidP="00204731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CB30E3">
              <w:rPr>
                <w:b/>
                <w:bCs/>
                <w:sz w:val="18"/>
                <w:szCs w:val="18"/>
              </w:rPr>
              <w:t>1100000259</w:t>
            </w:r>
          </w:p>
        </w:tc>
        <w:tc>
          <w:tcPr>
            <w:tcW w:w="4820" w:type="dxa"/>
          </w:tcPr>
          <w:p w14:paraId="6FCD1905" w14:textId="77777777" w:rsidR="0029087D" w:rsidRDefault="00086D16" w:rsidP="00204731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72AF9E4A" w14:textId="77777777" w:rsidTr="00D27255">
        <w:tc>
          <w:tcPr>
            <w:tcW w:w="4819" w:type="dxa"/>
            <w:gridSpan w:val="2"/>
          </w:tcPr>
          <w:p w14:paraId="54772DA6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7B1F1683" w14:textId="19DB8ADA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2D15F846" w14:textId="77777777" w:rsidTr="00D27255">
        <w:tc>
          <w:tcPr>
            <w:tcW w:w="4819" w:type="dxa"/>
            <w:gridSpan w:val="2"/>
          </w:tcPr>
          <w:p w14:paraId="56588314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1CA97C65" w14:textId="0F051617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0AADAA42" w14:textId="77777777" w:rsidTr="00D27255">
        <w:tc>
          <w:tcPr>
            <w:tcW w:w="4819" w:type="dxa"/>
            <w:gridSpan w:val="2"/>
          </w:tcPr>
          <w:p w14:paraId="3EE25724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0C35E562" w14:textId="4D512234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28A217E7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696EA8" w14:textId="77777777" w:rsidR="0041589C" w:rsidRPr="00B81637" w:rsidRDefault="0041589C" w:rsidP="00204731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EC70437" w14:textId="77777777" w:rsidR="0041589C" w:rsidRPr="00B81637" w:rsidRDefault="0041589C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F97C02" w14:textId="77777777" w:rsidR="0041589C" w:rsidRPr="00B81637" w:rsidRDefault="0041589C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174440" w14:textId="77777777" w:rsidR="0041589C" w:rsidRPr="00B81637" w:rsidRDefault="00FD3B89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41589C" w:rsidRPr="00193EAD" w14:paraId="434F99A8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6D7BCBC9" w14:textId="77777777" w:rsidR="0041589C" w:rsidRPr="00193EAD" w:rsidRDefault="0041589C" w:rsidP="00204731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Rozměr nosníku konzoly VN / NN sloupové TS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45DA2D" w14:textId="77777777" w:rsidR="0041589C" w:rsidRPr="00193EAD" w:rsidRDefault="0041589C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FCFC970" w14:textId="77777777" w:rsidR="0041589C" w:rsidRPr="00193EAD" w:rsidRDefault="0041589C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U80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16FA667" w14:textId="7BBF92BD" w:rsidR="0041589C" w:rsidRPr="00193EAD" w:rsidRDefault="00FD3B89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3EC3D21D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FC68C82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094632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1D6C662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7854564" w14:textId="215C9E5D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499FCB47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796089A2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8D09A9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8B84AF9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120FD3C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523C1C9F" w14:textId="77777777" w:rsidTr="00D27255">
        <w:trPr>
          <w:trHeight w:val="57"/>
        </w:trPr>
        <w:tc>
          <w:tcPr>
            <w:tcW w:w="4140" w:type="dxa"/>
            <w:vAlign w:val="center"/>
          </w:tcPr>
          <w:p w14:paraId="12462C87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  <w:vAlign w:val="center"/>
          </w:tcPr>
          <w:p w14:paraId="2926E055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5378D393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není požadováno </w:t>
            </w:r>
            <w:r>
              <w:rPr>
                <w:sz w:val="18"/>
                <w:szCs w:val="18"/>
              </w:rPr>
              <w:br/>
              <w:t>(řešeno EGD)</w:t>
            </w:r>
          </w:p>
        </w:tc>
        <w:tc>
          <w:tcPr>
            <w:tcW w:w="2395" w:type="dxa"/>
            <w:vAlign w:val="center"/>
          </w:tcPr>
          <w:p w14:paraId="5D599F2B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6722DE18" w14:textId="77777777" w:rsidR="00D069AF" w:rsidRPr="00230969" w:rsidRDefault="00D069AF" w:rsidP="003723DD">
      <w:pPr>
        <w:pStyle w:val="Odstavecseseznamem"/>
        <w:keepNext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Zábrana proti dosedání ptactva na konzolu VN / NN sloupové TS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D069AF" w:rsidRPr="003135C7" w14:paraId="6BAC97C6" w14:textId="77777777" w:rsidTr="00204731">
        <w:tc>
          <w:tcPr>
            <w:tcW w:w="1843" w:type="dxa"/>
          </w:tcPr>
          <w:p w14:paraId="3FAF32DC" w14:textId="77777777" w:rsidR="00D069AF" w:rsidRPr="003135C7" w:rsidRDefault="00D069AF" w:rsidP="00204731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3F3EEA3A" w14:textId="77777777" w:rsidR="00D069AF" w:rsidRPr="003135C7" w:rsidRDefault="00D069AF" w:rsidP="00204731">
            <w:pPr>
              <w:rPr>
                <w:sz w:val="18"/>
                <w:szCs w:val="18"/>
              </w:rPr>
            </w:pPr>
            <w:r w:rsidRPr="00D069AF">
              <w:rPr>
                <w:sz w:val="18"/>
                <w:szCs w:val="18"/>
              </w:rPr>
              <w:t>Zábrana ptactvu TS otočená</w:t>
            </w:r>
          </w:p>
        </w:tc>
      </w:tr>
      <w:tr w:rsidR="0029087D" w:rsidRPr="003135C7" w14:paraId="2CE9516D" w14:textId="77777777" w:rsidTr="00D27255">
        <w:tc>
          <w:tcPr>
            <w:tcW w:w="4819" w:type="dxa"/>
            <w:gridSpan w:val="2"/>
          </w:tcPr>
          <w:p w14:paraId="57476590" w14:textId="77777777" w:rsidR="0029087D" w:rsidRDefault="0029087D" w:rsidP="00204731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D069AF">
              <w:rPr>
                <w:b/>
                <w:bCs/>
                <w:sz w:val="18"/>
                <w:szCs w:val="18"/>
              </w:rPr>
              <w:t>20037220</w:t>
            </w:r>
          </w:p>
        </w:tc>
        <w:tc>
          <w:tcPr>
            <w:tcW w:w="4820" w:type="dxa"/>
          </w:tcPr>
          <w:p w14:paraId="69102F09" w14:textId="77777777" w:rsidR="0029087D" w:rsidRDefault="00086D16" w:rsidP="00204731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0098C8C5" w14:textId="77777777" w:rsidTr="00D27255">
        <w:tc>
          <w:tcPr>
            <w:tcW w:w="4819" w:type="dxa"/>
            <w:gridSpan w:val="2"/>
          </w:tcPr>
          <w:p w14:paraId="0DE57E52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382BBA59" w14:textId="5CEF5A07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6D5B03CD" w14:textId="77777777" w:rsidTr="00D27255">
        <w:tc>
          <w:tcPr>
            <w:tcW w:w="4819" w:type="dxa"/>
            <w:gridSpan w:val="2"/>
          </w:tcPr>
          <w:p w14:paraId="005AD848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3827E3CD" w14:textId="53BFACDB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29ED935C" w14:textId="77777777" w:rsidTr="00D27255">
        <w:tc>
          <w:tcPr>
            <w:tcW w:w="4819" w:type="dxa"/>
            <w:gridSpan w:val="2"/>
          </w:tcPr>
          <w:p w14:paraId="57ADB91F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3EA3B899" w14:textId="5D71D8FA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6E83C80D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3AF8BB" w14:textId="77777777" w:rsidR="0041589C" w:rsidRPr="00B81637" w:rsidRDefault="0041589C" w:rsidP="00204731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364DC46" w14:textId="77777777" w:rsidR="0041589C" w:rsidRPr="00B81637" w:rsidRDefault="0041589C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634811" w14:textId="77777777" w:rsidR="0041589C" w:rsidRPr="00B81637" w:rsidRDefault="0041589C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D07777" w14:textId="77777777" w:rsidR="0041589C" w:rsidRPr="00B81637" w:rsidRDefault="00FD3B89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41589C" w:rsidRPr="00193EAD" w14:paraId="5247F7F6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09E80ED" w14:textId="77777777" w:rsidR="0041589C" w:rsidRPr="00193EAD" w:rsidRDefault="0041589C" w:rsidP="00204731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Rozměr nosníku konzoly VN / NN sloupové TS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C4D4A5" w14:textId="77777777" w:rsidR="0041589C" w:rsidRPr="00193EAD" w:rsidRDefault="0041589C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91EA1E5" w14:textId="77777777" w:rsidR="0041589C" w:rsidRPr="00193EAD" w:rsidRDefault="0041589C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U80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735B405" w14:textId="0BDF16C1" w:rsidR="0041589C" w:rsidRPr="00193EAD" w:rsidRDefault="00FD3B89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7A1D4CA5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2E007189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104E17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690A079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5690CD0" w14:textId="158A83CF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05BEB07C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11241EA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777E1B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72DB251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F1EA577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63E91CB2" w14:textId="77777777" w:rsidTr="00D27255">
        <w:trPr>
          <w:trHeight w:val="57"/>
        </w:trPr>
        <w:tc>
          <w:tcPr>
            <w:tcW w:w="4140" w:type="dxa"/>
            <w:vAlign w:val="center"/>
          </w:tcPr>
          <w:p w14:paraId="7F852809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  <w:vAlign w:val="center"/>
          </w:tcPr>
          <w:p w14:paraId="325DDACE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559FDC4A" w14:textId="77777777" w:rsidR="00086D16" w:rsidRPr="00830571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30571">
              <w:rPr>
                <w:sz w:val="18"/>
                <w:szCs w:val="18"/>
              </w:rPr>
              <w:t xml:space="preserve">doložit před podpisem smlouvy </w:t>
            </w:r>
            <w:r w:rsidRPr="00830571">
              <w:rPr>
                <w:sz w:val="18"/>
                <w:szCs w:val="18"/>
              </w:rPr>
              <w:br/>
              <w:t>pro použití s konzolou</w:t>
            </w:r>
          </w:p>
        </w:tc>
        <w:tc>
          <w:tcPr>
            <w:tcW w:w="2395" w:type="dxa"/>
            <w:vAlign w:val="center"/>
          </w:tcPr>
          <w:p w14:paraId="70D2D959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00FED221" w14:textId="77777777" w:rsidR="00905F06" w:rsidRPr="00230969" w:rsidRDefault="00905F06" w:rsidP="00230969">
      <w:pPr>
        <w:pStyle w:val="Odstavecseseznamem"/>
        <w:keepNext/>
        <w:pageBreakBefore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Zábrana proti dosedání ptactva na prostřední rameno konzoly Pařát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905F06" w:rsidRPr="003135C7" w14:paraId="72BAC126" w14:textId="77777777" w:rsidTr="00204731">
        <w:tc>
          <w:tcPr>
            <w:tcW w:w="1843" w:type="dxa"/>
          </w:tcPr>
          <w:p w14:paraId="4ACFD9F6" w14:textId="77777777" w:rsidR="00905F06" w:rsidRPr="003135C7" w:rsidRDefault="00905F06" w:rsidP="00204731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22E97F06" w14:textId="76E35A59" w:rsidR="00905F06" w:rsidRPr="003135C7" w:rsidRDefault="00905F06" w:rsidP="00204731">
            <w:pPr>
              <w:rPr>
                <w:sz w:val="18"/>
                <w:szCs w:val="18"/>
              </w:rPr>
            </w:pPr>
            <w:r w:rsidRPr="00452107">
              <w:rPr>
                <w:sz w:val="18"/>
                <w:szCs w:val="18"/>
              </w:rPr>
              <w:t>Zábrana ptactv</w:t>
            </w:r>
            <w:r w:rsidR="0064124D">
              <w:rPr>
                <w:sz w:val="18"/>
                <w:szCs w:val="18"/>
              </w:rPr>
              <w:t>u</w:t>
            </w:r>
            <w:r w:rsidRPr="00452107">
              <w:rPr>
                <w:sz w:val="18"/>
                <w:szCs w:val="18"/>
              </w:rPr>
              <w:t xml:space="preserve"> Pařát </w:t>
            </w:r>
            <w:r>
              <w:rPr>
                <w:sz w:val="18"/>
                <w:szCs w:val="18"/>
              </w:rPr>
              <w:t>horní rameno</w:t>
            </w:r>
          </w:p>
        </w:tc>
      </w:tr>
      <w:tr w:rsidR="0029087D" w:rsidRPr="003135C7" w14:paraId="1B96B6CB" w14:textId="77777777" w:rsidTr="00D27255">
        <w:tc>
          <w:tcPr>
            <w:tcW w:w="4819" w:type="dxa"/>
            <w:gridSpan w:val="2"/>
          </w:tcPr>
          <w:p w14:paraId="0190C2F3" w14:textId="77777777" w:rsidR="0029087D" w:rsidRDefault="0029087D" w:rsidP="00204731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452107">
              <w:rPr>
                <w:b/>
                <w:bCs/>
                <w:sz w:val="18"/>
                <w:szCs w:val="18"/>
              </w:rPr>
              <w:t>1100000162</w:t>
            </w:r>
          </w:p>
        </w:tc>
        <w:tc>
          <w:tcPr>
            <w:tcW w:w="4820" w:type="dxa"/>
          </w:tcPr>
          <w:p w14:paraId="2993865F" w14:textId="77777777" w:rsidR="0029087D" w:rsidRDefault="00086D16" w:rsidP="00204731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01F72AEA" w14:textId="77777777" w:rsidTr="00D27255">
        <w:tc>
          <w:tcPr>
            <w:tcW w:w="4819" w:type="dxa"/>
            <w:gridSpan w:val="2"/>
          </w:tcPr>
          <w:p w14:paraId="7FEF4546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1941877B" w14:textId="60073A92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3D22D651" w14:textId="77777777" w:rsidTr="00D27255">
        <w:tc>
          <w:tcPr>
            <w:tcW w:w="4819" w:type="dxa"/>
            <w:gridSpan w:val="2"/>
          </w:tcPr>
          <w:p w14:paraId="02361373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6F94DE58" w14:textId="22D203CA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4D6EDC0A" w14:textId="77777777" w:rsidTr="00D27255">
        <w:tc>
          <w:tcPr>
            <w:tcW w:w="4819" w:type="dxa"/>
            <w:gridSpan w:val="2"/>
          </w:tcPr>
          <w:p w14:paraId="7C84B977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0ACBF47B" w14:textId="7B0B78B6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13F1D5A5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FC3ECE" w14:textId="77777777" w:rsidR="0041589C" w:rsidRPr="00B81637" w:rsidRDefault="0041589C" w:rsidP="00204731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8023023" w14:textId="77777777" w:rsidR="0041589C" w:rsidRPr="00B81637" w:rsidRDefault="0041589C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FD9D9B" w14:textId="77777777" w:rsidR="0041589C" w:rsidRPr="00B81637" w:rsidRDefault="0041589C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943CEB" w14:textId="77777777" w:rsidR="0041589C" w:rsidRPr="00B81637" w:rsidRDefault="00FD3B89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41589C" w:rsidRPr="00193EAD" w14:paraId="73150272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3F9DDF5A" w14:textId="77777777" w:rsidR="0041589C" w:rsidRPr="00193EAD" w:rsidRDefault="0041589C" w:rsidP="00204731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Rozměr upevňovacího šroubu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8E5351" w14:textId="77777777" w:rsidR="0041589C" w:rsidRPr="00193EAD" w:rsidRDefault="0041589C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D1F192D" w14:textId="77777777" w:rsidR="0041589C" w:rsidRPr="00193EAD" w:rsidRDefault="0041589C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M12x30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D15A983" w14:textId="0D5ED10F" w:rsidR="0041589C" w:rsidRPr="00193EAD" w:rsidRDefault="00FD3B89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248C51F0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80BB2FF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DEA38C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F351391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23C761F" w14:textId="16A28BC4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05D72CE4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36303363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303694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EAAAEE5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5046D05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1E371ABE" w14:textId="77777777" w:rsidTr="00D27255">
        <w:trPr>
          <w:trHeight w:val="57"/>
        </w:trPr>
        <w:tc>
          <w:tcPr>
            <w:tcW w:w="4140" w:type="dxa"/>
            <w:vAlign w:val="center"/>
          </w:tcPr>
          <w:p w14:paraId="2AE1D2AA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  <w:vAlign w:val="center"/>
          </w:tcPr>
          <w:p w14:paraId="345B8133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35785945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30571">
              <w:rPr>
                <w:sz w:val="18"/>
                <w:szCs w:val="18"/>
              </w:rPr>
              <w:t xml:space="preserve">doložit před podpisem smlouvy </w:t>
            </w:r>
            <w:r w:rsidRPr="00830571">
              <w:rPr>
                <w:sz w:val="18"/>
                <w:szCs w:val="18"/>
              </w:rPr>
              <w:br/>
              <w:t>pro použití s konzolou</w:t>
            </w:r>
          </w:p>
        </w:tc>
        <w:tc>
          <w:tcPr>
            <w:tcW w:w="2395" w:type="dxa"/>
            <w:vAlign w:val="center"/>
          </w:tcPr>
          <w:p w14:paraId="65057A71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4309AEC2" w14:textId="77777777" w:rsidR="00B60883" w:rsidRPr="00230969" w:rsidRDefault="00B60883" w:rsidP="003723DD">
      <w:pPr>
        <w:pStyle w:val="Odstavecseseznamem"/>
        <w:keepNext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Zábrana proti dosedání ptactva na dolní ramena konzol Čtyřvodič, Šestivodič a konzol odbočných tvořených uzavřeným profilem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B60883" w:rsidRPr="003135C7" w14:paraId="1861501A" w14:textId="77777777" w:rsidTr="00D3762A">
        <w:tc>
          <w:tcPr>
            <w:tcW w:w="1843" w:type="dxa"/>
          </w:tcPr>
          <w:p w14:paraId="65822A1B" w14:textId="77777777" w:rsidR="00B60883" w:rsidRPr="003135C7" w:rsidRDefault="00B60883" w:rsidP="00D3762A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4D9641A6" w14:textId="77777777" w:rsidR="00B60883" w:rsidRPr="003135C7" w:rsidRDefault="00B60883" w:rsidP="00D3762A">
            <w:pPr>
              <w:rPr>
                <w:sz w:val="18"/>
                <w:szCs w:val="18"/>
              </w:rPr>
            </w:pPr>
            <w:r w:rsidRPr="00B60883">
              <w:rPr>
                <w:sz w:val="18"/>
                <w:szCs w:val="18"/>
              </w:rPr>
              <w:t>Zábrana ptactvu nosník 100x100</w:t>
            </w:r>
          </w:p>
        </w:tc>
      </w:tr>
      <w:tr w:rsidR="0029087D" w:rsidRPr="003135C7" w14:paraId="35A26444" w14:textId="77777777" w:rsidTr="00D27255">
        <w:tc>
          <w:tcPr>
            <w:tcW w:w="4819" w:type="dxa"/>
            <w:gridSpan w:val="2"/>
          </w:tcPr>
          <w:p w14:paraId="684AC445" w14:textId="77777777" w:rsidR="0029087D" w:rsidRDefault="0029087D" w:rsidP="00D3762A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B60883">
              <w:rPr>
                <w:b/>
                <w:bCs/>
                <w:sz w:val="18"/>
                <w:szCs w:val="18"/>
              </w:rPr>
              <w:t>20037221</w:t>
            </w:r>
          </w:p>
        </w:tc>
        <w:tc>
          <w:tcPr>
            <w:tcW w:w="4820" w:type="dxa"/>
          </w:tcPr>
          <w:p w14:paraId="17586835" w14:textId="77777777" w:rsidR="0029087D" w:rsidRDefault="00086D16" w:rsidP="00D3762A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34BD0C57" w14:textId="77777777" w:rsidTr="00D27255">
        <w:tc>
          <w:tcPr>
            <w:tcW w:w="4819" w:type="dxa"/>
            <w:gridSpan w:val="2"/>
          </w:tcPr>
          <w:p w14:paraId="31ED4238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76123D0D" w14:textId="35C675F3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7C4C2EF1" w14:textId="77777777" w:rsidTr="00D27255">
        <w:tc>
          <w:tcPr>
            <w:tcW w:w="4819" w:type="dxa"/>
            <w:gridSpan w:val="2"/>
          </w:tcPr>
          <w:p w14:paraId="538F3FBE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398D4992" w14:textId="530B6F89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1EA6752C" w14:textId="77777777" w:rsidTr="00D27255">
        <w:tc>
          <w:tcPr>
            <w:tcW w:w="4819" w:type="dxa"/>
            <w:gridSpan w:val="2"/>
          </w:tcPr>
          <w:p w14:paraId="11B1C9A4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6C91563E" w14:textId="63FBAF49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4BE96D4A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E9DB25" w14:textId="77777777" w:rsidR="0041589C" w:rsidRPr="00B81637" w:rsidRDefault="0041589C" w:rsidP="00D3762A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0890332" w14:textId="77777777" w:rsidR="0041589C" w:rsidRPr="00B81637" w:rsidRDefault="0041589C" w:rsidP="00D3762A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4C463D" w14:textId="77777777" w:rsidR="0041589C" w:rsidRPr="00B81637" w:rsidRDefault="0041589C" w:rsidP="00D3762A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2F9163" w14:textId="77777777" w:rsidR="0041589C" w:rsidRPr="00B81637" w:rsidRDefault="00FD3B89" w:rsidP="00D3762A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41589C" w:rsidRPr="00193EAD" w14:paraId="1E73A723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512800E" w14:textId="77777777" w:rsidR="0041589C" w:rsidRPr="00193EAD" w:rsidRDefault="0041589C" w:rsidP="00D3762A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Rozměr nosníku konzol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C78090" w14:textId="77777777" w:rsidR="0041589C" w:rsidRPr="00193EAD" w:rsidRDefault="0041589C" w:rsidP="00D3762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D9BE83C" w14:textId="77777777" w:rsidR="0041589C" w:rsidRPr="00193EAD" w:rsidRDefault="0041589C" w:rsidP="00D3762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90x90 až 100x100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1290A10" w14:textId="5FAF3FE2" w:rsidR="0041589C" w:rsidRPr="00193EAD" w:rsidRDefault="00FD3B89" w:rsidP="00D3762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1207049B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5DF9A58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3102E3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948A99D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39FBC49" w14:textId="6CEAA72B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4A33475A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324857BF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5AFF06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9F64B57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8B5315B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3BE123DB" w14:textId="77777777" w:rsidTr="00D27255">
        <w:trPr>
          <w:trHeight w:val="57"/>
        </w:trPr>
        <w:tc>
          <w:tcPr>
            <w:tcW w:w="4140" w:type="dxa"/>
            <w:vAlign w:val="center"/>
          </w:tcPr>
          <w:p w14:paraId="2C4512A0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  <w:vAlign w:val="center"/>
          </w:tcPr>
          <w:p w14:paraId="70E8502D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1B58B633" w14:textId="77777777" w:rsidR="00086D16" w:rsidRPr="00830571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30571">
              <w:rPr>
                <w:sz w:val="18"/>
                <w:szCs w:val="18"/>
              </w:rPr>
              <w:t xml:space="preserve">doložit před podpisem smlouvy </w:t>
            </w:r>
            <w:r w:rsidRPr="00830571">
              <w:rPr>
                <w:sz w:val="18"/>
                <w:szCs w:val="18"/>
              </w:rPr>
              <w:br/>
              <w:t>pro použití s konzolou</w:t>
            </w:r>
          </w:p>
        </w:tc>
        <w:tc>
          <w:tcPr>
            <w:tcW w:w="2395" w:type="dxa"/>
            <w:vAlign w:val="center"/>
          </w:tcPr>
          <w:p w14:paraId="35529314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47296E3C" w14:textId="77777777" w:rsidR="00B60883" w:rsidRPr="00230969" w:rsidRDefault="00B60883" w:rsidP="003723DD">
      <w:pPr>
        <w:pStyle w:val="Odstavecseseznamem"/>
        <w:keepNext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Zábrana proti dosedání ptactva na </w:t>
      </w:r>
      <w:r w:rsidR="00820C70">
        <w:rPr>
          <w:b/>
          <w:noProof/>
          <w:sz w:val="22"/>
          <w:szCs w:val="22"/>
        </w:rPr>
        <w:t xml:space="preserve">nosník </w:t>
      </w:r>
      <w:r>
        <w:rPr>
          <w:b/>
          <w:noProof/>
          <w:sz w:val="22"/>
          <w:szCs w:val="22"/>
        </w:rPr>
        <w:t>r</w:t>
      </w:r>
      <w:r w:rsidR="00787C01">
        <w:rPr>
          <w:b/>
          <w:noProof/>
          <w:sz w:val="22"/>
          <w:szCs w:val="22"/>
        </w:rPr>
        <w:t>á</w:t>
      </w:r>
      <w:r>
        <w:rPr>
          <w:b/>
          <w:noProof/>
          <w:sz w:val="22"/>
          <w:szCs w:val="22"/>
        </w:rPr>
        <w:t>m</w:t>
      </w:r>
      <w:r w:rsidR="00820C70">
        <w:rPr>
          <w:b/>
          <w:noProof/>
          <w:sz w:val="22"/>
          <w:szCs w:val="22"/>
        </w:rPr>
        <w:t>u</w:t>
      </w:r>
      <w:r w:rsidR="00787C01">
        <w:rPr>
          <w:b/>
          <w:noProof/>
          <w:sz w:val="22"/>
          <w:szCs w:val="22"/>
        </w:rPr>
        <w:t xml:space="preserve"> přístroj</w:t>
      </w:r>
      <w:r w:rsidR="00820C70">
        <w:rPr>
          <w:b/>
          <w:noProof/>
          <w:sz w:val="22"/>
          <w:szCs w:val="22"/>
        </w:rPr>
        <w:t>ů</w:t>
      </w:r>
      <w:r>
        <w:rPr>
          <w:b/>
          <w:noProof/>
          <w:sz w:val="22"/>
          <w:szCs w:val="22"/>
        </w:rPr>
        <w:t xml:space="preserve"> </w:t>
      </w:r>
      <w:r w:rsidR="00787C01">
        <w:rPr>
          <w:b/>
          <w:noProof/>
          <w:sz w:val="22"/>
          <w:szCs w:val="22"/>
        </w:rPr>
        <w:t xml:space="preserve">UO svislých a </w:t>
      </w:r>
      <w:r>
        <w:rPr>
          <w:b/>
          <w:noProof/>
          <w:sz w:val="22"/>
          <w:szCs w:val="22"/>
        </w:rPr>
        <w:t xml:space="preserve">konzol </w:t>
      </w:r>
      <w:r w:rsidR="00787C01">
        <w:rPr>
          <w:b/>
          <w:noProof/>
          <w:sz w:val="22"/>
          <w:szCs w:val="22"/>
        </w:rPr>
        <w:t>A1 a B1 pod vrcholy PS VN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B60883" w:rsidRPr="003135C7" w14:paraId="7A0757A0" w14:textId="77777777" w:rsidTr="00D3762A">
        <w:tc>
          <w:tcPr>
            <w:tcW w:w="1843" w:type="dxa"/>
          </w:tcPr>
          <w:p w14:paraId="1B76E04C" w14:textId="77777777" w:rsidR="00B60883" w:rsidRPr="003135C7" w:rsidRDefault="00B60883" w:rsidP="00D3762A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3A8777AF" w14:textId="77777777" w:rsidR="00B60883" w:rsidRPr="003135C7" w:rsidRDefault="00B60883" w:rsidP="00D3762A">
            <w:pPr>
              <w:rPr>
                <w:sz w:val="18"/>
                <w:szCs w:val="18"/>
              </w:rPr>
            </w:pPr>
            <w:r w:rsidRPr="00B60883">
              <w:rPr>
                <w:sz w:val="18"/>
                <w:szCs w:val="18"/>
              </w:rPr>
              <w:t>Zábrana ptactvu nosník U80</w:t>
            </w:r>
          </w:p>
        </w:tc>
      </w:tr>
      <w:tr w:rsidR="0029087D" w:rsidRPr="003135C7" w14:paraId="1C9FFC7C" w14:textId="77777777" w:rsidTr="00D27255">
        <w:tc>
          <w:tcPr>
            <w:tcW w:w="4819" w:type="dxa"/>
            <w:gridSpan w:val="2"/>
          </w:tcPr>
          <w:p w14:paraId="06B99A47" w14:textId="77777777" w:rsidR="0029087D" w:rsidRDefault="0029087D" w:rsidP="00D3762A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B60883">
              <w:rPr>
                <w:b/>
                <w:bCs/>
                <w:sz w:val="18"/>
                <w:szCs w:val="18"/>
              </w:rPr>
              <w:t>20037222</w:t>
            </w:r>
          </w:p>
        </w:tc>
        <w:tc>
          <w:tcPr>
            <w:tcW w:w="4820" w:type="dxa"/>
          </w:tcPr>
          <w:p w14:paraId="196040BB" w14:textId="77777777" w:rsidR="0029087D" w:rsidRDefault="00086D16" w:rsidP="00D3762A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64EAFAF6" w14:textId="77777777" w:rsidTr="00D27255">
        <w:tc>
          <w:tcPr>
            <w:tcW w:w="4819" w:type="dxa"/>
            <w:gridSpan w:val="2"/>
          </w:tcPr>
          <w:p w14:paraId="40A5DD84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362FDAD5" w14:textId="2E23210E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67F779D5" w14:textId="77777777" w:rsidTr="00D27255">
        <w:tc>
          <w:tcPr>
            <w:tcW w:w="4819" w:type="dxa"/>
            <w:gridSpan w:val="2"/>
          </w:tcPr>
          <w:p w14:paraId="25AAAA8D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1F5DAE61" w14:textId="6FB2D1D0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09C83471" w14:textId="77777777" w:rsidTr="00D27255">
        <w:tc>
          <w:tcPr>
            <w:tcW w:w="4819" w:type="dxa"/>
            <w:gridSpan w:val="2"/>
          </w:tcPr>
          <w:p w14:paraId="1C09BBDE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3C79052C" w14:textId="2B6F8556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2E8C9862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908327" w14:textId="77777777" w:rsidR="0041589C" w:rsidRPr="00B81637" w:rsidRDefault="0041589C" w:rsidP="00D3762A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3046089" w14:textId="77777777" w:rsidR="0041589C" w:rsidRPr="00B81637" w:rsidRDefault="0041589C" w:rsidP="00D3762A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F83AC9" w14:textId="77777777" w:rsidR="0041589C" w:rsidRPr="00B81637" w:rsidRDefault="0041589C" w:rsidP="00D3762A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F43B1D" w14:textId="77777777" w:rsidR="0041589C" w:rsidRPr="00B81637" w:rsidRDefault="00FD3B89" w:rsidP="00D3762A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41589C" w:rsidRPr="00193EAD" w14:paraId="5B607E1B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62BEC110" w14:textId="77777777" w:rsidR="0041589C" w:rsidRPr="00193EAD" w:rsidRDefault="0041589C" w:rsidP="00D3762A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Rozměr nosníku konzol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017E5E" w14:textId="77777777" w:rsidR="0041589C" w:rsidRPr="00193EAD" w:rsidRDefault="0041589C" w:rsidP="00D3762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359CA25" w14:textId="77777777" w:rsidR="0041589C" w:rsidRPr="00193EAD" w:rsidRDefault="0041589C" w:rsidP="00D3762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80x40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6ACB9CA" w14:textId="70186EB9" w:rsidR="0041589C" w:rsidRPr="00193EAD" w:rsidRDefault="00FD3B89" w:rsidP="00D3762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0FB27116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1FD2B83D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F2BB3F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8065DD8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74AE7FB" w14:textId="1DFF57BA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63DBA4C1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4BA917DB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05159C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B1ACE7A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E6FD8C4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53007D6C" w14:textId="77777777" w:rsidTr="00D27255">
        <w:trPr>
          <w:trHeight w:val="57"/>
        </w:trPr>
        <w:tc>
          <w:tcPr>
            <w:tcW w:w="4140" w:type="dxa"/>
            <w:vAlign w:val="center"/>
          </w:tcPr>
          <w:p w14:paraId="7C4C59E0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  <w:vAlign w:val="center"/>
          </w:tcPr>
          <w:p w14:paraId="1820D772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3EF5E7A3" w14:textId="77777777" w:rsidR="00086D16" w:rsidRPr="00830571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není požadováno </w:t>
            </w:r>
            <w:r>
              <w:rPr>
                <w:sz w:val="18"/>
                <w:szCs w:val="18"/>
              </w:rPr>
              <w:br/>
              <w:t>(řešeno EGD)</w:t>
            </w:r>
          </w:p>
        </w:tc>
        <w:tc>
          <w:tcPr>
            <w:tcW w:w="2395" w:type="dxa"/>
            <w:vAlign w:val="center"/>
          </w:tcPr>
          <w:p w14:paraId="7AC42D08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54D87944" w14:textId="77777777" w:rsidR="00905F06" w:rsidRPr="00E0267F" w:rsidRDefault="00905F06" w:rsidP="00230969">
      <w:pPr>
        <w:pStyle w:val="Odstavecseseznamem"/>
        <w:keepNext/>
        <w:pageBreakBefore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napToGrid w:val="0"/>
          <w:sz w:val="22"/>
          <w:szCs w:val="22"/>
        </w:rPr>
      </w:pPr>
      <w:r>
        <w:rPr>
          <w:b/>
          <w:noProof/>
          <w:sz w:val="22"/>
          <w:szCs w:val="22"/>
        </w:rPr>
        <w:t>Zábrana proti dosedání ptactva na konzol</w:t>
      </w:r>
      <w:r w:rsidR="000E10A1">
        <w:rPr>
          <w:b/>
          <w:noProof/>
          <w:sz w:val="22"/>
          <w:szCs w:val="22"/>
        </w:rPr>
        <w:t>u</w:t>
      </w:r>
      <w:r>
        <w:rPr>
          <w:b/>
          <w:noProof/>
          <w:sz w:val="22"/>
          <w:szCs w:val="22"/>
        </w:rPr>
        <w:t xml:space="preserve"> </w:t>
      </w:r>
      <w:r w:rsidR="000E10A1">
        <w:rPr>
          <w:b/>
          <w:noProof/>
          <w:sz w:val="22"/>
          <w:szCs w:val="22"/>
        </w:rPr>
        <w:t>PS</w:t>
      </w:r>
      <w:r w:rsidR="00787C01" w:rsidRPr="00787C01">
        <w:rPr>
          <w:b/>
          <w:noProof/>
          <w:sz w:val="22"/>
          <w:szCs w:val="22"/>
        </w:rPr>
        <w:t xml:space="preserve"> </w:t>
      </w:r>
      <w:r w:rsidR="00787C01">
        <w:rPr>
          <w:b/>
          <w:noProof/>
          <w:sz w:val="22"/>
          <w:szCs w:val="22"/>
        </w:rPr>
        <w:t>VN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905F06" w:rsidRPr="003135C7" w14:paraId="3DCD6170" w14:textId="77777777" w:rsidTr="00204731">
        <w:tc>
          <w:tcPr>
            <w:tcW w:w="1843" w:type="dxa"/>
          </w:tcPr>
          <w:p w14:paraId="0FB1082A" w14:textId="77777777" w:rsidR="00905F06" w:rsidRPr="003135C7" w:rsidRDefault="00905F06" w:rsidP="00204731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1592DA4C" w14:textId="35144F40" w:rsidR="00905F06" w:rsidRPr="003135C7" w:rsidRDefault="000E10A1" w:rsidP="00204731">
            <w:pPr>
              <w:rPr>
                <w:sz w:val="18"/>
                <w:szCs w:val="18"/>
              </w:rPr>
            </w:pPr>
            <w:r w:rsidRPr="000E10A1">
              <w:rPr>
                <w:sz w:val="18"/>
                <w:szCs w:val="18"/>
              </w:rPr>
              <w:t>Zábrana ptactv</w:t>
            </w:r>
            <w:r w:rsidR="0064124D">
              <w:rPr>
                <w:sz w:val="18"/>
                <w:szCs w:val="18"/>
              </w:rPr>
              <w:t>u</w:t>
            </w:r>
            <w:r w:rsidRPr="000E10A1">
              <w:rPr>
                <w:sz w:val="18"/>
                <w:szCs w:val="18"/>
              </w:rPr>
              <w:t xml:space="preserve"> PS</w:t>
            </w:r>
            <w:r>
              <w:rPr>
                <w:sz w:val="18"/>
                <w:szCs w:val="18"/>
              </w:rPr>
              <w:t xml:space="preserve"> konzoly VN</w:t>
            </w:r>
          </w:p>
        </w:tc>
      </w:tr>
      <w:tr w:rsidR="0029087D" w:rsidRPr="003135C7" w14:paraId="614CAAED" w14:textId="77777777" w:rsidTr="00D27255">
        <w:tc>
          <w:tcPr>
            <w:tcW w:w="4819" w:type="dxa"/>
            <w:gridSpan w:val="2"/>
          </w:tcPr>
          <w:p w14:paraId="0B1FD8A3" w14:textId="77777777" w:rsidR="0029087D" w:rsidRDefault="0029087D" w:rsidP="00204731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0E10A1">
              <w:rPr>
                <w:b/>
                <w:bCs/>
                <w:sz w:val="18"/>
                <w:szCs w:val="18"/>
              </w:rPr>
              <w:t>1100000237</w:t>
            </w:r>
          </w:p>
        </w:tc>
        <w:tc>
          <w:tcPr>
            <w:tcW w:w="4820" w:type="dxa"/>
          </w:tcPr>
          <w:p w14:paraId="5FC69B9C" w14:textId="77777777" w:rsidR="0029087D" w:rsidRDefault="00086D16" w:rsidP="00204731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4206FD98" w14:textId="77777777" w:rsidTr="00D27255">
        <w:tc>
          <w:tcPr>
            <w:tcW w:w="4819" w:type="dxa"/>
            <w:gridSpan w:val="2"/>
          </w:tcPr>
          <w:p w14:paraId="55463E95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02DBB6F8" w14:textId="7C762470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22AF233A" w14:textId="77777777" w:rsidTr="00D27255">
        <w:tc>
          <w:tcPr>
            <w:tcW w:w="4819" w:type="dxa"/>
            <w:gridSpan w:val="2"/>
          </w:tcPr>
          <w:p w14:paraId="213B7E39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02661E90" w14:textId="2AE7CC87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47473C41" w14:textId="77777777" w:rsidTr="00D27255">
        <w:tc>
          <w:tcPr>
            <w:tcW w:w="4819" w:type="dxa"/>
            <w:gridSpan w:val="2"/>
          </w:tcPr>
          <w:p w14:paraId="33E7224B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451B66E5" w14:textId="64F6FD93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1CCADE64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DF5405" w14:textId="77777777" w:rsidR="0041589C" w:rsidRPr="00B81637" w:rsidRDefault="0041589C" w:rsidP="00204731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CA70575" w14:textId="77777777" w:rsidR="0041589C" w:rsidRPr="00B81637" w:rsidRDefault="0041589C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89117A" w14:textId="77777777" w:rsidR="0041589C" w:rsidRPr="00B81637" w:rsidRDefault="0041589C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704318" w14:textId="77777777" w:rsidR="0041589C" w:rsidRPr="00B81637" w:rsidRDefault="00FD3B89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41589C" w:rsidRPr="00193EAD" w14:paraId="64FD11C0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2DC260BF" w14:textId="77777777" w:rsidR="0041589C" w:rsidRPr="00193EAD" w:rsidRDefault="0041589C" w:rsidP="00D3762A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Rozměr nosníku konzol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063EA1" w14:textId="77777777" w:rsidR="0041589C" w:rsidRPr="00193EAD" w:rsidRDefault="0041589C" w:rsidP="00D3762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B9D65A8" w14:textId="77777777" w:rsidR="0041589C" w:rsidRPr="00193EAD" w:rsidRDefault="0041589C" w:rsidP="00D3762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U80 až U100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051963A" w14:textId="06CC1377" w:rsidR="0041589C" w:rsidRPr="00193EAD" w:rsidRDefault="00FD3B89" w:rsidP="00D3762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44AEE76A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B9ED50E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605FE9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74C6814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941999C" w14:textId="2B1E7F83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590DA46F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4F09D03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C424DA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8C691D8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4D5CC5B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195A1392" w14:textId="77777777" w:rsidTr="00D27255">
        <w:trPr>
          <w:trHeight w:val="57"/>
        </w:trPr>
        <w:tc>
          <w:tcPr>
            <w:tcW w:w="4140" w:type="dxa"/>
            <w:vAlign w:val="center"/>
          </w:tcPr>
          <w:p w14:paraId="7B6A2D4F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  <w:vAlign w:val="center"/>
          </w:tcPr>
          <w:p w14:paraId="33591A9F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7C5F2764" w14:textId="77777777" w:rsidR="00086D16" w:rsidRPr="007F2B2E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F2B2E">
              <w:rPr>
                <w:sz w:val="18"/>
                <w:szCs w:val="18"/>
              </w:rPr>
              <w:t xml:space="preserve">doložit před podpisem smlouvy </w:t>
            </w:r>
            <w:r w:rsidRPr="007F2B2E">
              <w:rPr>
                <w:sz w:val="18"/>
                <w:szCs w:val="18"/>
              </w:rPr>
              <w:br/>
              <w:t>pro použití s konzolou</w:t>
            </w:r>
          </w:p>
        </w:tc>
        <w:tc>
          <w:tcPr>
            <w:tcW w:w="2395" w:type="dxa"/>
            <w:vAlign w:val="center"/>
          </w:tcPr>
          <w:p w14:paraId="69771B2A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2FAD7E70" w14:textId="77777777" w:rsidR="00787C01" w:rsidRPr="00230969" w:rsidRDefault="00787C01" w:rsidP="003723DD">
      <w:pPr>
        <w:pStyle w:val="Odstavecseseznamem"/>
        <w:keepNext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Zábrana proti dosedání ptactva na vrchol dříku PS VN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787C01" w:rsidRPr="003135C7" w14:paraId="4B7BFD16" w14:textId="77777777" w:rsidTr="00D3762A">
        <w:tc>
          <w:tcPr>
            <w:tcW w:w="1843" w:type="dxa"/>
          </w:tcPr>
          <w:p w14:paraId="2DD86395" w14:textId="77777777" w:rsidR="00787C01" w:rsidRPr="003135C7" w:rsidRDefault="00787C01" w:rsidP="00D3762A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61711D40" w14:textId="77777777" w:rsidR="00787C01" w:rsidRPr="003135C7" w:rsidRDefault="00787C01" w:rsidP="00D3762A">
            <w:pPr>
              <w:rPr>
                <w:sz w:val="18"/>
                <w:szCs w:val="18"/>
              </w:rPr>
            </w:pPr>
            <w:r w:rsidRPr="00B60883">
              <w:rPr>
                <w:sz w:val="18"/>
                <w:szCs w:val="18"/>
              </w:rPr>
              <w:t xml:space="preserve">Zábrana ptactvu </w:t>
            </w:r>
            <w:r w:rsidR="00FE5734" w:rsidRPr="00FE5734">
              <w:rPr>
                <w:sz w:val="18"/>
                <w:szCs w:val="18"/>
              </w:rPr>
              <w:t>PS hlavy dříku</w:t>
            </w:r>
          </w:p>
        </w:tc>
      </w:tr>
      <w:tr w:rsidR="0029087D" w:rsidRPr="003135C7" w14:paraId="63DC9E3C" w14:textId="77777777" w:rsidTr="00D27255">
        <w:tc>
          <w:tcPr>
            <w:tcW w:w="4819" w:type="dxa"/>
            <w:gridSpan w:val="2"/>
          </w:tcPr>
          <w:p w14:paraId="6EA910DA" w14:textId="77777777" w:rsidR="0029087D" w:rsidRDefault="0029087D" w:rsidP="00D3762A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787C01">
              <w:rPr>
                <w:b/>
                <w:bCs/>
                <w:sz w:val="18"/>
                <w:szCs w:val="18"/>
              </w:rPr>
              <w:t>1100000700</w:t>
            </w:r>
          </w:p>
        </w:tc>
        <w:tc>
          <w:tcPr>
            <w:tcW w:w="4820" w:type="dxa"/>
          </w:tcPr>
          <w:p w14:paraId="66F86F8F" w14:textId="77777777" w:rsidR="0029087D" w:rsidRDefault="00086D16" w:rsidP="00D3762A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469E7ADF" w14:textId="77777777" w:rsidTr="00D27255">
        <w:tc>
          <w:tcPr>
            <w:tcW w:w="4819" w:type="dxa"/>
            <w:gridSpan w:val="2"/>
          </w:tcPr>
          <w:p w14:paraId="21AF431C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5BAE3E72" w14:textId="6756B9D7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2ACECD14" w14:textId="77777777" w:rsidTr="00D27255">
        <w:tc>
          <w:tcPr>
            <w:tcW w:w="4819" w:type="dxa"/>
            <w:gridSpan w:val="2"/>
          </w:tcPr>
          <w:p w14:paraId="48DCA696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53EF9FB5" w14:textId="5C973A04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166A972E" w14:textId="77777777" w:rsidTr="00D27255">
        <w:tc>
          <w:tcPr>
            <w:tcW w:w="4819" w:type="dxa"/>
            <w:gridSpan w:val="2"/>
          </w:tcPr>
          <w:p w14:paraId="5A9E4870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054DD82B" w14:textId="0CD4DD56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31DD1B8B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3683F9" w14:textId="77777777" w:rsidR="0041589C" w:rsidRPr="00B81637" w:rsidRDefault="0041589C" w:rsidP="00D3762A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071AD24" w14:textId="77777777" w:rsidR="0041589C" w:rsidRPr="00B81637" w:rsidRDefault="0041589C" w:rsidP="00D3762A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0C1512" w14:textId="77777777" w:rsidR="0041589C" w:rsidRPr="00B81637" w:rsidRDefault="0041589C" w:rsidP="00D3762A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128F5" w14:textId="77777777" w:rsidR="0041589C" w:rsidRPr="00B81637" w:rsidRDefault="00FD3B89" w:rsidP="00D3762A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41589C" w:rsidRPr="00193EAD" w14:paraId="4E7BFD9B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A76637D" w14:textId="77777777" w:rsidR="0041589C" w:rsidRPr="00193EAD" w:rsidRDefault="0041589C" w:rsidP="00D3762A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Typový rozměr vnějšího půdorysu konce dříku PS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D36A87" w14:textId="77777777" w:rsidR="0041589C" w:rsidRPr="00193EAD" w:rsidRDefault="0041589C" w:rsidP="00D3762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BAABF1F" w14:textId="77777777" w:rsidR="0041589C" w:rsidRPr="00193EAD" w:rsidRDefault="0041589C" w:rsidP="00D3762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700x700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072C854" w14:textId="5C16B21E" w:rsidR="0041589C" w:rsidRPr="00193EAD" w:rsidRDefault="00F31D05" w:rsidP="00D3762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1589C" w:rsidRPr="00193EAD" w14:paraId="52FBF6AC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5BCFAE8" w14:textId="77777777" w:rsidR="0041589C" w:rsidRPr="00193EAD" w:rsidRDefault="0041589C" w:rsidP="00B5005C">
            <w:pPr>
              <w:autoSpaceDE w:val="0"/>
              <w:autoSpaceDN w:val="0"/>
              <w:adjustRightInd w:val="0"/>
              <w:spacing w:before="60" w:after="60"/>
              <w:ind w:left="142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Šířka konstrukce vnější (vnější okraje sousedních konců pasů) </w:t>
            </w:r>
            <w:r>
              <w:rPr>
                <w:sz w:val="18"/>
                <w:szCs w:val="18"/>
              </w:rPr>
              <w:br/>
              <w:t>x šířka konstrukce vnitřní (mezi protilehlými konci pasů uvnitř) max.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F23BD2" w14:textId="77777777" w:rsidR="0041589C" w:rsidRPr="00193EAD" w:rsidRDefault="0041589C" w:rsidP="00D3762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0EDC135" w14:textId="77777777" w:rsidR="0041589C" w:rsidRPr="00193EAD" w:rsidRDefault="0041589C" w:rsidP="00D3762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700x700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C19C089" w14:textId="6556A991" w:rsidR="0041589C" w:rsidRPr="00193EAD" w:rsidRDefault="00F31D05" w:rsidP="00D3762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1589C" w:rsidRPr="00193EAD" w14:paraId="409CC0E8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27331973" w14:textId="77777777" w:rsidR="0041589C" w:rsidRPr="00193EAD" w:rsidRDefault="0041589C" w:rsidP="00D3762A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Vzdálenost os otvorů sousedních konců pasů vodorovně (</w:t>
            </w:r>
            <w:r>
              <w:rPr>
                <w:rFonts w:cs="Arial"/>
                <w:sz w:val="18"/>
                <w:szCs w:val="18"/>
              </w:rPr>
              <w:t>±</w:t>
            </w:r>
            <w:r>
              <w:rPr>
                <w:sz w:val="18"/>
                <w:szCs w:val="18"/>
              </w:rPr>
              <w:t>2)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641901" w14:textId="77777777" w:rsidR="0041589C" w:rsidRPr="00193EAD" w:rsidRDefault="0041589C" w:rsidP="00D3762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1203F77" w14:textId="77777777" w:rsidR="0041589C" w:rsidRPr="00193EAD" w:rsidRDefault="0041589C" w:rsidP="00973B89">
            <w:pPr>
              <w:tabs>
                <w:tab w:val="decimal" w:pos="1172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630,0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D2F74B3" w14:textId="3C6983C3" w:rsidR="0041589C" w:rsidRPr="00193EAD" w:rsidRDefault="00F31D05" w:rsidP="00973B89">
            <w:pPr>
              <w:tabs>
                <w:tab w:val="decimal" w:pos="1179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1589C" w:rsidRPr="00193EAD" w14:paraId="6FBAAF9A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8A161DE" w14:textId="77777777" w:rsidR="0041589C" w:rsidRPr="00193EAD" w:rsidRDefault="0041589C" w:rsidP="00D3762A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Vzdálenost osy otvorů konců pasů pro upevnění od plochy pro VPA (</w:t>
            </w:r>
            <w:r>
              <w:rPr>
                <w:rFonts w:cs="Arial"/>
                <w:sz w:val="18"/>
                <w:szCs w:val="18"/>
              </w:rPr>
              <w:t>+30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345678" w14:textId="77777777" w:rsidR="0041589C" w:rsidRPr="00193EAD" w:rsidRDefault="0041589C" w:rsidP="00D3762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CE604BF" w14:textId="77777777" w:rsidR="0041589C" w:rsidRPr="00193EAD" w:rsidRDefault="0041589C" w:rsidP="00973B89">
            <w:pPr>
              <w:tabs>
                <w:tab w:val="decimal" w:pos="1172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F50F458" w14:textId="49768C36" w:rsidR="0041589C" w:rsidRPr="00193EAD" w:rsidRDefault="00F31D05" w:rsidP="00973B89">
            <w:pPr>
              <w:tabs>
                <w:tab w:val="decimal" w:pos="1179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1589C" w:rsidRPr="00193EAD" w14:paraId="66B9878A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67EFACC4" w14:textId="77777777" w:rsidR="0041589C" w:rsidRDefault="0041589C" w:rsidP="00BF5A0E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Otvory ve dříku pro upevnění konzol / zábrany o průměru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C3C4ED" w14:textId="77777777" w:rsidR="0041589C" w:rsidRPr="00193EAD" w:rsidRDefault="0041589C" w:rsidP="00BF5A0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1669D41" w14:textId="77777777" w:rsidR="0041589C" w:rsidRDefault="0041589C" w:rsidP="00973B89">
            <w:pPr>
              <w:tabs>
                <w:tab w:val="decimal" w:pos="1172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17,5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8AB827A" w14:textId="347CD85A" w:rsidR="0041589C" w:rsidRDefault="00F31D05" w:rsidP="00973B89">
            <w:pPr>
              <w:tabs>
                <w:tab w:val="decimal" w:pos="1179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1589C" w:rsidRPr="00193EAD" w14:paraId="4C9A384F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7691B7D5" w14:textId="77777777" w:rsidR="0041589C" w:rsidRDefault="0041589C" w:rsidP="00BF5A0E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Vzdálenost otvorů pro upevnění konzol / zábrany od konce dříku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466C80" w14:textId="77777777" w:rsidR="0041589C" w:rsidRPr="00193EAD" w:rsidRDefault="0041589C" w:rsidP="00BF5A0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BBD49BC" w14:textId="77777777" w:rsidR="0041589C" w:rsidRDefault="0041589C" w:rsidP="00973B89">
            <w:pPr>
              <w:tabs>
                <w:tab w:val="decimal" w:pos="1172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7C285F8" w14:textId="61D81EC6" w:rsidR="0041589C" w:rsidRDefault="00F31D05" w:rsidP="00973B89">
            <w:pPr>
              <w:tabs>
                <w:tab w:val="decimal" w:pos="1179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F31D05" w:rsidRPr="00193EAD" w14:paraId="7F764401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36F17E6" w14:textId="77777777" w:rsidR="00F31D05" w:rsidRPr="00193EAD" w:rsidRDefault="00F31D05" w:rsidP="00F31D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Rozměr šroubů pro upevnění ke dříku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F4AD4A" w14:textId="77777777" w:rsidR="00F31D05" w:rsidRPr="00193EAD" w:rsidRDefault="00F31D05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0A8EED0" w14:textId="77777777" w:rsidR="00F31D05" w:rsidRPr="00193EAD" w:rsidRDefault="00F31D05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4x M16x50 + podložka </w:t>
            </w:r>
            <w:r w:rsidRPr="00BF5A0E">
              <w:rPr>
                <w:sz w:val="18"/>
                <w:szCs w:val="18"/>
              </w:rPr>
              <w:t>Ø</w:t>
            </w:r>
            <w:r>
              <w:rPr>
                <w:sz w:val="18"/>
                <w:szCs w:val="18"/>
              </w:rPr>
              <w:t>18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BDE6FDC" w14:textId="0DF0A211" w:rsidR="00F31D05" w:rsidRPr="00193EAD" w:rsidRDefault="00F31D05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006DC790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771BC894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EADD75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03ECFE8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4BAE19B" w14:textId="2BE61E15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22881772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E8D8109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9BDFB4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7E1F2E4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22FE59A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0A747442" w14:textId="77777777" w:rsidTr="00D27255">
        <w:trPr>
          <w:trHeight w:val="57"/>
        </w:trPr>
        <w:tc>
          <w:tcPr>
            <w:tcW w:w="4140" w:type="dxa"/>
            <w:vAlign w:val="center"/>
          </w:tcPr>
          <w:p w14:paraId="59F8235D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  <w:vAlign w:val="center"/>
          </w:tcPr>
          <w:p w14:paraId="1F719468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635729A7" w14:textId="77777777" w:rsidR="00086D16" w:rsidRPr="007F2B2E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F2B2E">
              <w:rPr>
                <w:sz w:val="18"/>
                <w:szCs w:val="18"/>
              </w:rPr>
              <w:t xml:space="preserve">doložit před podpisem smlouvy </w:t>
            </w:r>
            <w:r w:rsidRPr="007F2B2E">
              <w:rPr>
                <w:sz w:val="18"/>
                <w:szCs w:val="18"/>
              </w:rPr>
              <w:br/>
              <w:t>pro použití s </w:t>
            </w:r>
            <w:r>
              <w:rPr>
                <w:sz w:val="18"/>
                <w:szCs w:val="18"/>
              </w:rPr>
              <w:t>dříkem</w:t>
            </w:r>
          </w:p>
        </w:tc>
        <w:tc>
          <w:tcPr>
            <w:tcW w:w="2395" w:type="dxa"/>
            <w:vAlign w:val="center"/>
          </w:tcPr>
          <w:p w14:paraId="21E5DDA3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309CCABD" w14:textId="77777777" w:rsidR="00204731" w:rsidRPr="00230969" w:rsidRDefault="00204731" w:rsidP="00204731">
      <w:pPr>
        <w:pStyle w:val="Odstavecseseznamem"/>
        <w:keepNext/>
        <w:pageBreakBefore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Zábrana proti dosedání ptactva na nosník přístroje UO PPN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204731" w:rsidRPr="003135C7" w14:paraId="4D1B6E3B" w14:textId="77777777" w:rsidTr="00204731">
        <w:tc>
          <w:tcPr>
            <w:tcW w:w="1843" w:type="dxa"/>
          </w:tcPr>
          <w:p w14:paraId="0A1A886F" w14:textId="77777777" w:rsidR="00204731" w:rsidRPr="003135C7" w:rsidRDefault="00204731" w:rsidP="00204731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36F0C0A6" w14:textId="304C9B94" w:rsidR="00204731" w:rsidRPr="003135C7" w:rsidRDefault="00204731" w:rsidP="00204731">
            <w:pPr>
              <w:rPr>
                <w:sz w:val="18"/>
                <w:szCs w:val="18"/>
              </w:rPr>
            </w:pPr>
            <w:r w:rsidRPr="00452107">
              <w:rPr>
                <w:sz w:val="18"/>
                <w:szCs w:val="18"/>
              </w:rPr>
              <w:t>Zábrana ptactv</w:t>
            </w:r>
            <w:r w:rsidR="0064124D">
              <w:rPr>
                <w:sz w:val="18"/>
                <w:szCs w:val="18"/>
              </w:rPr>
              <w:t>u</w:t>
            </w:r>
            <w:r w:rsidRPr="00452107">
              <w:rPr>
                <w:sz w:val="18"/>
                <w:szCs w:val="18"/>
              </w:rPr>
              <w:t xml:space="preserve"> </w:t>
            </w:r>
            <w:r w:rsidR="0064124D">
              <w:rPr>
                <w:sz w:val="18"/>
                <w:szCs w:val="18"/>
              </w:rPr>
              <w:t>nosník UO PPN</w:t>
            </w:r>
          </w:p>
        </w:tc>
      </w:tr>
      <w:tr w:rsidR="0029087D" w:rsidRPr="003135C7" w14:paraId="2B3CB616" w14:textId="77777777" w:rsidTr="00D27255">
        <w:tc>
          <w:tcPr>
            <w:tcW w:w="4819" w:type="dxa"/>
            <w:gridSpan w:val="2"/>
          </w:tcPr>
          <w:p w14:paraId="3060A3AD" w14:textId="77777777" w:rsidR="0029087D" w:rsidRDefault="0029087D" w:rsidP="00204731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204731">
              <w:rPr>
                <w:b/>
                <w:bCs/>
                <w:sz w:val="18"/>
                <w:szCs w:val="18"/>
              </w:rPr>
              <w:t>1100000184</w:t>
            </w:r>
          </w:p>
        </w:tc>
        <w:tc>
          <w:tcPr>
            <w:tcW w:w="4820" w:type="dxa"/>
          </w:tcPr>
          <w:p w14:paraId="06740050" w14:textId="77777777" w:rsidR="0029087D" w:rsidRDefault="00086D16" w:rsidP="00204731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0615AD4E" w14:textId="77777777" w:rsidTr="00D27255">
        <w:tc>
          <w:tcPr>
            <w:tcW w:w="4819" w:type="dxa"/>
            <w:gridSpan w:val="2"/>
          </w:tcPr>
          <w:p w14:paraId="5322263C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6021A722" w14:textId="09A82BCB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77E1F126" w14:textId="77777777" w:rsidTr="00D27255">
        <w:tc>
          <w:tcPr>
            <w:tcW w:w="4819" w:type="dxa"/>
            <w:gridSpan w:val="2"/>
          </w:tcPr>
          <w:p w14:paraId="08A636AC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6B8C13D6" w14:textId="30FD2F92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56D2DD00" w14:textId="77777777" w:rsidTr="00D27255">
        <w:tc>
          <w:tcPr>
            <w:tcW w:w="4819" w:type="dxa"/>
            <w:gridSpan w:val="2"/>
          </w:tcPr>
          <w:p w14:paraId="31ED3B1D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75018832" w14:textId="11948609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218C193F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752622" w14:textId="77777777" w:rsidR="0041589C" w:rsidRPr="00B81637" w:rsidRDefault="0041589C" w:rsidP="00204731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344DE17" w14:textId="77777777" w:rsidR="0041589C" w:rsidRPr="00B81637" w:rsidRDefault="0041589C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08D605" w14:textId="77777777" w:rsidR="0041589C" w:rsidRPr="00B81637" w:rsidRDefault="0041589C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076A76" w14:textId="77777777" w:rsidR="0041589C" w:rsidRPr="00B81637" w:rsidRDefault="00FD3B89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41589C" w:rsidRPr="00193EAD" w14:paraId="640455CA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16B13A6A" w14:textId="77777777" w:rsidR="0041589C" w:rsidRPr="00193EAD" w:rsidRDefault="0041589C" w:rsidP="00D3762A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Rozměr nosníku konzol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1AB4A6" w14:textId="77777777" w:rsidR="0041589C" w:rsidRPr="00193EAD" w:rsidRDefault="0041589C" w:rsidP="00D3762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3910A5D" w14:textId="77777777" w:rsidR="0041589C" w:rsidRPr="00193EAD" w:rsidRDefault="0041589C" w:rsidP="00D3762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60x60 až 60x100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E476542" w14:textId="7397030E" w:rsidR="0041589C" w:rsidRPr="00193EAD" w:rsidRDefault="00640AA8" w:rsidP="00D3762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247ABDBE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155C04CC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30B47E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58909F6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54FE115" w14:textId="29011968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1589C" w:rsidRPr="0039557C" w14:paraId="25BF0183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13CDF712" w14:textId="77777777" w:rsidR="0041589C" w:rsidRPr="00193EAD" w:rsidRDefault="0041589C" w:rsidP="00204731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8C273B" w14:textId="77777777" w:rsidR="0041589C" w:rsidRPr="00193EAD" w:rsidRDefault="0041589C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EC9FD65" w14:textId="77777777" w:rsidR="0041589C" w:rsidRPr="0039557C" w:rsidRDefault="0041589C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60AC1F0" w14:textId="77777777" w:rsidR="0041589C" w:rsidRPr="0039557C" w:rsidRDefault="00640AA8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41589C" w:rsidRPr="0039557C" w14:paraId="1D89692A" w14:textId="77777777" w:rsidTr="00D27255">
        <w:trPr>
          <w:trHeight w:val="57"/>
        </w:trPr>
        <w:tc>
          <w:tcPr>
            <w:tcW w:w="4140" w:type="dxa"/>
            <w:vAlign w:val="center"/>
          </w:tcPr>
          <w:p w14:paraId="2BA9B297" w14:textId="77777777" w:rsidR="0041589C" w:rsidRPr="00193EAD" w:rsidRDefault="0041589C" w:rsidP="00DA57BE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  <w:vAlign w:val="center"/>
          </w:tcPr>
          <w:p w14:paraId="283526F2" w14:textId="77777777" w:rsidR="0041589C" w:rsidRPr="00193EAD" w:rsidRDefault="0041589C" w:rsidP="00DA57B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1A23CE75" w14:textId="77777777" w:rsidR="0041589C" w:rsidRPr="0039557C" w:rsidRDefault="0041589C" w:rsidP="00DA57B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B43FCB">
              <w:rPr>
                <w:sz w:val="18"/>
                <w:szCs w:val="18"/>
              </w:rPr>
              <w:t xml:space="preserve">doložit před podpisem smlouvy </w:t>
            </w:r>
            <w:r w:rsidRPr="00B43FCB">
              <w:rPr>
                <w:sz w:val="18"/>
                <w:szCs w:val="18"/>
              </w:rPr>
              <w:br/>
              <w:t>pro použití s </w:t>
            </w:r>
            <w:r>
              <w:rPr>
                <w:sz w:val="18"/>
                <w:szCs w:val="18"/>
              </w:rPr>
              <w:t>přístrojem</w:t>
            </w:r>
          </w:p>
        </w:tc>
        <w:tc>
          <w:tcPr>
            <w:tcW w:w="2395" w:type="dxa"/>
            <w:vAlign w:val="center"/>
          </w:tcPr>
          <w:p w14:paraId="6AB42F59" w14:textId="77777777" w:rsidR="0041589C" w:rsidRPr="0039557C" w:rsidRDefault="00640AA8" w:rsidP="00DA57B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3B941F17" w14:textId="77777777" w:rsidR="00387F16" w:rsidRDefault="00387F16" w:rsidP="0080395A">
      <w:pPr>
        <w:pStyle w:val="Odstavecseseznamem"/>
        <w:keepNext/>
        <w:pageBreakBefore/>
        <w:numPr>
          <w:ilvl w:val="1"/>
          <w:numId w:val="5"/>
        </w:numPr>
        <w:tabs>
          <w:tab w:val="num" w:pos="709"/>
        </w:tabs>
        <w:spacing w:before="120" w:after="120"/>
        <w:ind w:left="709" w:hanging="709"/>
        <w:outlineLvl w:val="1"/>
        <w:rPr>
          <w:rFonts w:cs="Arial"/>
          <w:b/>
          <w:bCs/>
          <w:noProof/>
          <w:sz w:val="22"/>
          <w:szCs w:val="22"/>
        </w:rPr>
      </w:pPr>
      <w:r w:rsidRPr="006401C3">
        <w:rPr>
          <w:rFonts w:cs="Arial"/>
          <w:b/>
          <w:bCs/>
          <w:noProof/>
          <w:sz w:val="22"/>
          <w:szCs w:val="22"/>
        </w:rPr>
        <w:t xml:space="preserve">Specifikace </w:t>
      </w:r>
      <w:r>
        <w:rPr>
          <w:rFonts w:cs="Arial"/>
          <w:b/>
          <w:bCs/>
          <w:noProof/>
          <w:sz w:val="22"/>
          <w:szCs w:val="22"/>
        </w:rPr>
        <w:t>konstrukcí trubek ochranných NN</w:t>
      </w:r>
    </w:p>
    <w:p w14:paraId="3C797CFD" w14:textId="77777777" w:rsidR="00B431CD" w:rsidRPr="0080395A" w:rsidRDefault="00B431CD" w:rsidP="00B431CD">
      <w:pPr>
        <w:pStyle w:val="Odstavecseseznamem"/>
        <w:keepNext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Kryt plastové</w:t>
      </w:r>
      <w:r w:rsidRPr="009A0571">
        <w:rPr>
          <w:b/>
          <w:noProof/>
          <w:sz w:val="22"/>
          <w:szCs w:val="22"/>
        </w:rPr>
        <w:t xml:space="preserve"> </w:t>
      </w:r>
      <w:r>
        <w:rPr>
          <w:b/>
          <w:noProof/>
          <w:sz w:val="22"/>
          <w:szCs w:val="22"/>
        </w:rPr>
        <w:t>trubky</w:t>
      </w:r>
      <w:r w:rsidR="00065113">
        <w:rPr>
          <w:b/>
          <w:noProof/>
          <w:sz w:val="22"/>
          <w:szCs w:val="22"/>
        </w:rPr>
        <w:t xml:space="preserve"> pro trubky svodové zaústěné do země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B431CD" w:rsidRPr="003135C7" w14:paraId="3931F64E" w14:textId="77777777" w:rsidTr="00065113">
        <w:tc>
          <w:tcPr>
            <w:tcW w:w="1843" w:type="dxa"/>
          </w:tcPr>
          <w:p w14:paraId="1BBCC244" w14:textId="77777777" w:rsidR="00B431CD" w:rsidRPr="003135C7" w:rsidRDefault="00B431CD" w:rsidP="00065113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337561B4" w14:textId="77777777" w:rsidR="00B431CD" w:rsidRPr="003135C7" w:rsidRDefault="00B431CD" w:rsidP="00065113">
            <w:pPr>
              <w:rPr>
                <w:sz w:val="18"/>
                <w:szCs w:val="18"/>
              </w:rPr>
            </w:pPr>
            <w:r w:rsidRPr="009A0571">
              <w:rPr>
                <w:sz w:val="18"/>
                <w:szCs w:val="18"/>
              </w:rPr>
              <w:t>Kryt plastové trubky 40-75 mm</w:t>
            </w:r>
          </w:p>
        </w:tc>
      </w:tr>
      <w:tr w:rsidR="0029087D" w:rsidRPr="003135C7" w14:paraId="40523E98" w14:textId="77777777" w:rsidTr="00D27255">
        <w:tc>
          <w:tcPr>
            <w:tcW w:w="4819" w:type="dxa"/>
            <w:gridSpan w:val="2"/>
          </w:tcPr>
          <w:p w14:paraId="4CC2E5DA" w14:textId="77777777" w:rsidR="0029087D" w:rsidRDefault="0029087D" w:rsidP="00065113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9A0571">
              <w:rPr>
                <w:b/>
                <w:bCs/>
                <w:sz w:val="18"/>
                <w:szCs w:val="18"/>
              </w:rPr>
              <w:t>1100000129</w:t>
            </w:r>
          </w:p>
        </w:tc>
        <w:tc>
          <w:tcPr>
            <w:tcW w:w="4820" w:type="dxa"/>
          </w:tcPr>
          <w:p w14:paraId="6BF8BC07" w14:textId="77777777" w:rsidR="0029087D" w:rsidRDefault="00FD3B89" w:rsidP="00065113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640EAC58" w14:textId="77777777" w:rsidTr="00D27255">
        <w:tc>
          <w:tcPr>
            <w:tcW w:w="4819" w:type="dxa"/>
            <w:gridSpan w:val="2"/>
          </w:tcPr>
          <w:p w14:paraId="2E383658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3D89A1BD" w14:textId="543385B8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70B672CD" w14:textId="77777777" w:rsidTr="00D27255">
        <w:tc>
          <w:tcPr>
            <w:tcW w:w="4819" w:type="dxa"/>
            <w:gridSpan w:val="2"/>
          </w:tcPr>
          <w:p w14:paraId="21F6A042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0D6EDA39" w14:textId="5A9F4771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2F90FB7D" w14:textId="77777777" w:rsidTr="00D27255">
        <w:tc>
          <w:tcPr>
            <w:tcW w:w="4819" w:type="dxa"/>
            <w:gridSpan w:val="2"/>
          </w:tcPr>
          <w:p w14:paraId="225F2839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3796CF06" w14:textId="1A32AC18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408E2510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0CA9DF" w14:textId="77777777" w:rsidR="0041589C" w:rsidRPr="00B81637" w:rsidRDefault="0041589C" w:rsidP="00065113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8DDCA72" w14:textId="77777777" w:rsidR="0041589C" w:rsidRPr="00B81637" w:rsidRDefault="0041589C" w:rsidP="00065113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AC499B" w14:textId="77777777" w:rsidR="0041589C" w:rsidRPr="00B81637" w:rsidRDefault="0041589C" w:rsidP="00065113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90C97B" w14:textId="77777777" w:rsidR="0041589C" w:rsidRPr="00B81637" w:rsidRDefault="00FD3B89" w:rsidP="00065113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BC6BBD" w:rsidRPr="00193EAD" w14:paraId="216700A9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2830A530" w14:textId="77777777" w:rsidR="00BC6BBD" w:rsidRPr="00193EAD" w:rsidRDefault="00BC6BBD" w:rsidP="00F31D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Tloušťka plechu min.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3DFC20" w14:textId="77777777" w:rsidR="00BC6BBD" w:rsidRPr="00193EAD" w:rsidRDefault="00BC6BBD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DFE41B8" w14:textId="77777777" w:rsidR="00BC6BBD" w:rsidRPr="00193EAD" w:rsidRDefault="00171CBF" w:rsidP="00171CBF">
            <w:pPr>
              <w:tabs>
                <w:tab w:val="decimal" w:pos="1031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E2C37D7" w14:textId="2D2EF3C1" w:rsidR="00BC6BBD" w:rsidRPr="00193EAD" w:rsidRDefault="00171CBF" w:rsidP="00171CBF">
            <w:pPr>
              <w:tabs>
                <w:tab w:val="decimal" w:pos="1031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543DCC63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79106CD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BE8AD0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5E02B12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3E145C0" w14:textId="1CF99D27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1589C" w:rsidRPr="0039557C" w14:paraId="71FC4B16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61D6D28C" w14:textId="77777777" w:rsidR="0041589C" w:rsidRPr="00193EAD" w:rsidRDefault="0041589C" w:rsidP="00065113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5823DF" w14:textId="77777777" w:rsidR="0041589C" w:rsidRPr="00193EAD" w:rsidRDefault="0041589C" w:rsidP="00065113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564E1C7" w14:textId="77777777" w:rsidR="0041589C" w:rsidRPr="0039557C" w:rsidRDefault="0041589C" w:rsidP="00065113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A3658DF" w14:textId="77777777" w:rsidR="0041589C" w:rsidRPr="0039557C" w:rsidRDefault="00171CBF" w:rsidP="00065113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41589C" w:rsidRPr="0039557C" w14:paraId="00E87518" w14:textId="77777777" w:rsidTr="00D27255">
        <w:trPr>
          <w:trHeight w:val="57"/>
        </w:trPr>
        <w:tc>
          <w:tcPr>
            <w:tcW w:w="4140" w:type="dxa"/>
          </w:tcPr>
          <w:p w14:paraId="76D9704B" w14:textId="77777777" w:rsidR="0041589C" w:rsidRPr="00193EAD" w:rsidRDefault="0041589C" w:rsidP="00065113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0EB5DD44" w14:textId="77777777" w:rsidR="0041589C" w:rsidRPr="00193EAD" w:rsidRDefault="0041589C" w:rsidP="00065113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71F64275" w14:textId="77777777" w:rsidR="0041589C" w:rsidRPr="0039557C" w:rsidRDefault="0041589C" w:rsidP="00065113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0F606AA8" w14:textId="77777777" w:rsidR="0041589C" w:rsidRPr="0039557C" w:rsidRDefault="00BC6BBD" w:rsidP="00065113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70E0C6D3" w14:textId="77777777" w:rsidR="00B431CD" w:rsidRPr="0080395A" w:rsidRDefault="00B431CD" w:rsidP="003723DD">
      <w:pPr>
        <w:pStyle w:val="Odstavecseseznamem"/>
        <w:keepNext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Trubka pevná</w:t>
      </w:r>
      <w:r w:rsidR="00065113" w:rsidRPr="00065113">
        <w:rPr>
          <w:b/>
          <w:noProof/>
          <w:sz w:val="22"/>
          <w:szCs w:val="22"/>
        </w:rPr>
        <w:t xml:space="preserve"> </w:t>
      </w:r>
      <w:r w:rsidR="00065113">
        <w:rPr>
          <w:b/>
          <w:noProof/>
          <w:sz w:val="22"/>
          <w:szCs w:val="22"/>
        </w:rPr>
        <w:t>pro kabelové svody z venovních vedení NN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B431CD" w:rsidRPr="003135C7" w14:paraId="0C7D3860" w14:textId="77777777" w:rsidTr="00065113">
        <w:tc>
          <w:tcPr>
            <w:tcW w:w="1843" w:type="dxa"/>
          </w:tcPr>
          <w:p w14:paraId="7A3873D4" w14:textId="77777777" w:rsidR="00B431CD" w:rsidRPr="003135C7" w:rsidRDefault="00B431CD" w:rsidP="00065113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62C0760A" w14:textId="05F94EF7" w:rsidR="00B431CD" w:rsidRPr="003135C7" w:rsidRDefault="00B431CD" w:rsidP="00065113">
            <w:pPr>
              <w:rPr>
                <w:sz w:val="18"/>
                <w:szCs w:val="18"/>
              </w:rPr>
            </w:pPr>
            <w:r w:rsidRPr="0080395A">
              <w:rPr>
                <w:sz w:val="18"/>
                <w:szCs w:val="18"/>
              </w:rPr>
              <w:t>Trubka pevná 75/3m</w:t>
            </w:r>
          </w:p>
        </w:tc>
      </w:tr>
      <w:tr w:rsidR="00281E70" w:rsidRPr="003135C7" w14:paraId="74449B65" w14:textId="77777777" w:rsidTr="00D27255">
        <w:tc>
          <w:tcPr>
            <w:tcW w:w="4819" w:type="dxa"/>
            <w:gridSpan w:val="2"/>
          </w:tcPr>
          <w:p w14:paraId="3AE86D14" w14:textId="77777777" w:rsidR="00281E70" w:rsidRDefault="00281E70" w:rsidP="00065113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80395A">
              <w:rPr>
                <w:b/>
                <w:bCs/>
                <w:sz w:val="18"/>
                <w:szCs w:val="18"/>
              </w:rPr>
              <w:t>1100101441</w:t>
            </w:r>
          </w:p>
        </w:tc>
        <w:tc>
          <w:tcPr>
            <w:tcW w:w="4820" w:type="dxa"/>
          </w:tcPr>
          <w:p w14:paraId="01AD6692" w14:textId="77777777" w:rsidR="00281E70" w:rsidRDefault="00FD3B89" w:rsidP="00065113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27683D37" w14:textId="77777777" w:rsidTr="00D27255">
        <w:tc>
          <w:tcPr>
            <w:tcW w:w="4819" w:type="dxa"/>
            <w:gridSpan w:val="2"/>
          </w:tcPr>
          <w:p w14:paraId="070A5FEB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340E65E8" w14:textId="5D8BCE0F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2F551EBF" w14:textId="77777777" w:rsidTr="00D27255">
        <w:tc>
          <w:tcPr>
            <w:tcW w:w="4819" w:type="dxa"/>
            <w:gridSpan w:val="2"/>
          </w:tcPr>
          <w:p w14:paraId="650128D7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7888B358" w14:textId="0D29CD42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1A4DF740" w14:textId="77777777" w:rsidTr="00D27255">
        <w:tc>
          <w:tcPr>
            <w:tcW w:w="4819" w:type="dxa"/>
            <w:gridSpan w:val="2"/>
          </w:tcPr>
          <w:p w14:paraId="6F894EE4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01A461F0" w14:textId="74F5E0A2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171CBF" w:rsidRPr="00B81637" w14:paraId="51A3EDFF" w14:textId="77777777" w:rsidTr="00F31D0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131B88" w14:textId="77777777" w:rsidR="00171CBF" w:rsidRPr="00B81637" w:rsidRDefault="00171CBF" w:rsidP="00F31D05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414081C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87F848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4CC164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171CBF" w:rsidRPr="00193EAD" w14:paraId="07619F46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18EE3338" w14:textId="77777777" w:rsidR="00171CBF" w:rsidRDefault="00171CBF" w:rsidP="00F31D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Odolnost v tlaku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2FAE2F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[N]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139F574" w14:textId="77777777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78A1557" w14:textId="7A3D6517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0D05B26C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4727ECDD" w14:textId="77777777" w:rsidR="00171CBF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odolnosti venkovním teplotám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B6A91C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°C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782744F" w14:textId="77777777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 až +60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2B4CC13" w14:textId="08E9E0D7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0BBAD803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2E9A9195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CFCB61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0BA48AB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582887C" w14:textId="7211E55F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5E6B84E7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19FDB233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AA1077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B467912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99FB18E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171CBF" w:rsidRPr="0039557C" w14:paraId="3ED5A3D9" w14:textId="77777777" w:rsidTr="00F31D05">
        <w:trPr>
          <w:trHeight w:val="57"/>
        </w:trPr>
        <w:tc>
          <w:tcPr>
            <w:tcW w:w="4140" w:type="dxa"/>
          </w:tcPr>
          <w:p w14:paraId="5DD67678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078BD0A9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19D08890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7013B362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24FB8F61" w14:textId="77777777" w:rsidR="00401A37" w:rsidRPr="0080395A" w:rsidRDefault="00401A37" w:rsidP="001001EC">
      <w:pPr>
        <w:pStyle w:val="Odstavecseseznamem"/>
        <w:keepNext/>
        <w:pageBreakBefore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Trubka svodová</w:t>
      </w:r>
      <w:r w:rsidR="00065113">
        <w:rPr>
          <w:b/>
          <w:noProof/>
          <w:sz w:val="22"/>
          <w:szCs w:val="22"/>
        </w:rPr>
        <w:t xml:space="preserve"> pro kabely mezi transformátorem a skříní NN TSB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401A37" w:rsidRPr="003135C7" w14:paraId="73BF36ED" w14:textId="77777777" w:rsidTr="00065113">
        <w:tc>
          <w:tcPr>
            <w:tcW w:w="1843" w:type="dxa"/>
          </w:tcPr>
          <w:p w14:paraId="61B84405" w14:textId="77777777" w:rsidR="00401A37" w:rsidRPr="003135C7" w:rsidRDefault="00401A37" w:rsidP="00065113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75164E1A" w14:textId="77777777" w:rsidR="00401A37" w:rsidRPr="003135C7" w:rsidRDefault="00401A37" w:rsidP="00065113">
            <w:pPr>
              <w:rPr>
                <w:sz w:val="18"/>
                <w:szCs w:val="18"/>
              </w:rPr>
            </w:pPr>
            <w:r w:rsidRPr="00401A37">
              <w:rPr>
                <w:sz w:val="18"/>
                <w:szCs w:val="18"/>
              </w:rPr>
              <w:t>Trubka 2x</w:t>
            </w:r>
            <w:r w:rsidR="00E62E11">
              <w:rPr>
                <w:sz w:val="18"/>
                <w:szCs w:val="18"/>
              </w:rPr>
              <w:t>63</w:t>
            </w:r>
            <w:r w:rsidRPr="00401A37">
              <w:rPr>
                <w:sz w:val="18"/>
                <w:szCs w:val="18"/>
              </w:rPr>
              <w:t xml:space="preserve"> svodová dlouhá TSB</w:t>
            </w:r>
          </w:p>
        </w:tc>
      </w:tr>
      <w:tr w:rsidR="00281E70" w:rsidRPr="003135C7" w14:paraId="219038F1" w14:textId="77777777" w:rsidTr="00D27255">
        <w:tc>
          <w:tcPr>
            <w:tcW w:w="4819" w:type="dxa"/>
            <w:gridSpan w:val="2"/>
          </w:tcPr>
          <w:p w14:paraId="09AB0921" w14:textId="77777777" w:rsidR="00281E70" w:rsidRDefault="00281E70" w:rsidP="00065113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401A37">
              <w:rPr>
                <w:b/>
                <w:bCs/>
                <w:sz w:val="18"/>
                <w:szCs w:val="18"/>
              </w:rPr>
              <w:t>1100104464</w:t>
            </w:r>
          </w:p>
        </w:tc>
        <w:tc>
          <w:tcPr>
            <w:tcW w:w="4820" w:type="dxa"/>
          </w:tcPr>
          <w:p w14:paraId="0189E12D" w14:textId="77777777" w:rsidR="00281E70" w:rsidRDefault="00FD3B89" w:rsidP="00065113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5D73853E" w14:textId="77777777" w:rsidTr="00D27255">
        <w:tc>
          <w:tcPr>
            <w:tcW w:w="4819" w:type="dxa"/>
            <w:gridSpan w:val="2"/>
          </w:tcPr>
          <w:p w14:paraId="34E534DE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5829FA48" w14:textId="1F693EC9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2917B7CA" w14:textId="77777777" w:rsidTr="00D27255">
        <w:tc>
          <w:tcPr>
            <w:tcW w:w="4819" w:type="dxa"/>
            <w:gridSpan w:val="2"/>
          </w:tcPr>
          <w:p w14:paraId="33CB7F07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20D511C7" w14:textId="7521DC35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18A59F09" w14:textId="77777777" w:rsidTr="00D27255">
        <w:tc>
          <w:tcPr>
            <w:tcW w:w="4819" w:type="dxa"/>
            <w:gridSpan w:val="2"/>
          </w:tcPr>
          <w:p w14:paraId="0DF29894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2ED4113A" w14:textId="28C97FF2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171CBF" w:rsidRPr="00B81637" w14:paraId="26958EC7" w14:textId="77777777" w:rsidTr="00F31D0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D2E241" w14:textId="77777777" w:rsidR="00171CBF" w:rsidRPr="00B81637" w:rsidRDefault="00171CBF" w:rsidP="00F31D05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93EA41D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2AD7D6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A6E46B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171CBF" w:rsidRPr="00193EAD" w14:paraId="23D67C64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29331B9" w14:textId="77777777" w:rsidR="00171CBF" w:rsidRDefault="00171CBF" w:rsidP="00F31D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Odolnost v tlaku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E76058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[N]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E67FD84" w14:textId="77777777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6757A02" w14:textId="4C44CBF4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3B61639F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766EBDC0" w14:textId="77777777" w:rsidR="00171CBF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odolnosti venkovním teplotám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725C26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°C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B45D8C5" w14:textId="77777777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 až +60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199FBE5" w14:textId="74A26EFB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47CC79CE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2237A61A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EBF708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670C19A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EC006AA" w14:textId="0D1E563C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0A4F1D62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A69A9B5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A03E60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885B681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CB72D3C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171CBF" w:rsidRPr="0039557C" w14:paraId="538484F3" w14:textId="77777777" w:rsidTr="00F31D05">
        <w:trPr>
          <w:trHeight w:val="57"/>
        </w:trPr>
        <w:tc>
          <w:tcPr>
            <w:tcW w:w="4140" w:type="dxa"/>
          </w:tcPr>
          <w:p w14:paraId="1826F020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28D6C5F5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527502AC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6DF462F0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1DED508C" w14:textId="77777777" w:rsidR="00401A37" w:rsidRPr="0080395A" w:rsidRDefault="00401A37" w:rsidP="003723DD">
      <w:pPr>
        <w:pStyle w:val="Odstavecseseznamem"/>
        <w:keepNext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Trubka svodová</w:t>
      </w:r>
      <w:r w:rsidR="00065113" w:rsidRPr="00065113">
        <w:rPr>
          <w:b/>
          <w:noProof/>
          <w:sz w:val="22"/>
          <w:szCs w:val="22"/>
        </w:rPr>
        <w:t xml:space="preserve"> </w:t>
      </w:r>
      <w:r w:rsidR="00065113">
        <w:rPr>
          <w:b/>
          <w:noProof/>
          <w:sz w:val="22"/>
          <w:szCs w:val="22"/>
        </w:rPr>
        <w:t>pro kabely mezi transformátorem a skříní NN TSB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401A37" w:rsidRPr="003135C7" w14:paraId="1B8EE64A" w14:textId="77777777" w:rsidTr="00065113">
        <w:tc>
          <w:tcPr>
            <w:tcW w:w="1843" w:type="dxa"/>
          </w:tcPr>
          <w:p w14:paraId="3437BE69" w14:textId="77777777" w:rsidR="00401A37" w:rsidRPr="003135C7" w:rsidRDefault="00401A37" w:rsidP="00065113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59909AC9" w14:textId="77777777" w:rsidR="00401A37" w:rsidRPr="003135C7" w:rsidRDefault="00401A37" w:rsidP="00065113">
            <w:pPr>
              <w:rPr>
                <w:sz w:val="18"/>
                <w:szCs w:val="18"/>
              </w:rPr>
            </w:pPr>
            <w:r w:rsidRPr="00401A37">
              <w:rPr>
                <w:sz w:val="18"/>
                <w:szCs w:val="18"/>
              </w:rPr>
              <w:t>Trubka 2x</w:t>
            </w:r>
            <w:r w:rsidR="00E62E11">
              <w:rPr>
                <w:sz w:val="18"/>
                <w:szCs w:val="18"/>
              </w:rPr>
              <w:t>63</w:t>
            </w:r>
            <w:r w:rsidRPr="00401A37">
              <w:rPr>
                <w:sz w:val="18"/>
                <w:szCs w:val="18"/>
              </w:rPr>
              <w:t xml:space="preserve"> svodová krátká TSB</w:t>
            </w:r>
          </w:p>
        </w:tc>
      </w:tr>
      <w:tr w:rsidR="00281E70" w:rsidRPr="003135C7" w14:paraId="21989588" w14:textId="77777777" w:rsidTr="00D27255">
        <w:tc>
          <w:tcPr>
            <w:tcW w:w="4819" w:type="dxa"/>
            <w:gridSpan w:val="2"/>
          </w:tcPr>
          <w:p w14:paraId="5425737B" w14:textId="77777777" w:rsidR="00281E70" w:rsidRDefault="00281E70" w:rsidP="00065113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401A37">
              <w:rPr>
                <w:b/>
                <w:bCs/>
                <w:sz w:val="18"/>
                <w:szCs w:val="18"/>
              </w:rPr>
              <w:t>1100104463</w:t>
            </w:r>
          </w:p>
        </w:tc>
        <w:tc>
          <w:tcPr>
            <w:tcW w:w="4820" w:type="dxa"/>
          </w:tcPr>
          <w:p w14:paraId="3BCC2447" w14:textId="77777777" w:rsidR="00281E70" w:rsidRDefault="00FD3B89" w:rsidP="00065113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7BF4EE61" w14:textId="77777777" w:rsidTr="00D27255">
        <w:tc>
          <w:tcPr>
            <w:tcW w:w="4819" w:type="dxa"/>
            <w:gridSpan w:val="2"/>
          </w:tcPr>
          <w:p w14:paraId="75AD3ECC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124F0163" w14:textId="0737BA7A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2EBA3960" w14:textId="77777777" w:rsidTr="00D27255">
        <w:tc>
          <w:tcPr>
            <w:tcW w:w="4819" w:type="dxa"/>
            <w:gridSpan w:val="2"/>
          </w:tcPr>
          <w:p w14:paraId="7E6A0103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43B5C102" w14:textId="21BF13EF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009239DC" w14:textId="77777777" w:rsidTr="00D27255">
        <w:tc>
          <w:tcPr>
            <w:tcW w:w="4819" w:type="dxa"/>
            <w:gridSpan w:val="2"/>
          </w:tcPr>
          <w:p w14:paraId="3937F4F0" w14:textId="635B6AE9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32BC6598" w14:textId="6D9F2C28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171CBF" w:rsidRPr="00B81637" w14:paraId="2D9413B3" w14:textId="77777777" w:rsidTr="00F31D0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C264E6" w14:textId="77777777" w:rsidR="00171CBF" w:rsidRPr="00B81637" w:rsidRDefault="00171CBF" w:rsidP="00F31D05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0A572F8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3867E5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F6A7E6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171CBF" w:rsidRPr="00193EAD" w14:paraId="62981269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24C47825" w14:textId="77777777" w:rsidR="00171CBF" w:rsidRDefault="00171CBF" w:rsidP="00F31D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Odolnost v tlaku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41ED2C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[N]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C3480A3" w14:textId="77777777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537A3EA" w14:textId="2BF992E4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23893A11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7F072E24" w14:textId="77777777" w:rsidR="00171CBF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odolnosti venkovním teplotám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821FC6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°C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809E326" w14:textId="77777777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 až +60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E5BD1B6" w14:textId="28E186B4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193EAD" w14:paraId="33610D05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628556E5" w14:textId="77777777" w:rsidR="00171CBF" w:rsidRPr="00D63C6C" w:rsidRDefault="00171CBF" w:rsidP="00F31D05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637C4A" w14:textId="77777777" w:rsidR="00171CBF" w:rsidRPr="00D63C6C" w:rsidRDefault="00171CBF" w:rsidP="00F31D0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3A3E857" w14:textId="77777777" w:rsidR="00171CBF" w:rsidRPr="00190C88" w:rsidRDefault="00171CBF" w:rsidP="00190C88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190C88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2153A0E" w14:textId="72EE3C7A" w:rsidR="00171CBF" w:rsidRPr="00BF4A9A" w:rsidRDefault="00171CBF" w:rsidP="00190C88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45A6A1AE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2D3D3BE1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2EF005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0BABC05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6CBDB3E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171CBF" w:rsidRPr="0039557C" w14:paraId="0C58A030" w14:textId="77777777" w:rsidTr="00F31D05">
        <w:trPr>
          <w:trHeight w:val="57"/>
        </w:trPr>
        <w:tc>
          <w:tcPr>
            <w:tcW w:w="4140" w:type="dxa"/>
          </w:tcPr>
          <w:p w14:paraId="249566FB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129C6BB3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15DC7491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45709D8A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3F05F7E0" w14:textId="77777777" w:rsidR="00401A37" w:rsidRPr="0080395A" w:rsidRDefault="00160583" w:rsidP="00BC6BBD">
      <w:pPr>
        <w:pStyle w:val="Odstavecseseznamem"/>
        <w:keepNext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Trubka svodová</w:t>
      </w:r>
      <w:r w:rsidR="003413D1" w:rsidRPr="003413D1">
        <w:rPr>
          <w:b/>
          <w:noProof/>
          <w:sz w:val="22"/>
          <w:szCs w:val="22"/>
        </w:rPr>
        <w:t xml:space="preserve"> </w:t>
      </w:r>
      <w:r w:rsidR="003413D1">
        <w:rPr>
          <w:b/>
          <w:noProof/>
          <w:sz w:val="22"/>
          <w:szCs w:val="22"/>
        </w:rPr>
        <w:t>pro kabely mezi transformátorem a skříní NN TSB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401A37" w:rsidRPr="003135C7" w14:paraId="0C21A0E5" w14:textId="77777777" w:rsidTr="00065113">
        <w:tc>
          <w:tcPr>
            <w:tcW w:w="1843" w:type="dxa"/>
          </w:tcPr>
          <w:p w14:paraId="63032D2E" w14:textId="77777777" w:rsidR="00401A37" w:rsidRPr="003135C7" w:rsidRDefault="00401A37" w:rsidP="00065113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0BE931A1" w14:textId="77777777" w:rsidR="00401A37" w:rsidRPr="003135C7" w:rsidRDefault="0080395A" w:rsidP="00065113">
            <w:pPr>
              <w:rPr>
                <w:sz w:val="18"/>
                <w:szCs w:val="18"/>
              </w:rPr>
            </w:pPr>
            <w:r w:rsidRPr="0080395A">
              <w:rPr>
                <w:sz w:val="18"/>
                <w:szCs w:val="18"/>
              </w:rPr>
              <w:t>Trubka 3x</w:t>
            </w:r>
            <w:r w:rsidR="00E62E11">
              <w:rPr>
                <w:sz w:val="18"/>
                <w:szCs w:val="18"/>
              </w:rPr>
              <w:t>63</w:t>
            </w:r>
            <w:r w:rsidRPr="0080395A">
              <w:rPr>
                <w:sz w:val="18"/>
                <w:szCs w:val="18"/>
              </w:rPr>
              <w:t xml:space="preserve"> svodová krátká TSB</w:t>
            </w:r>
          </w:p>
        </w:tc>
      </w:tr>
      <w:tr w:rsidR="00281E70" w:rsidRPr="003135C7" w14:paraId="14DF083A" w14:textId="77777777" w:rsidTr="00D27255">
        <w:tc>
          <w:tcPr>
            <w:tcW w:w="4819" w:type="dxa"/>
            <w:gridSpan w:val="2"/>
          </w:tcPr>
          <w:p w14:paraId="01261589" w14:textId="77777777" w:rsidR="00281E70" w:rsidRDefault="00281E70" w:rsidP="0049658D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80395A">
              <w:rPr>
                <w:b/>
                <w:bCs/>
                <w:sz w:val="18"/>
                <w:szCs w:val="18"/>
              </w:rPr>
              <w:t>1100104466</w:t>
            </w:r>
          </w:p>
        </w:tc>
        <w:tc>
          <w:tcPr>
            <w:tcW w:w="4820" w:type="dxa"/>
          </w:tcPr>
          <w:p w14:paraId="2D14DFEB" w14:textId="77777777" w:rsidR="00281E70" w:rsidRDefault="00FD3B89" w:rsidP="0049658D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465B2E77" w14:textId="77777777" w:rsidTr="00D27255">
        <w:tc>
          <w:tcPr>
            <w:tcW w:w="4819" w:type="dxa"/>
            <w:gridSpan w:val="2"/>
          </w:tcPr>
          <w:p w14:paraId="4B4B4D7B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22E856EB" w14:textId="7B14869E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3C150F0C" w14:textId="77777777" w:rsidTr="00D27255">
        <w:tc>
          <w:tcPr>
            <w:tcW w:w="4819" w:type="dxa"/>
            <w:gridSpan w:val="2"/>
          </w:tcPr>
          <w:p w14:paraId="331274CE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6617DA0D" w14:textId="2AD16FE8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4FBBA105" w14:textId="77777777" w:rsidTr="00D27255">
        <w:tc>
          <w:tcPr>
            <w:tcW w:w="4819" w:type="dxa"/>
            <w:gridSpan w:val="2"/>
          </w:tcPr>
          <w:p w14:paraId="0EEF0F89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0433BBE3" w14:textId="19383AD4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171CBF" w:rsidRPr="00B81637" w14:paraId="2A7AAC4B" w14:textId="77777777" w:rsidTr="00F31D0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1D2770" w14:textId="77777777" w:rsidR="00171CBF" w:rsidRPr="00B81637" w:rsidRDefault="00171CBF" w:rsidP="00F31D05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57EDFBC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5A0670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B5DA0C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171CBF" w:rsidRPr="00193EAD" w14:paraId="1370690C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3F3079FC" w14:textId="77777777" w:rsidR="00171CBF" w:rsidRDefault="00171CBF" w:rsidP="00F31D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Odolnost v tlaku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C48FFD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[N]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CD4B5C7" w14:textId="77777777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74E571A" w14:textId="2A11B551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7BFCA327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A7ABAB6" w14:textId="77777777" w:rsidR="00171CBF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odolnosti venkovním teplotám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59D1A7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°C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DCCBEF8" w14:textId="77777777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 až +60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2C71EFE" w14:textId="4D91B043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76DFBC77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260C07CE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942E65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DC4BA3F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F29EFC2" w14:textId="21ABF690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180787CC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04E1D04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BBD8A0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472587A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1B92D30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171CBF" w:rsidRPr="0039557C" w14:paraId="34B83A48" w14:textId="77777777" w:rsidTr="00F31D05">
        <w:trPr>
          <w:trHeight w:val="57"/>
        </w:trPr>
        <w:tc>
          <w:tcPr>
            <w:tcW w:w="4140" w:type="dxa"/>
          </w:tcPr>
          <w:p w14:paraId="73F14C29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0B03C3CC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2A7B292D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51E76270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1AA09C99" w14:textId="77777777" w:rsidR="00EE51F3" w:rsidRPr="0080395A" w:rsidRDefault="00EE51F3" w:rsidP="00EE51F3">
      <w:pPr>
        <w:pStyle w:val="Odstavecseseznamem"/>
        <w:keepNext/>
        <w:pageBreakBefore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Trubka svodová</w:t>
      </w:r>
      <w:r w:rsidRPr="00065113">
        <w:rPr>
          <w:b/>
          <w:noProof/>
          <w:sz w:val="22"/>
          <w:szCs w:val="22"/>
        </w:rPr>
        <w:t xml:space="preserve"> </w:t>
      </w:r>
      <w:r>
        <w:rPr>
          <w:b/>
          <w:noProof/>
          <w:sz w:val="22"/>
          <w:szCs w:val="22"/>
        </w:rPr>
        <w:t>pro kabely mezi transformátorem a skříní NN PTS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EE51F3" w:rsidRPr="003135C7" w14:paraId="009ECCD9" w14:textId="77777777" w:rsidTr="00927AB9">
        <w:tc>
          <w:tcPr>
            <w:tcW w:w="1843" w:type="dxa"/>
          </w:tcPr>
          <w:p w14:paraId="1EA45527" w14:textId="77777777" w:rsidR="00EE51F3" w:rsidRPr="003135C7" w:rsidRDefault="00EE51F3" w:rsidP="00927AB9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21637C28" w14:textId="77777777" w:rsidR="00EE51F3" w:rsidRPr="003135C7" w:rsidRDefault="00EE51F3" w:rsidP="00927AB9">
            <w:pPr>
              <w:rPr>
                <w:sz w:val="18"/>
                <w:szCs w:val="18"/>
              </w:rPr>
            </w:pPr>
            <w:r w:rsidRPr="00401A37">
              <w:rPr>
                <w:sz w:val="18"/>
                <w:szCs w:val="18"/>
              </w:rPr>
              <w:t>Trubka 2x</w:t>
            </w:r>
            <w:r>
              <w:rPr>
                <w:sz w:val="18"/>
                <w:szCs w:val="18"/>
              </w:rPr>
              <w:t>63</w:t>
            </w:r>
            <w:r w:rsidRPr="00401A37">
              <w:rPr>
                <w:sz w:val="18"/>
                <w:szCs w:val="18"/>
              </w:rPr>
              <w:t xml:space="preserve"> svodová PTS</w:t>
            </w:r>
          </w:p>
        </w:tc>
      </w:tr>
      <w:tr w:rsidR="00281E70" w:rsidRPr="003135C7" w14:paraId="1E649541" w14:textId="77777777" w:rsidTr="00D27255">
        <w:tc>
          <w:tcPr>
            <w:tcW w:w="4819" w:type="dxa"/>
            <w:gridSpan w:val="2"/>
          </w:tcPr>
          <w:p w14:paraId="67254ACA" w14:textId="77777777" w:rsidR="00281E70" w:rsidRDefault="00281E70" w:rsidP="0049658D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401A37">
              <w:rPr>
                <w:b/>
                <w:bCs/>
                <w:sz w:val="18"/>
                <w:szCs w:val="18"/>
              </w:rPr>
              <w:t>1100104467</w:t>
            </w:r>
          </w:p>
        </w:tc>
        <w:tc>
          <w:tcPr>
            <w:tcW w:w="4820" w:type="dxa"/>
          </w:tcPr>
          <w:p w14:paraId="1CB31CCD" w14:textId="77777777" w:rsidR="00281E70" w:rsidRDefault="00FD3B89" w:rsidP="0049658D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2F67C40C" w14:textId="77777777" w:rsidTr="00D27255">
        <w:tc>
          <w:tcPr>
            <w:tcW w:w="4819" w:type="dxa"/>
            <w:gridSpan w:val="2"/>
          </w:tcPr>
          <w:p w14:paraId="13BE9B9C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12645D9B" w14:textId="7D2118A9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256F496B" w14:textId="77777777" w:rsidTr="00D27255">
        <w:tc>
          <w:tcPr>
            <w:tcW w:w="4819" w:type="dxa"/>
            <w:gridSpan w:val="2"/>
          </w:tcPr>
          <w:p w14:paraId="3AD8D7CD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2BDBAC57" w14:textId="3F4390AD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4D3D0D37" w14:textId="77777777" w:rsidTr="00D27255">
        <w:tc>
          <w:tcPr>
            <w:tcW w:w="4819" w:type="dxa"/>
            <w:gridSpan w:val="2"/>
          </w:tcPr>
          <w:p w14:paraId="3960501C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3EEE0B87" w14:textId="3553C2C0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171CBF" w:rsidRPr="00B81637" w14:paraId="7392F26D" w14:textId="77777777" w:rsidTr="00F31D0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30C249" w14:textId="77777777" w:rsidR="00171CBF" w:rsidRPr="00B81637" w:rsidRDefault="00171CBF" w:rsidP="00F31D05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B9A330C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A54CF7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869871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171CBF" w:rsidRPr="00193EAD" w14:paraId="3E471758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676B3575" w14:textId="77777777" w:rsidR="00171CBF" w:rsidRDefault="00171CBF" w:rsidP="00F31D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Odolnost v tlaku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EEBF12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[N]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024C8CA" w14:textId="77777777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E37D082" w14:textId="1932CF08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690F8EB3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48575838" w14:textId="77777777" w:rsidR="00171CBF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odolnosti venkovním teplotám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E04099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°C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B1B08C6" w14:textId="77777777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 až +60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72C4995" w14:textId="3D4587CA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638C45E1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14E2645D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30F683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D6DD84F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A100493" w14:textId="095C613A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4920D3BB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1761B7B6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D174F8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0811C3E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42561AC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171CBF" w:rsidRPr="0039557C" w14:paraId="019A5AD3" w14:textId="77777777" w:rsidTr="00F31D05">
        <w:trPr>
          <w:trHeight w:val="57"/>
        </w:trPr>
        <w:tc>
          <w:tcPr>
            <w:tcW w:w="4140" w:type="dxa"/>
          </w:tcPr>
          <w:p w14:paraId="0B679B62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20C0A80A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19FB4C45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58A9B53A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199B0195" w14:textId="77777777" w:rsidR="001D0614" w:rsidRPr="00E0267F" w:rsidRDefault="001D0614" w:rsidP="00BC6BBD">
      <w:pPr>
        <w:pStyle w:val="Odstavecseseznamem"/>
        <w:keepNext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napToGrid w:val="0"/>
          <w:sz w:val="22"/>
          <w:szCs w:val="22"/>
        </w:rPr>
      </w:pPr>
      <w:r>
        <w:rPr>
          <w:b/>
          <w:noProof/>
          <w:sz w:val="22"/>
          <w:szCs w:val="22"/>
        </w:rPr>
        <w:t>Trubka vývodová</w:t>
      </w:r>
      <w:r w:rsidRPr="003413D1">
        <w:rPr>
          <w:b/>
          <w:noProof/>
          <w:sz w:val="22"/>
          <w:szCs w:val="22"/>
        </w:rPr>
        <w:t xml:space="preserve"> </w:t>
      </w:r>
      <w:r>
        <w:rPr>
          <w:b/>
          <w:noProof/>
          <w:sz w:val="22"/>
          <w:szCs w:val="22"/>
        </w:rPr>
        <w:t xml:space="preserve">pro kabel </w:t>
      </w:r>
      <w:r w:rsidR="00973FDA">
        <w:rPr>
          <w:b/>
          <w:noProof/>
          <w:sz w:val="22"/>
          <w:szCs w:val="22"/>
        </w:rPr>
        <w:t xml:space="preserve">nebo slaněné izolované vodiče </w:t>
      </w:r>
      <w:r>
        <w:rPr>
          <w:b/>
          <w:noProof/>
          <w:sz w:val="22"/>
          <w:szCs w:val="22"/>
        </w:rPr>
        <w:t>mezi skříní NN PTS a venkovním vedením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1D0614" w:rsidRPr="003135C7" w14:paraId="7637AD89" w14:textId="77777777" w:rsidTr="00927AB9">
        <w:tc>
          <w:tcPr>
            <w:tcW w:w="1843" w:type="dxa"/>
          </w:tcPr>
          <w:p w14:paraId="6A987C0E" w14:textId="77777777" w:rsidR="001D0614" w:rsidRPr="003135C7" w:rsidRDefault="001D0614" w:rsidP="00927AB9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76DC2300" w14:textId="6D1675A3" w:rsidR="001D0614" w:rsidRPr="003135C7" w:rsidRDefault="001D0614" w:rsidP="00927AB9">
            <w:pPr>
              <w:rPr>
                <w:sz w:val="18"/>
                <w:szCs w:val="18"/>
              </w:rPr>
            </w:pPr>
            <w:r w:rsidRPr="009D2C06">
              <w:rPr>
                <w:sz w:val="18"/>
                <w:szCs w:val="18"/>
              </w:rPr>
              <w:t xml:space="preserve">Trubka vývodová </w:t>
            </w:r>
            <w:r w:rsidR="0064124D">
              <w:rPr>
                <w:sz w:val="18"/>
                <w:szCs w:val="18"/>
              </w:rPr>
              <w:t xml:space="preserve">75 </w:t>
            </w:r>
            <w:r w:rsidRPr="009D2C06">
              <w:rPr>
                <w:sz w:val="18"/>
                <w:szCs w:val="18"/>
              </w:rPr>
              <w:t>kabel NN Z PTS</w:t>
            </w:r>
          </w:p>
        </w:tc>
      </w:tr>
      <w:tr w:rsidR="00281E70" w:rsidRPr="003135C7" w14:paraId="4F5BB91C" w14:textId="77777777" w:rsidTr="00D27255">
        <w:tc>
          <w:tcPr>
            <w:tcW w:w="4819" w:type="dxa"/>
            <w:gridSpan w:val="2"/>
          </w:tcPr>
          <w:p w14:paraId="51094865" w14:textId="77777777" w:rsidR="00281E70" w:rsidRDefault="00281E70" w:rsidP="00927AB9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9D2C06">
              <w:rPr>
                <w:b/>
                <w:bCs/>
                <w:sz w:val="18"/>
                <w:szCs w:val="18"/>
              </w:rPr>
              <w:t>1100104468</w:t>
            </w:r>
          </w:p>
        </w:tc>
        <w:tc>
          <w:tcPr>
            <w:tcW w:w="4820" w:type="dxa"/>
          </w:tcPr>
          <w:p w14:paraId="6C2B2C9F" w14:textId="77777777" w:rsidR="00281E70" w:rsidRDefault="00FD3B89" w:rsidP="00927AB9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08A7895E" w14:textId="77777777" w:rsidTr="00D27255">
        <w:tc>
          <w:tcPr>
            <w:tcW w:w="4819" w:type="dxa"/>
            <w:gridSpan w:val="2"/>
          </w:tcPr>
          <w:p w14:paraId="0CD95000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07DEC7E6" w14:textId="0CE9B242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51299E12" w14:textId="77777777" w:rsidTr="00D27255">
        <w:tc>
          <w:tcPr>
            <w:tcW w:w="4819" w:type="dxa"/>
            <w:gridSpan w:val="2"/>
          </w:tcPr>
          <w:p w14:paraId="1E4D8137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1E62D8F3" w14:textId="44A427D5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5125B6E0" w14:textId="77777777" w:rsidTr="00D27255">
        <w:tc>
          <w:tcPr>
            <w:tcW w:w="4819" w:type="dxa"/>
            <w:gridSpan w:val="2"/>
          </w:tcPr>
          <w:p w14:paraId="44A1F06E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13918847" w14:textId="4EE55EC6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171CBF" w:rsidRPr="00B81637" w14:paraId="0EED6E5E" w14:textId="77777777" w:rsidTr="00F31D0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E59A39" w14:textId="77777777" w:rsidR="00171CBF" w:rsidRPr="00B81637" w:rsidRDefault="00171CBF" w:rsidP="00F31D05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95A574C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D3C93D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DBFFB4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171CBF" w:rsidRPr="00193EAD" w14:paraId="372E57F3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45AFB4AF" w14:textId="77777777" w:rsidR="00171CBF" w:rsidRDefault="00171CBF" w:rsidP="00F31D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Odolnost v tlaku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B381AF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[N]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182BD77" w14:textId="77777777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FAB3C20" w14:textId="33AF380D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67504859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7F0D8F0" w14:textId="77777777" w:rsidR="00171CBF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odolnosti venkovním teplotám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BF2E47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°C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A5F3162" w14:textId="77777777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 až +60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0F66367" w14:textId="57CA1B9C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6BD82413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DF467AF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3A66E2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F89E2C9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7CE2E6E" w14:textId="200AFDB2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1764BBE3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DECDF3E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3D2E8E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D2FE00B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0B2D365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171CBF" w:rsidRPr="0039557C" w14:paraId="05E22A82" w14:textId="77777777" w:rsidTr="00F31D05">
        <w:trPr>
          <w:trHeight w:val="57"/>
        </w:trPr>
        <w:tc>
          <w:tcPr>
            <w:tcW w:w="4140" w:type="dxa"/>
          </w:tcPr>
          <w:p w14:paraId="0E88A00D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2A70C91F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43E07F28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167AF3A8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508572BA" w14:textId="77777777" w:rsidR="001D0614" w:rsidRPr="00E0267F" w:rsidRDefault="001D0614" w:rsidP="00BC6BBD">
      <w:pPr>
        <w:pStyle w:val="Odstavecseseznamem"/>
        <w:keepNext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napToGrid w:val="0"/>
          <w:sz w:val="22"/>
          <w:szCs w:val="22"/>
        </w:rPr>
      </w:pPr>
      <w:r>
        <w:rPr>
          <w:b/>
          <w:noProof/>
          <w:sz w:val="22"/>
          <w:szCs w:val="22"/>
        </w:rPr>
        <w:t>Trubka vývodová</w:t>
      </w:r>
      <w:r w:rsidRPr="003413D1">
        <w:rPr>
          <w:b/>
          <w:noProof/>
          <w:sz w:val="22"/>
          <w:szCs w:val="22"/>
        </w:rPr>
        <w:t xml:space="preserve"> </w:t>
      </w:r>
      <w:r>
        <w:rPr>
          <w:b/>
          <w:noProof/>
          <w:sz w:val="22"/>
          <w:szCs w:val="22"/>
        </w:rPr>
        <w:t xml:space="preserve">pro kabel </w:t>
      </w:r>
      <w:r w:rsidR="00973FDA">
        <w:rPr>
          <w:b/>
          <w:noProof/>
          <w:sz w:val="22"/>
          <w:szCs w:val="22"/>
        </w:rPr>
        <w:t xml:space="preserve">nebo slaněné izolované vodiče </w:t>
      </w:r>
      <w:r>
        <w:rPr>
          <w:b/>
          <w:noProof/>
          <w:sz w:val="22"/>
          <w:szCs w:val="22"/>
        </w:rPr>
        <w:t>mezi skříní NN PTS a venkovním vedením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1D0614" w:rsidRPr="003135C7" w14:paraId="563D8497" w14:textId="77777777" w:rsidTr="00927AB9">
        <w:tc>
          <w:tcPr>
            <w:tcW w:w="1843" w:type="dxa"/>
          </w:tcPr>
          <w:p w14:paraId="2A8F1793" w14:textId="77777777" w:rsidR="001D0614" w:rsidRPr="003135C7" w:rsidRDefault="001D0614" w:rsidP="00927AB9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4E881940" w14:textId="2EB8BF2F" w:rsidR="001D0614" w:rsidRPr="003135C7" w:rsidRDefault="001D0614" w:rsidP="00927AB9">
            <w:pPr>
              <w:rPr>
                <w:sz w:val="18"/>
                <w:szCs w:val="18"/>
              </w:rPr>
            </w:pPr>
            <w:r w:rsidRPr="009D2C06">
              <w:rPr>
                <w:sz w:val="18"/>
                <w:szCs w:val="18"/>
              </w:rPr>
              <w:t xml:space="preserve">Trubka vývodová </w:t>
            </w:r>
            <w:r w:rsidR="0064124D">
              <w:rPr>
                <w:sz w:val="18"/>
                <w:szCs w:val="18"/>
              </w:rPr>
              <w:t xml:space="preserve">75 </w:t>
            </w:r>
            <w:r w:rsidRPr="009D2C06">
              <w:rPr>
                <w:sz w:val="18"/>
                <w:szCs w:val="18"/>
              </w:rPr>
              <w:t>kabel NN D PTS</w:t>
            </w:r>
          </w:p>
        </w:tc>
      </w:tr>
      <w:tr w:rsidR="00281E70" w:rsidRPr="003135C7" w14:paraId="6D218DFE" w14:textId="77777777" w:rsidTr="00D27255">
        <w:tc>
          <w:tcPr>
            <w:tcW w:w="4819" w:type="dxa"/>
            <w:gridSpan w:val="2"/>
          </w:tcPr>
          <w:p w14:paraId="1114749E" w14:textId="77777777" w:rsidR="00281E70" w:rsidRDefault="00281E70" w:rsidP="00805B9C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9D2C06">
              <w:rPr>
                <w:b/>
                <w:bCs/>
                <w:sz w:val="18"/>
                <w:szCs w:val="18"/>
              </w:rPr>
              <w:t>1100104469</w:t>
            </w:r>
          </w:p>
        </w:tc>
        <w:tc>
          <w:tcPr>
            <w:tcW w:w="4820" w:type="dxa"/>
          </w:tcPr>
          <w:p w14:paraId="58CA8A1E" w14:textId="77777777" w:rsidR="00281E70" w:rsidRDefault="00FD3B89" w:rsidP="00805B9C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751EAD45" w14:textId="77777777" w:rsidTr="00D27255">
        <w:tc>
          <w:tcPr>
            <w:tcW w:w="4819" w:type="dxa"/>
            <w:gridSpan w:val="2"/>
          </w:tcPr>
          <w:p w14:paraId="3B513519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356EC23F" w14:textId="5BE99AA4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7E7B33A2" w14:textId="77777777" w:rsidTr="00D27255">
        <w:tc>
          <w:tcPr>
            <w:tcW w:w="4819" w:type="dxa"/>
            <w:gridSpan w:val="2"/>
          </w:tcPr>
          <w:p w14:paraId="34EA2DB9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16E8DD37" w14:textId="0FCDFD37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1292254F" w14:textId="77777777" w:rsidTr="00D27255">
        <w:tc>
          <w:tcPr>
            <w:tcW w:w="4819" w:type="dxa"/>
            <w:gridSpan w:val="2"/>
          </w:tcPr>
          <w:p w14:paraId="5778D7F1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52012FC3" w14:textId="4DC80362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171CBF" w:rsidRPr="00B81637" w14:paraId="4299508F" w14:textId="77777777" w:rsidTr="00F31D0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ADF688" w14:textId="77777777" w:rsidR="00171CBF" w:rsidRPr="00B81637" w:rsidRDefault="00171CBF" w:rsidP="00F31D05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BD7870A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6456FD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69DEE8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171CBF" w:rsidRPr="00193EAD" w14:paraId="31A82C2D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EB45578" w14:textId="77777777" w:rsidR="00171CBF" w:rsidRDefault="00171CBF" w:rsidP="00F31D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Odolnost v tlaku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3F9611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[N]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D6CC9DE" w14:textId="77777777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1890C42" w14:textId="01E9F56B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2FDD5F92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1BB378EA" w14:textId="77777777" w:rsidR="00171CBF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odolnosti venkovním teplotám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32762F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°C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DECC65C" w14:textId="77777777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 až +60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F8296BB" w14:textId="3F07855E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0A537311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AA8437F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3248B7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81C4556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F9CB835" w14:textId="3817C4E0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02D20B33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3E72144A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812ECE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BED5919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B7FD9C4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171CBF" w:rsidRPr="0039557C" w14:paraId="11E2F70D" w14:textId="77777777" w:rsidTr="00F31D05">
        <w:trPr>
          <w:trHeight w:val="57"/>
        </w:trPr>
        <w:tc>
          <w:tcPr>
            <w:tcW w:w="4140" w:type="dxa"/>
          </w:tcPr>
          <w:p w14:paraId="4F045295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73E0FAAA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18FD491E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47EAB307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4B2C6997" w14:textId="77777777" w:rsidR="001D0614" w:rsidRPr="0080395A" w:rsidRDefault="001D0614" w:rsidP="001D0614">
      <w:pPr>
        <w:pStyle w:val="Odstavecseseznamem"/>
        <w:keepNext/>
        <w:pageBreakBefore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Trubka vývodová</w:t>
      </w:r>
      <w:r w:rsidRPr="003413D1">
        <w:rPr>
          <w:b/>
          <w:noProof/>
          <w:sz w:val="22"/>
          <w:szCs w:val="22"/>
        </w:rPr>
        <w:t xml:space="preserve"> </w:t>
      </w:r>
      <w:r>
        <w:rPr>
          <w:b/>
          <w:noProof/>
          <w:sz w:val="22"/>
          <w:szCs w:val="22"/>
        </w:rPr>
        <w:t>pro slaněné izolované vodiče mezi skříní NN PTS a venkovním vedením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1D0614" w:rsidRPr="003135C7" w14:paraId="6C67104E" w14:textId="77777777" w:rsidTr="00927AB9">
        <w:tc>
          <w:tcPr>
            <w:tcW w:w="1843" w:type="dxa"/>
          </w:tcPr>
          <w:p w14:paraId="01DBA4B8" w14:textId="77777777" w:rsidR="001D0614" w:rsidRPr="003135C7" w:rsidRDefault="001D0614" w:rsidP="00927AB9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624AD8AB" w14:textId="0480FB31" w:rsidR="001D0614" w:rsidRPr="003135C7" w:rsidRDefault="001D0614" w:rsidP="00927AB9">
            <w:pPr>
              <w:rPr>
                <w:sz w:val="18"/>
                <w:szCs w:val="18"/>
              </w:rPr>
            </w:pPr>
            <w:r w:rsidRPr="009D2C06">
              <w:rPr>
                <w:sz w:val="18"/>
                <w:szCs w:val="18"/>
              </w:rPr>
              <w:t>Trubka vývod</w:t>
            </w:r>
            <w:r w:rsidR="00973FDA">
              <w:rPr>
                <w:sz w:val="18"/>
                <w:szCs w:val="18"/>
              </w:rPr>
              <w:t>ová</w:t>
            </w:r>
            <w:r w:rsidRPr="009D2C06">
              <w:rPr>
                <w:sz w:val="18"/>
                <w:szCs w:val="18"/>
              </w:rPr>
              <w:t xml:space="preserve"> </w:t>
            </w:r>
            <w:r w:rsidR="0064124D">
              <w:rPr>
                <w:sz w:val="18"/>
                <w:szCs w:val="18"/>
              </w:rPr>
              <w:t xml:space="preserve">75 </w:t>
            </w:r>
            <w:r w:rsidRPr="009D2C06">
              <w:rPr>
                <w:sz w:val="18"/>
                <w:szCs w:val="18"/>
              </w:rPr>
              <w:t>vod</w:t>
            </w:r>
            <w:r w:rsidR="00973FDA">
              <w:rPr>
                <w:sz w:val="18"/>
                <w:szCs w:val="18"/>
              </w:rPr>
              <w:t xml:space="preserve">iče </w:t>
            </w:r>
            <w:r w:rsidRPr="009D2C06">
              <w:rPr>
                <w:sz w:val="18"/>
                <w:szCs w:val="18"/>
              </w:rPr>
              <w:t>izol</w:t>
            </w:r>
            <w:r w:rsidR="00973FDA">
              <w:rPr>
                <w:sz w:val="18"/>
                <w:szCs w:val="18"/>
              </w:rPr>
              <w:t>ované</w:t>
            </w:r>
            <w:r w:rsidRPr="009D2C06">
              <w:rPr>
                <w:sz w:val="18"/>
                <w:szCs w:val="18"/>
              </w:rPr>
              <w:t xml:space="preserve"> NN PTS</w:t>
            </w:r>
          </w:p>
        </w:tc>
      </w:tr>
      <w:tr w:rsidR="00281E70" w:rsidRPr="003135C7" w14:paraId="4D2BC3B3" w14:textId="77777777" w:rsidTr="00D27255">
        <w:tc>
          <w:tcPr>
            <w:tcW w:w="4819" w:type="dxa"/>
            <w:gridSpan w:val="2"/>
          </w:tcPr>
          <w:p w14:paraId="48E97EAA" w14:textId="77777777" w:rsidR="00281E70" w:rsidRDefault="00281E70" w:rsidP="00204998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80395A">
              <w:rPr>
                <w:b/>
                <w:bCs/>
                <w:sz w:val="18"/>
                <w:szCs w:val="18"/>
              </w:rPr>
              <w:t>1100104470</w:t>
            </w:r>
          </w:p>
        </w:tc>
        <w:tc>
          <w:tcPr>
            <w:tcW w:w="4820" w:type="dxa"/>
          </w:tcPr>
          <w:p w14:paraId="40AD2330" w14:textId="77777777" w:rsidR="00281E70" w:rsidRDefault="00FD3B89" w:rsidP="00204998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3AFE72D7" w14:textId="77777777" w:rsidTr="00D27255">
        <w:tc>
          <w:tcPr>
            <w:tcW w:w="4819" w:type="dxa"/>
            <w:gridSpan w:val="2"/>
          </w:tcPr>
          <w:p w14:paraId="22FF8D02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40D15D8B" w14:textId="2D625E7F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685FF41D" w14:textId="77777777" w:rsidTr="00D27255">
        <w:tc>
          <w:tcPr>
            <w:tcW w:w="4819" w:type="dxa"/>
            <w:gridSpan w:val="2"/>
          </w:tcPr>
          <w:p w14:paraId="4E8877AC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6463EBF5" w14:textId="116231F1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5E738660" w14:textId="77777777" w:rsidTr="00D27255">
        <w:tc>
          <w:tcPr>
            <w:tcW w:w="4819" w:type="dxa"/>
            <w:gridSpan w:val="2"/>
          </w:tcPr>
          <w:p w14:paraId="4424DBC5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550FE93C" w14:textId="710C2212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171CBF" w:rsidRPr="00B81637" w14:paraId="7B8BC58F" w14:textId="77777777" w:rsidTr="00F31D0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F6FA14" w14:textId="77777777" w:rsidR="00171CBF" w:rsidRPr="00B81637" w:rsidRDefault="00171CBF" w:rsidP="00F31D05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DE485A3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E7BD24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5002E4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171CBF" w:rsidRPr="00193EAD" w14:paraId="6C53B91C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3C26EBE5" w14:textId="77777777" w:rsidR="00171CBF" w:rsidRDefault="00171CBF" w:rsidP="00F31D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Odolnost v tlaku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348E3A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[N]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7411F56" w14:textId="77777777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85BFF09" w14:textId="57CD3F15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6BF2E856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62F153E4" w14:textId="77777777" w:rsidR="00171CBF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odolnosti venkovním teplotám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2C413F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°C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FCFEB8C" w14:textId="77777777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 až +60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68C35A6" w14:textId="4A8E4EF4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5CF218AF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60C80C93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973B71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5D0484D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2727B53" w14:textId="1BF50DCF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77D68D93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4EA9E33D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7F8A0D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5E00E55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F92A527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171CBF" w:rsidRPr="0039557C" w14:paraId="482A0081" w14:textId="77777777" w:rsidTr="00F31D05">
        <w:trPr>
          <w:trHeight w:val="57"/>
        </w:trPr>
        <w:tc>
          <w:tcPr>
            <w:tcW w:w="4140" w:type="dxa"/>
          </w:tcPr>
          <w:p w14:paraId="7D023A62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5986B6B7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201C60BA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7BB775AA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0E62378C" w14:textId="77777777" w:rsidR="001D0614" w:rsidRPr="0080395A" w:rsidRDefault="001D0614" w:rsidP="00BC6BBD">
      <w:pPr>
        <w:pStyle w:val="Odstavecseseznamem"/>
        <w:keepNext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Trubka vývodová</w:t>
      </w:r>
      <w:r w:rsidRPr="003413D1">
        <w:rPr>
          <w:b/>
          <w:noProof/>
          <w:sz w:val="22"/>
          <w:szCs w:val="22"/>
        </w:rPr>
        <w:t xml:space="preserve"> </w:t>
      </w:r>
      <w:r>
        <w:rPr>
          <w:b/>
          <w:noProof/>
          <w:sz w:val="22"/>
          <w:szCs w:val="22"/>
        </w:rPr>
        <w:t>pro kabel mezi skříní NN TS a venkovním vedením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1D0614" w:rsidRPr="003135C7" w14:paraId="461DBD0B" w14:textId="77777777" w:rsidTr="00927AB9">
        <w:tc>
          <w:tcPr>
            <w:tcW w:w="1843" w:type="dxa"/>
          </w:tcPr>
          <w:p w14:paraId="68F9B1CD" w14:textId="77777777" w:rsidR="001D0614" w:rsidRPr="003135C7" w:rsidRDefault="001D0614" w:rsidP="00927AB9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4E26EB4D" w14:textId="77777777" w:rsidR="001D0614" w:rsidRPr="003135C7" w:rsidRDefault="001D0614" w:rsidP="00927AB9">
            <w:pPr>
              <w:rPr>
                <w:sz w:val="18"/>
                <w:szCs w:val="18"/>
              </w:rPr>
            </w:pPr>
            <w:r w:rsidRPr="009D2C06">
              <w:rPr>
                <w:sz w:val="18"/>
                <w:szCs w:val="18"/>
              </w:rPr>
              <w:t>Trubka vývodová 75 kabel NN Z</w:t>
            </w:r>
          </w:p>
        </w:tc>
      </w:tr>
      <w:tr w:rsidR="00281E70" w:rsidRPr="003135C7" w14:paraId="48706A0D" w14:textId="77777777" w:rsidTr="00D27255">
        <w:tc>
          <w:tcPr>
            <w:tcW w:w="4819" w:type="dxa"/>
            <w:gridSpan w:val="2"/>
          </w:tcPr>
          <w:p w14:paraId="7DEA2130" w14:textId="77777777" w:rsidR="00281E70" w:rsidRDefault="00281E70" w:rsidP="00927AB9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9D2C06">
              <w:rPr>
                <w:b/>
                <w:bCs/>
                <w:sz w:val="18"/>
                <w:szCs w:val="18"/>
              </w:rPr>
              <w:t>1100102618</w:t>
            </w:r>
          </w:p>
        </w:tc>
        <w:tc>
          <w:tcPr>
            <w:tcW w:w="4820" w:type="dxa"/>
          </w:tcPr>
          <w:p w14:paraId="1A08389C" w14:textId="77777777" w:rsidR="00281E70" w:rsidRDefault="00FD3B89" w:rsidP="00927AB9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23D642AB" w14:textId="77777777" w:rsidTr="00D27255">
        <w:tc>
          <w:tcPr>
            <w:tcW w:w="4819" w:type="dxa"/>
            <w:gridSpan w:val="2"/>
          </w:tcPr>
          <w:p w14:paraId="1BA1431A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1497EFC6" w14:textId="094480EB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182573C9" w14:textId="77777777" w:rsidTr="00D27255">
        <w:tc>
          <w:tcPr>
            <w:tcW w:w="4819" w:type="dxa"/>
            <w:gridSpan w:val="2"/>
          </w:tcPr>
          <w:p w14:paraId="6DC85563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3980AACE" w14:textId="72A24C9A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1FE9F667" w14:textId="77777777" w:rsidTr="00D27255">
        <w:tc>
          <w:tcPr>
            <w:tcW w:w="4819" w:type="dxa"/>
            <w:gridSpan w:val="2"/>
          </w:tcPr>
          <w:p w14:paraId="6FD79C6A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3D9889C4" w14:textId="5A4AAC91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171CBF" w:rsidRPr="00B81637" w14:paraId="4B90DA7E" w14:textId="77777777" w:rsidTr="00F31D0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9E8ADB" w14:textId="77777777" w:rsidR="00171CBF" w:rsidRPr="00B81637" w:rsidRDefault="00171CBF" w:rsidP="00F31D05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641F1A9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E0D535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6032FC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171CBF" w:rsidRPr="00193EAD" w14:paraId="78399389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F1AF1D0" w14:textId="77777777" w:rsidR="00171CBF" w:rsidRDefault="00171CBF" w:rsidP="00F31D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Odolnost v tlaku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BB6A78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[N]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BF03006" w14:textId="77777777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86F1306" w14:textId="7464B12E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4A85F8D4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3DDDE1D" w14:textId="77777777" w:rsidR="00171CBF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odolnosti venkovním teplotám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9ED562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°C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56CB1B8" w14:textId="77777777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 až +60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5EAC49F" w14:textId="2C31C473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501CC517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10A7BA9B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AE7AC4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9A87C5A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FB79004" w14:textId="15454E9F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274164F5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7AC1E2D0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272F22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9482902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059FCBB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171CBF" w:rsidRPr="0039557C" w14:paraId="0A4C5AD4" w14:textId="77777777" w:rsidTr="00F31D05">
        <w:trPr>
          <w:trHeight w:val="57"/>
        </w:trPr>
        <w:tc>
          <w:tcPr>
            <w:tcW w:w="4140" w:type="dxa"/>
          </w:tcPr>
          <w:p w14:paraId="12CAC860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0875B54A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26B88404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0FAD66C5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2E452087" w14:textId="77777777" w:rsidR="00401A37" w:rsidRPr="0080395A" w:rsidRDefault="0080395A" w:rsidP="00BC6BBD">
      <w:pPr>
        <w:pStyle w:val="Odstavecseseznamem"/>
        <w:keepNext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Trubka vývodová</w:t>
      </w:r>
      <w:r w:rsidR="003413D1" w:rsidRPr="003413D1">
        <w:rPr>
          <w:b/>
          <w:noProof/>
          <w:sz w:val="22"/>
          <w:szCs w:val="22"/>
        </w:rPr>
        <w:t xml:space="preserve"> </w:t>
      </w:r>
      <w:r w:rsidR="003413D1">
        <w:rPr>
          <w:b/>
          <w:noProof/>
          <w:sz w:val="22"/>
          <w:szCs w:val="22"/>
        </w:rPr>
        <w:t>pro kabel mezi skříní NN TS a venkovním vedením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401A37" w:rsidRPr="003135C7" w14:paraId="7DEDD517" w14:textId="77777777" w:rsidTr="00065113">
        <w:tc>
          <w:tcPr>
            <w:tcW w:w="1843" w:type="dxa"/>
          </w:tcPr>
          <w:p w14:paraId="2CFDA6A6" w14:textId="77777777" w:rsidR="00401A37" w:rsidRPr="003135C7" w:rsidRDefault="00401A37" w:rsidP="00065113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19EEEC59" w14:textId="77777777" w:rsidR="00401A37" w:rsidRPr="003135C7" w:rsidRDefault="009D2C06" w:rsidP="00065113">
            <w:pPr>
              <w:rPr>
                <w:sz w:val="18"/>
                <w:szCs w:val="18"/>
              </w:rPr>
            </w:pPr>
            <w:r w:rsidRPr="009D2C06">
              <w:rPr>
                <w:sz w:val="18"/>
                <w:szCs w:val="18"/>
              </w:rPr>
              <w:t>Trubka vývodová 75 kabel NN D</w:t>
            </w:r>
          </w:p>
        </w:tc>
      </w:tr>
      <w:tr w:rsidR="00281E70" w:rsidRPr="003135C7" w14:paraId="6CCE79BF" w14:textId="77777777" w:rsidTr="00D27255">
        <w:tc>
          <w:tcPr>
            <w:tcW w:w="4819" w:type="dxa"/>
            <w:gridSpan w:val="2"/>
          </w:tcPr>
          <w:p w14:paraId="2814CD7E" w14:textId="77777777" w:rsidR="00281E70" w:rsidRDefault="00281E70" w:rsidP="00065113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9D2C06">
              <w:rPr>
                <w:b/>
                <w:bCs/>
                <w:sz w:val="18"/>
                <w:szCs w:val="18"/>
              </w:rPr>
              <w:t>1100102619</w:t>
            </w:r>
          </w:p>
        </w:tc>
        <w:tc>
          <w:tcPr>
            <w:tcW w:w="4820" w:type="dxa"/>
          </w:tcPr>
          <w:p w14:paraId="411C113F" w14:textId="77777777" w:rsidR="00281E70" w:rsidRDefault="00FD3B89" w:rsidP="00065113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031C3795" w14:textId="77777777" w:rsidTr="00D27255">
        <w:tc>
          <w:tcPr>
            <w:tcW w:w="4819" w:type="dxa"/>
            <w:gridSpan w:val="2"/>
          </w:tcPr>
          <w:p w14:paraId="482188C0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49880B09" w14:textId="754B08F9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7AB70C06" w14:textId="77777777" w:rsidTr="00D27255">
        <w:tc>
          <w:tcPr>
            <w:tcW w:w="4819" w:type="dxa"/>
            <w:gridSpan w:val="2"/>
          </w:tcPr>
          <w:p w14:paraId="6C8D0467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78EEC2E0" w14:textId="682A2835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39DB4078" w14:textId="77777777" w:rsidTr="00D27255">
        <w:tc>
          <w:tcPr>
            <w:tcW w:w="4819" w:type="dxa"/>
            <w:gridSpan w:val="2"/>
          </w:tcPr>
          <w:p w14:paraId="5B553DBC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702E435D" w14:textId="4B279172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171CBF" w:rsidRPr="00B81637" w14:paraId="57B3BC5E" w14:textId="77777777" w:rsidTr="00F31D0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4514D6" w14:textId="77777777" w:rsidR="00171CBF" w:rsidRPr="00B81637" w:rsidRDefault="00171CBF" w:rsidP="00F31D05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43D1609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8304E8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FDD25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171CBF" w:rsidRPr="00193EAD" w14:paraId="715B2770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254E3997" w14:textId="77777777" w:rsidR="00171CBF" w:rsidRDefault="00171CBF" w:rsidP="00F31D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Odolnost v tlaku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042EB8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[N]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C813304" w14:textId="77777777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38F090E" w14:textId="502BFD27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4AADE867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104ED38" w14:textId="77777777" w:rsidR="00171CBF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odolnosti venkovním teplotám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0D6F29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°C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F6E4E5D" w14:textId="77777777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 až +60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5C110CA" w14:textId="665A101D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1174804B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CB99B27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81D194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A51ED43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407FCA8" w14:textId="49B43E61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71A4E0A7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3D6A66C2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F4EC15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0119FAC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F274C40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171CBF" w:rsidRPr="0039557C" w14:paraId="53D34BFB" w14:textId="77777777" w:rsidTr="00F31D05">
        <w:trPr>
          <w:trHeight w:val="57"/>
        </w:trPr>
        <w:tc>
          <w:tcPr>
            <w:tcW w:w="4140" w:type="dxa"/>
          </w:tcPr>
          <w:p w14:paraId="5D4B69B7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312385D8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3AD28CAE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3A6BC78D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6C16BB44" w14:textId="77777777" w:rsidR="00973FDA" w:rsidRPr="0080395A" w:rsidRDefault="00973FDA" w:rsidP="00973FDA">
      <w:pPr>
        <w:pStyle w:val="Odstavecseseznamem"/>
        <w:keepNext/>
        <w:pageBreakBefore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Trubka vývodová</w:t>
      </w:r>
      <w:r w:rsidRPr="003413D1">
        <w:rPr>
          <w:b/>
          <w:noProof/>
          <w:sz w:val="22"/>
          <w:szCs w:val="22"/>
        </w:rPr>
        <w:t xml:space="preserve"> </w:t>
      </w:r>
      <w:r>
        <w:rPr>
          <w:b/>
          <w:noProof/>
          <w:sz w:val="22"/>
          <w:szCs w:val="22"/>
        </w:rPr>
        <w:t>pro slaněné izolované vodiče mezi skříní NN TS a venkovním vedením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973FDA" w:rsidRPr="003135C7" w14:paraId="66A367E9" w14:textId="77777777" w:rsidTr="00927AB9">
        <w:tc>
          <w:tcPr>
            <w:tcW w:w="1843" w:type="dxa"/>
          </w:tcPr>
          <w:p w14:paraId="3F1B0CCD" w14:textId="77777777" w:rsidR="00973FDA" w:rsidRPr="003135C7" w:rsidRDefault="00973FDA" w:rsidP="00927AB9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0BC6D9EF" w14:textId="77777777" w:rsidR="00973FDA" w:rsidRPr="003135C7" w:rsidRDefault="00973FDA" w:rsidP="00927AB9">
            <w:pPr>
              <w:rPr>
                <w:sz w:val="18"/>
                <w:szCs w:val="18"/>
              </w:rPr>
            </w:pPr>
            <w:r w:rsidRPr="009D2C06">
              <w:rPr>
                <w:sz w:val="18"/>
                <w:szCs w:val="18"/>
              </w:rPr>
              <w:t>Trubka vývodová 75 vod</w:t>
            </w:r>
            <w:r>
              <w:rPr>
                <w:sz w:val="18"/>
                <w:szCs w:val="18"/>
              </w:rPr>
              <w:t xml:space="preserve">iče </w:t>
            </w:r>
            <w:r w:rsidRPr="009D2C06">
              <w:rPr>
                <w:sz w:val="18"/>
                <w:szCs w:val="18"/>
              </w:rPr>
              <w:t>izol</w:t>
            </w:r>
            <w:r>
              <w:rPr>
                <w:sz w:val="18"/>
                <w:szCs w:val="18"/>
              </w:rPr>
              <w:t>ované</w:t>
            </w:r>
            <w:r w:rsidRPr="009D2C06">
              <w:rPr>
                <w:sz w:val="18"/>
                <w:szCs w:val="18"/>
              </w:rPr>
              <w:t xml:space="preserve"> NN Z</w:t>
            </w:r>
          </w:p>
        </w:tc>
      </w:tr>
      <w:tr w:rsidR="00281E70" w:rsidRPr="003135C7" w14:paraId="2EBA39A5" w14:textId="77777777" w:rsidTr="00D27255">
        <w:tc>
          <w:tcPr>
            <w:tcW w:w="4819" w:type="dxa"/>
            <w:gridSpan w:val="2"/>
          </w:tcPr>
          <w:p w14:paraId="25D6376E" w14:textId="77777777" w:rsidR="00281E70" w:rsidRDefault="00281E70" w:rsidP="00927AB9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9D2C06">
              <w:rPr>
                <w:b/>
                <w:bCs/>
                <w:sz w:val="18"/>
                <w:szCs w:val="18"/>
              </w:rPr>
              <w:t>1100102620</w:t>
            </w:r>
          </w:p>
        </w:tc>
        <w:tc>
          <w:tcPr>
            <w:tcW w:w="4820" w:type="dxa"/>
          </w:tcPr>
          <w:p w14:paraId="26192C03" w14:textId="77777777" w:rsidR="00281E70" w:rsidRDefault="00FD3B89" w:rsidP="00927AB9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6C24AEE2" w14:textId="77777777" w:rsidTr="00D27255">
        <w:tc>
          <w:tcPr>
            <w:tcW w:w="4819" w:type="dxa"/>
            <w:gridSpan w:val="2"/>
          </w:tcPr>
          <w:p w14:paraId="39423E84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3D65240C" w14:textId="3A3870D2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0E6547DA" w14:textId="77777777" w:rsidTr="00D27255">
        <w:tc>
          <w:tcPr>
            <w:tcW w:w="4819" w:type="dxa"/>
            <w:gridSpan w:val="2"/>
          </w:tcPr>
          <w:p w14:paraId="5655FBBA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3BA6F081" w14:textId="00405330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60952745" w14:textId="77777777" w:rsidTr="00D27255">
        <w:tc>
          <w:tcPr>
            <w:tcW w:w="4819" w:type="dxa"/>
            <w:gridSpan w:val="2"/>
          </w:tcPr>
          <w:p w14:paraId="5E823881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44BEA38D" w14:textId="03B06EAD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171CBF" w:rsidRPr="00B81637" w14:paraId="35996B5E" w14:textId="77777777" w:rsidTr="00F31D0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10741B" w14:textId="77777777" w:rsidR="00171CBF" w:rsidRPr="00B81637" w:rsidRDefault="00171CBF" w:rsidP="00F31D05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3431B2E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7698B6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CD78A1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171CBF" w:rsidRPr="00193EAD" w14:paraId="7D5E356B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9B8B570" w14:textId="77777777" w:rsidR="00171CBF" w:rsidRDefault="00171CBF" w:rsidP="00F31D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Odolnost v tlaku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155DAF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[N]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4B7CDCE" w14:textId="77777777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A5F1967" w14:textId="6A283C25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6F65904C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22344222" w14:textId="77777777" w:rsidR="00171CBF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odolnosti venkovním teplotám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D9DA5B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°C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59AC441" w14:textId="77777777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 až +60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D67BA5E" w14:textId="009B66D2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28595390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265D9FE2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CB66B5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6302424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FE7529E" w14:textId="5564D756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488D1094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5E77ED4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F93162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EE83014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C8940F0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171CBF" w:rsidRPr="0039557C" w14:paraId="47D24B0C" w14:textId="77777777" w:rsidTr="00F31D05">
        <w:trPr>
          <w:trHeight w:val="57"/>
        </w:trPr>
        <w:tc>
          <w:tcPr>
            <w:tcW w:w="4140" w:type="dxa"/>
          </w:tcPr>
          <w:p w14:paraId="66C1CBFD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33BB9B07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3F372785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41F3FA33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6995E100" w14:textId="77777777" w:rsidR="00973FDA" w:rsidRPr="0080395A" w:rsidRDefault="00973FDA" w:rsidP="00BC6BBD">
      <w:pPr>
        <w:pStyle w:val="Odstavecseseznamem"/>
        <w:keepNext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Trubka vývodová</w:t>
      </w:r>
      <w:r w:rsidRPr="003413D1">
        <w:rPr>
          <w:b/>
          <w:noProof/>
          <w:sz w:val="22"/>
          <w:szCs w:val="22"/>
        </w:rPr>
        <w:t xml:space="preserve"> </w:t>
      </w:r>
      <w:r>
        <w:rPr>
          <w:b/>
          <w:noProof/>
          <w:sz w:val="22"/>
          <w:szCs w:val="22"/>
        </w:rPr>
        <w:t>pro slaněné izolované vodiče mezi skříní NN TS a venkovním vedením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973FDA" w:rsidRPr="003135C7" w14:paraId="1582023F" w14:textId="77777777" w:rsidTr="00927AB9">
        <w:tc>
          <w:tcPr>
            <w:tcW w:w="1843" w:type="dxa"/>
          </w:tcPr>
          <w:p w14:paraId="35E5AE71" w14:textId="77777777" w:rsidR="00973FDA" w:rsidRPr="003135C7" w:rsidRDefault="00973FDA" w:rsidP="00927AB9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4761FF0A" w14:textId="77777777" w:rsidR="00973FDA" w:rsidRPr="003135C7" w:rsidRDefault="00973FDA" w:rsidP="00927AB9">
            <w:pPr>
              <w:rPr>
                <w:sz w:val="18"/>
                <w:szCs w:val="18"/>
              </w:rPr>
            </w:pPr>
            <w:r w:rsidRPr="009D2C06">
              <w:rPr>
                <w:sz w:val="18"/>
                <w:szCs w:val="18"/>
              </w:rPr>
              <w:t>Trubka vývodová 75 vod</w:t>
            </w:r>
            <w:r>
              <w:rPr>
                <w:sz w:val="18"/>
                <w:szCs w:val="18"/>
              </w:rPr>
              <w:t xml:space="preserve">iče </w:t>
            </w:r>
            <w:r w:rsidRPr="009D2C06">
              <w:rPr>
                <w:sz w:val="18"/>
                <w:szCs w:val="18"/>
              </w:rPr>
              <w:t>izol</w:t>
            </w:r>
            <w:r>
              <w:rPr>
                <w:sz w:val="18"/>
                <w:szCs w:val="18"/>
              </w:rPr>
              <w:t>ované</w:t>
            </w:r>
            <w:r w:rsidRPr="009D2C06">
              <w:rPr>
                <w:sz w:val="18"/>
                <w:szCs w:val="18"/>
              </w:rPr>
              <w:t xml:space="preserve"> NN D</w:t>
            </w:r>
          </w:p>
        </w:tc>
      </w:tr>
      <w:tr w:rsidR="00281E70" w:rsidRPr="003135C7" w14:paraId="10A4D194" w14:textId="77777777" w:rsidTr="00D27255">
        <w:tc>
          <w:tcPr>
            <w:tcW w:w="4819" w:type="dxa"/>
            <w:gridSpan w:val="2"/>
          </w:tcPr>
          <w:p w14:paraId="379CD5AC" w14:textId="77777777" w:rsidR="00281E70" w:rsidRDefault="00281E70" w:rsidP="00927AB9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9D2C06">
              <w:rPr>
                <w:b/>
                <w:bCs/>
                <w:sz w:val="18"/>
                <w:szCs w:val="18"/>
              </w:rPr>
              <w:t>1100102621</w:t>
            </w:r>
          </w:p>
        </w:tc>
        <w:tc>
          <w:tcPr>
            <w:tcW w:w="4820" w:type="dxa"/>
          </w:tcPr>
          <w:p w14:paraId="16BDF676" w14:textId="77777777" w:rsidR="00281E70" w:rsidRDefault="00FD3B89" w:rsidP="00927AB9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7EC1CBF4" w14:textId="77777777" w:rsidTr="00D27255">
        <w:tc>
          <w:tcPr>
            <w:tcW w:w="4819" w:type="dxa"/>
            <w:gridSpan w:val="2"/>
          </w:tcPr>
          <w:p w14:paraId="1E08E3E6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561BACD2" w14:textId="2C28FD45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4A90D44F" w14:textId="77777777" w:rsidTr="00D27255">
        <w:tc>
          <w:tcPr>
            <w:tcW w:w="4819" w:type="dxa"/>
            <w:gridSpan w:val="2"/>
          </w:tcPr>
          <w:p w14:paraId="6BBA3D69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62D2C307" w14:textId="1358061D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7FF35C8F" w14:textId="77777777" w:rsidTr="00D27255">
        <w:tc>
          <w:tcPr>
            <w:tcW w:w="4819" w:type="dxa"/>
            <w:gridSpan w:val="2"/>
          </w:tcPr>
          <w:p w14:paraId="312DC2B3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43932B5D" w14:textId="21B6328D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171CBF" w:rsidRPr="00B81637" w14:paraId="4A458D65" w14:textId="77777777" w:rsidTr="00171CBF">
        <w:trPr>
          <w:trHeight w:val="57"/>
        </w:trPr>
        <w:tc>
          <w:tcPr>
            <w:tcW w:w="4140" w:type="dxa"/>
          </w:tcPr>
          <w:p w14:paraId="3632C89F" w14:textId="77777777" w:rsidR="00171CBF" w:rsidRPr="00B81637" w:rsidRDefault="00171CBF" w:rsidP="00F31D05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</w:tcPr>
          <w:p w14:paraId="55473A2D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</w:tcPr>
          <w:p w14:paraId="288FB5F4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</w:tcPr>
          <w:p w14:paraId="2C4410CF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171CBF" w:rsidRPr="00193EAD" w14:paraId="53DDE024" w14:textId="77777777" w:rsidTr="00171CBF">
        <w:trPr>
          <w:trHeight w:val="57"/>
        </w:trPr>
        <w:tc>
          <w:tcPr>
            <w:tcW w:w="4140" w:type="dxa"/>
          </w:tcPr>
          <w:p w14:paraId="694E3E5F" w14:textId="77777777" w:rsidR="00171CBF" w:rsidRDefault="00171CBF" w:rsidP="00F31D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Odolnost v tlaku min.</w:t>
            </w:r>
          </w:p>
        </w:tc>
        <w:tc>
          <w:tcPr>
            <w:tcW w:w="709" w:type="dxa"/>
          </w:tcPr>
          <w:p w14:paraId="79BBA4D0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[N]</w:t>
            </w:r>
          </w:p>
        </w:tc>
        <w:tc>
          <w:tcPr>
            <w:tcW w:w="2395" w:type="dxa"/>
          </w:tcPr>
          <w:p w14:paraId="2EAECBC1" w14:textId="77777777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</w:t>
            </w:r>
          </w:p>
        </w:tc>
        <w:tc>
          <w:tcPr>
            <w:tcW w:w="2395" w:type="dxa"/>
          </w:tcPr>
          <w:p w14:paraId="02CB7F43" w14:textId="4A1C6E6F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3E4DBEC1" w14:textId="77777777" w:rsidTr="00171CBF">
        <w:trPr>
          <w:trHeight w:val="57"/>
        </w:trPr>
        <w:tc>
          <w:tcPr>
            <w:tcW w:w="4140" w:type="dxa"/>
          </w:tcPr>
          <w:p w14:paraId="01ECA4C5" w14:textId="77777777" w:rsidR="00171CBF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odolnosti venkovním teplotám min.</w:t>
            </w:r>
          </w:p>
        </w:tc>
        <w:tc>
          <w:tcPr>
            <w:tcW w:w="709" w:type="dxa"/>
          </w:tcPr>
          <w:p w14:paraId="6E79BBF5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°C</w:t>
            </w:r>
          </w:p>
        </w:tc>
        <w:tc>
          <w:tcPr>
            <w:tcW w:w="2395" w:type="dxa"/>
          </w:tcPr>
          <w:p w14:paraId="4F2C8E28" w14:textId="77777777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 až +60</w:t>
            </w:r>
          </w:p>
        </w:tc>
        <w:tc>
          <w:tcPr>
            <w:tcW w:w="2395" w:type="dxa"/>
          </w:tcPr>
          <w:p w14:paraId="7B567184" w14:textId="14520B97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2DB38603" w14:textId="77777777" w:rsidTr="00D51803">
        <w:trPr>
          <w:trHeight w:val="57"/>
        </w:trPr>
        <w:tc>
          <w:tcPr>
            <w:tcW w:w="4140" w:type="dxa"/>
          </w:tcPr>
          <w:p w14:paraId="479BB7DF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</w:tcPr>
          <w:p w14:paraId="3BE9C3F9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vAlign w:val="center"/>
          </w:tcPr>
          <w:p w14:paraId="120FF8C2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09C6E107" w14:textId="701BFF1E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2AABBB68" w14:textId="77777777" w:rsidTr="00171CBF">
        <w:trPr>
          <w:trHeight w:val="57"/>
        </w:trPr>
        <w:tc>
          <w:tcPr>
            <w:tcW w:w="4140" w:type="dxa"/>
          </w:tcPr>
          <w:p w14:paraId="5B28EAF8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</w:tcPr>
          <w:p w14:paraId="4BCB09AE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</w:tcPr>
          <w:p w14:paraId="473F2D08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</w:tcPr>
          <w:p w14:paraId="5DAF570F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171CBF" w:rsidRPr="0039557C" w14:paraId="28F9E97F" w14:textId="77777777" w:rsidTr="00171CBF">
        <w:trPr>
          <w:trHeight w:val="57"/>
        </w:trPr>
        <w:tc>
          <w:tcPr>
            <w:tcW w:w="4140" w:type="dxa"/>
          </w:tcPr>
          <w:p w14:paraId="19416045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7C170896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</w:tcPr>
          <w:p w14:paraId="1AB15450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</w:tcPr>
          <w:p w14:paraId="1FFC313E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167F7C0A" w14:textId="77777777" w:rsidR="00EE51F3" w:rsidRPr="0080395A" w:rsidRDefault="00EE51F3" w:rsidP="00EE51F3">
      <w:pPr>
        <w:pStyle w:val="Odstavecseseznamem"/>
        <w:keepNext/>
        <w:pageBreakBefore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Trubka vývodová</w:t>
      </w:r>
      <w:r w:rsidRPr="003413D1">
        <w:rPr>
          <w:b/>
          <w:noProof/>
          <w:sz w:val="22"/>
          <w:szCs w:val="22"/>
        </w:rPr>
        <w:t xml:space="preserve"> </w:t>
      </w:r>
      <w:r>
        <w:rPr>
          <w:b/>
          <w:noProof/>
          <w:sz w:val="22"/>
          <w:szCs w:val="22"/>
        </w:rPr>
        <w:t>pro kabel nebo slaněné izolované vodiče mezi skříní SV a venkovním vedením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EE51F3" w:rsidRPr="003135C7" w14:paraId="7EA670E0" w14:textId="77777777" w:rsidTr="00927AB9">
        <w:tc>
          <w:tcPr>
            <w:tcW w:w="1843" w:type="dxa"/>
          </w:tcPr>
          <w:p w14:paraId="33C64960" w14:textId="77777777" w:rsidR="00EE51F3" w:rsidRPr="003135C7" w:rsidRDefault="00EE51F3" w:rsidP="00927AB9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58F9B520" w14:textId="77777777" w:rsidR="00EE51F3" w:rsidRPr="003135C7" w:rsidRDefault="00EE51F3" w:rsidP="00927AB9">
            <w:pPr>
              <w:rPr>
                <w:sz w:val="18"/>
                <w:szCs w:val="18"/>
              </w:rPr>
            </w:pPr>
            <w:r w:rsidRPr="009D2C06">
              <w:rPr>
                <w:sz w:val="18"/>
                <w:szCs w:val="18"/>
              </w:rPr>
              <w:t xml:space="preserve">Trubka vývodová 75 SV </w:t>
            </w:r>
            <w:r w:rsidR="00973FDA" w:rsidRPr="009D2C06">
              <w:rPr>
                <w:sz w:val="18"/>
                <w:szCs w:val="18"/>
              </w:rPr>
              <w:t>sl</w:t>
            </w:r>
            <w:r w:rsidR="00973FDA">
              <w:rPr>
                <w:sz w:val="18"/>
                <w:szCs w:val="18"/>
              </w:rPr>
              <w:t xml:space="preserve">oup </w:t>
            </w:r>
            <w:r w:rsidRPr="009D2C06">
              <w:rPr>
                <w:sz w:val="18"/>
                <w:szCs w:val="18"/>
              </w:rPr>
              <w:t>9</w:t>
            </w:r>
            <w:r w:rsidR="00973FDA">
              <w:rPr>
                <w:sz w:val="18"/>
                <w:szCs w:val="18"/>
              </w:rPr>
              <w:t xml:space="preserve"> </w:t>
            </w:r>
            <w:r w:rsidRPr="009D2C06">
              <w:rPr>
                <w:sz w:val="18"/>
                <w:szCs w:val="18"/>
              </w:rPr>
              <w:t>m</w:t>
            </w:r>
          </w:p>
        </w:tc>
      </w:tr>
      <w:tr w:rsidR="00281E70" w:rsidRPr="003135C7" w14:paraId="22019FFB" w14:textId="77777777" w:rsidTr="00D27255">
        <w:tc>
          <w:tcPr>
            <w:tcW w:w="4819" w:type="dxa"/>
            <w:gridSpan w:val="2"/>
          </w:tcPr>
          <w:p w14:paraId="524542ED" w14:textId="77777777" w:rsidR="00281E70" w:rsidRDefault="00281E70" w:rsidP="00927AB9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9D2C06">
              <w:rPr>
                <w:b/>
                <w:bCs/>
                <w:sz w:val="18"/>
                <w:szCs w:val="18"/>
              </w:rPr>
              <w:t>1100101446</w:t>
            </w:r>
          </w:p>
        </w:tc>
        <w:tc>
          <w:tcPr>
            <w:tcW w:w="4820" w:type="dxa"/>
          </w:tcPr>
          <w:p w14:paraId="46255A2F" w14:textId="77777777" w:rsidR="00281E70" w:rsidRDefault="00FD3B89" w:rsidP="00927AB9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280BE6B5" w14:textId="77777777" w:rsidTr="00D27255">
        <w:tc>
          <w:tcPr>
            <w:tcW w:w="4819" w:type="dxa"/>
            <w:gridSpan w:val="2"/>
          </w:tcPr>
          <w:p w14:paraId="33633108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7F5CD95E" w14:textId="7B281554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434021AD" w14:textId="77777777" w:rsidTr="00D27255">
        <w:tc>
          <w:tcPr>
            <w:tcW w:w="4819" w:type="dxa"/>
            <w:gridSpan w:val="2"/>
          </w:tcPr>
          <w:p w14:paraId="6B9E7575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390D0330" w14:textId="32727975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3B57DD5E" w14:textId="77777777" w:rsidTr="00D27255">
        <w:tc>
          <w:tcPr>
            <w:tcW w:w="4819" w:type="dxa"/>
            <w:gridSpan w:val="2"/>
          </w:tcPr>
          <w:p w14:paraId="0E58D081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00439280" w14:textId="5BE8D388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171CBF" w:rsidRPr="00B81637" w14:paraId="105033A1" w14:textId="77777777" w:rsidTr="00171CBF">
        <w:trPr>
          <w:trHeight w:val="57"/>
        </w:trPr>
        <w:tc>
          <w:tcPr>
            <w:tcW w:w="4140" w:type="dxa"/>
          </w:tcPr>
          <w:p w14:paraId="34D420B7" w14:textId="77777777" w:rsidR="00171CBF" w:rsidRPr="00B81637" w:rsidRDefault="00171CBF" w:rsidP="00F31D05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</w:tcPr>
          <w:p w14:paraId="48F7CBDF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</w:tcPr>
          <w:p w14:paraId="6554F71C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</w:tcPr>
          <w:p w14:paraId="0798E9DB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171CBF" w:rsidRPr="00193EAD" w14:paraId="52F764C0" w14:textId="77777777" w:rsidTr="00171CBF">
        <w:trPr>
          <w:trHeight w:val="57"/>
        </w:trPr>
        <w:tc>
          <w:tcPr>
            <w:tcW w:w="4140" w:type="dxa"/>
          </w:tcPr>
          <w:p w14:paraId="6FD95C63" w14:textId="77777777" w:rsidR="00171CBF" w:rsidRDefault="00171CBF" w:rsidP="00F31D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Odolnost v tlaku min.</w:t>
            </w:r>
          </w:p>
        </w:tc>
        <w:tc>
          <w:tcPr>
            <w:tcW w:w="709" w:type="dxa"/>
          </w:tcPr>
          <w:p w14:paraId="00BA24F3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[N]</w:t>
            </w:r>
          </w:p>
        </w:tc>
        <w:tc>
          <w:tcPr>
            <w:tcW w:w="2395" w:type="dxa"/>
          </w:tcPr>
          <w:p w14:paraId="00282FCF" w14:textId="77777777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</w:t>
            </w:r>
          </w:p>
        </w:tc>
        <w:tc>
          <w:tcPr>
            <w:tcW w:w="2395" w:type="dxa"/>
          </w:tcPr>
          <w:p w14:paraId="20BECE27" w14:textId="5F851C4C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641E7CCC" w14:textId="77777777" w:rsidTr="00171CBF">
        <w:trPr>
          <w:trHeight w:val="57"/>
        </w:trPr>
        <w:tc>
          <w:tcPr>
            <w:tcW w:w="4140" w:type="dxa"/>
          </w:tcPr>
          <w:p w14:paraId="77E0FF20" w14:textId="77777777" w:rsidR="00171CBF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odolnosti venkovním teplotám min.</w:t>
            </w:r>
          </w:p>
        </w:tc>
        <w:tc>
          <w:tcPr>
            <w:tcW w:w="709" w:type="dxa"/>
          </w:tcPr>
          <w:p w14:paraId="0DA8659D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°C</w:t>
            </w:r>
          </w:p>
        </w:tc>
        <w:tc>
          <w:tcPr>
            <w:tcW w:w="2395" w:type="dxa"/>
          </w:tcPr>
          <w:p w14:paraId="104EFC99" w14:textId="77777777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 až +60</w:t>
            </w:r>
          </w:p>
        </w:tc>
        <w:tc>
          <w:tcPr>
            <w:tcW w:w="2395" w:type="dxa"/>
          </w:tcPr>
          <w:p w14:paraId="413D34C7" w14:textId="399B7F3D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23462ACF" w14:textId="77777777" w:rsidTr="00EF32AE">
        <w:trPr>
          <w:trHeight w:val="57"/>
        </w:trPr>
        <w:tc>
          <w:tcPr>
            <w:tcW w:w="4140" w:type="dxa"/>
          </w:tcPr>
          <w:p w14:paraId="00A69B65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</w:tcPr>
          <w:p w14:paraId="12A419C8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vAlign w:val="center"/>
          </w:tcPr>
          <w:p w14:paraId="3C7DC7F4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406CA6C2" w14:textId="7B6D3323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4191545C" w14:textId="77777777" w:rsidTr="00171CBF">
        <w:trPr>
          <w:trHeight w:val="57"/>
        </w:trPr>
        <w:tc>
          <w:tcPr>
            <w:tcW w:w="4140" w:type="dxa"/>
          </w:tcPr>
          <w:p w14:paraId="55E501DE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</w:tcPr>
          <w:p w14:paraId="4D85841B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</w:tcPr>
          <w:p w14:paraId="1629CD36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</w:tcPr>
          <w:p w14:paraId="5CB25C71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171CBF" w:rsidRPr="0039557C" w14:paraId="40A58AAE" w14:textId="77777777" w:rsidTr="00171CBF">
        <w:trPr>
          <w:trHeight w:val="57"/>
        </w:trPr>
        <w:tc>
          <w:tcPr>
            <w:tcW w:w="4140" w:type="dxa"/>
          </w:tcPr>
          <w:p w14:paraId="7F5E2A2E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5A8521F7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</w:tcPr>
          <w:p w14:paraId="4074F94A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</w:tcPr>
          <w:p w14:paraId="628C6FAF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29C60396" w14:textId="77777777" w:rsidR="00401A37" w:rsidRPr="0080395A" w:rsidRDefault="0080395A" w:rsidP="00BC6BBD">
      <w:pPr>
        <w:pStyle w:val="Odstavecseseznamem"/>
        <w:keepNext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Trubka vývodová</w:t>
      </w:r>
      <w:r w:rsidR="003413D1" w:rsidRPr="003413D1">
        <w:rPr>
          <w:b/>
          <w:noProof/>
          <w:sz w:val="22"/>
          <w:szCs w:val="22"/>
        </w:rPr>
        <w:t xml:space="preserve"> </w:t>
      </w:r>
      <w:r w:rsidR="003413D1">
        <w:rPr>
          <w:b/>
          <w:noProof/>
          <w:sz w:val="22"/>
          <w:szCs w:val="22"/>
        </w:rPr>
        <w:t xml:space="preserve">pro kabel </w:t>
      </w:r>
      <w:r w:rsidR="00EE51F3">
        <w:rPr>
          <w:b/>
          <w:noProof/>
          <w:sz w:val="22"/>
          <w:szCs w:val="22"/>
        </w:rPr>
        <w:t xml:space="preserve">nebo slaněné izolované vodiče </w:t>
      </w:r>
      <w:r w:rsidR="003413D1">
        <w:rPr>
          <w:b/>
          <w:noProof/>
          <w:sz w:val="22"/>
          <w:szCs w:val="22"/>
        </w:rPr>
        <w:t>mezi skříní SV a venkovním vedením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401A37" w:rsidRPr="003135C7" w14:paraId="6DE8BFD4" w14:textId="77777777" w:rsidTr="00065113">
        <w:tc>
          <w:tcPr>
            <w:tcW w:w="1843" w:type="dxa"/>
          </w:tcPr>
          <w:p w14:paraId="2C846B2F" w14:textId="77777777" w:rsidR="00401A37" w:rsidRPr="003135C7" w:rsidRDefault="00401A37" w:rsidP="00065113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6F10ADCF" w14:textId="77777777" w:rsidR="00401A37" w:rsidRPr="003135C7" w:rsidRDefault="009D2C06" w:rsidP="00065113">
            <w:pPr>
              <w:rPr>
                <w:sz w:val="18"/>
                <w:szCs w:val="18"/>
              </w:rPr>
            </w:pPr>
            <w:r w:rsidRPr="009D2C06">
              <w:rPr>
                <w:sz w:val="18"/>
                <w:szCs w:val="18"/>
              </w:rPr>
              <w:t xml:space="preserve">Trubka vývodová 75 SV </w:t>
            </w:r>
            <w:r w:rsidR="00973FDA" w:rsidRPr="009D2C06">
              <w:rPr>
                <w:sz w:val="18"/>
                <w:szCs w:val="18"/>
              </w:rPr>
              <w:t>sl</w:t>
            </w:r>
            <w:r w:rsidR="00973FDA">
              <w:rPr>
                <w:sz w:val="18"/>
                <w:szCs w:val="18"/>
              </w:rPr>
              <w:t xml:space="preserve">oup </w:t>
            </w:r>
            <w:r w:rsidRPr="009D2C06">
              <w:rPr>
                <w:sz w:val="18"/>
                <w:szCs w:val="18"/>
              </w:rPr>
              <w:t>10,5</w:t>
            </w:r>
            <w:r w:rsidR="00973FDA">
              <w:rPr>
                <w:sz w:val="18"/>
                <w:szCs w:val="18"/>
              </w:rPr>
              <w:t xml:space="preserve"> </w:t>
            </w:r>
            <w:r w:rsidRPr="009D2C06">
              <w:rPr>
                <w:sz w:val="18"/>
                <w:szCs w:val="18"/>
              </w:rPr>
              <w:t>m</w:t>
            </w:r>
          </w:p>
        </w:tc>
      </w:tr>
      <w:tr w:rsidR="00281E70" w:rsidRPr="003135C7" w14:paraId="390882A5" w14:textId="77777777" w:rsidTr="00D27255">
        <w:tc>
          <w:tcPr>
            <w:tcW w:w="4819" w:type="dxa"/>
            <w:gridSpan w:val="2"/>
          </w:tcPr>
          <w:p w14:paraId="15141BEF" w14:textId="77777777" w:rsidR="00281E70" w:rsidRDefault="00281E70" w:rsidP="00065113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9D2C06">
              <w:rPr>
                <w:b/>
                <w:bCs/>
                <w:sz w:val="18"/>
                <w:szCs w:val="18"/>
              </w:rPr>
              <w:t>1100101444</w:t>
            </w:r>
          </w:p>
        </w:tc>
        <w:tc>
          <w:tcPr>
            <w:tcW w:w="4820" w:type="dxa"/>
          </w:tcPr>
          <w:p w14:paraId="3F80534D" w14:textId="77777777" w:rsidR="00281E70" w:rsidRDefault="00FD3B89" w:rsidP="00065113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61BC4B8F" w14:textId="77777777" w:rsidTr="00D27255">
        <w:tc>
          <w:tcPr>
            <w:tcW w:w="4819" w:type="dxa"/>
            <w:gridSpan w:val="2"/>
          </w:tcPr>
          <w:p w14:paraId="1688CD55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193A041B" w14:textId="3C06877F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24ABC5B9" w14:textId="77777777" w:rsidTr="00D27255">
        <w:tc>
          <w:tcPr>
            <w:tcW w:w="4819" w:type="dxa"/>
            <w:gridSpan w:val="2"/>
          </w:tcPr>
          <w:p w14:paraId="0FAB9F4B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460ABAC4" w14:textId="5B403847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380F8C92" w14:textId="77777777" w:rsidTr="00D27255">
        <w:tc>
          <w:tcPr>
            <w:tcW w:w="4819" w:type="dxa"/>
            <w:gridSpan w:val="2"/>
          </w:tcPr>
          <w:p w14:paraId="6CCD1FD9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144BB947" w14:textId="486F3D76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171CBF" w:rsidRPr="00B81637" w14:paraId="2C428896" w14:textId="77777777" w:rsidTr="00171CBF">
        <w:trPr>
          <w:trHeight w:val="57"/>
        </w:trPr>
        <w:tc>
          <w:tcPr>
            <w:tcW w:w="4140" w:type="dxa"/>
          </w:tcPr>
          <w:p w14:paraId="47908439" w14:textId="77777777" w:rsidR="00171CBF" w:rsidRPr="00B81637" w:rsidRDefault="00171CBF" w:rsidP="00F31D05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</w:tcPr>
          <w:p w14:paraId="0E2D479E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</w:tcPr>
          <w:p w14:paraId="7A2121C1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</w:tcPr>
          <w:p w14:paraId="6418F381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171CBF" w:rsidRPr="00193EAD" w14:paraId="1E54F912" w14:textId="77777777" w:rsidTr="00171CBF">
        <w:trPr>
          <w:trHeight w:val="57"/>
        </w:trPr>
        <w:tc>
          <w:tcPr>
            <w:tcW w:w="4140" w:type="dxa"/>
          </w:tcPr>
          <w:p w14:paraId="0F7EAB7A" w14:textId="77777777" w:rsidR="00171CBF" w:rsidRDefault="00171CBF" w:rsidP="00F31D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Odolnost v tlaku min.</w:t>
            </w:r>
          </w:p>
        </w:tc>
        <w:tc>
          <w:tcPr>
            <w:tcW w:w="709" w:type="dxa"/>
          </w:tcPr>
          <w:p w14:paraId="098517A7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[N]</w:t>
            </w:r>
          </w:p>
        </w:tc>
        <w:tc>
          <w:tcPr>
            <w:tcW w:w="2395" w:type="dxa"/>
          </w:tcPr>
          <w:p w14:paraId="51E91B36" w14:textId="77777777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</w:t>
            </w:r>
          </w:p>
        </w:tc>
        <w:tc>
          <w:tcPr>
            <w:tcW w:w="2395" w:type="dxa"/>
          </w:tcPr>
          <w:p w14:paraId="76C5D3A3" w14:textId="7DF4F3C3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4C4CB9F3" w14:textId="77777777" w:rsidTr="00171CBF">
        <w:trPr>
          <w:trHeight w:val="57"/>
        </w:trPr>
        <w:tc>
          <w:tcPr>
            <w:tcW w:w="4140" w:type="dxa"/>
          </w:tcPr>
          <w:p w14:paraId="3CE3EDE6" w14:textId="77777777" w:rsidR="00171CBF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odolnosti venkovním teplotám min.</w:t>
            </w:r>
          </w:p>
        </w:tc>
        <w:tc>
          <w:tcPr>
            <w:tcW w:w="709" w:type="dxa"/>
          </w:tcPr>
          <w:p w14:paraId="0F2A598A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°C</w:t>
            </w:r>
          </w:p>
        </w:tc>
        <w:tc>
          <w:tcPr>
            <w:tcW w:w="2395" w:type="dxa"/>
          </w:tcPr>
          <w:p w14:paraId="66B9B376" w14:textId="77777777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 až +60</w:t>
            </w:r>
          </w:p>
        </w:tc>
        <w:tc>
          <w:tcPr>
            <w:tcW w:w="2395" w:type="dxa"/>
          </w:tcPr>
          <w:p w14:paraId="7D2695C6" w14:textId="45F14AA0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1694C4CE" w14:textId="77777777" w:rsidTr="00CA2D7D">
        <w:trPr>
          <w:trHeight w:val="57"/>
        </w:trPr>
        <w:tc>
          <w:tcPr>
            <w:tcW w:w="4140" w:type="dxa"/>
          </w:tcPr>
          <w:p w14:paraId="36868435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</w:tcPr>
          <w:p w14:paraId="618AB26E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vAlign w:val="center"/>
          </w:tcPr>
          <w:p w14:paraId="20EC0340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19456733" w14:textId="3222001A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198D7EB0" w14:textId="77777777" w:rsidTr="00171CBF">
        <w:trPr>
          <w:trHeight w:val="57"/>
        </w:trPr>
        <w:tc>
          <w:tcPr>
            <w:tcW w:w="4140" w:type="dxa"/>
          </w:tcPr>
          <w:p w14:paraId="644ECBEE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</w:tcPr>
          <w:p w14:paraId="3DF25309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</w:tcPr>
          <w:p w14:paraId="1468577D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</w:tcPr>
          <w:p w14:paraId="01F11A60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171CBF" w:rsidRPr="0039557C" w14:paraId="75ADBFA4" w14:textId="77777777" w:rsidTr="00171CBF">
        <w:trPr>
          <w:trHeight w:val="57"/>
        </w:trPr>
        <w:tc>
          <w:tcPr>
            <w:tcW w:w="4140" w:type="dxa"/>
          </w:tcPr>
          <w:p w14:paraId="6441E70D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4F49C8A5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</w:tcPr>
          <w:p w14:paraId="5CA3437F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</w:tcPr>
          <w:p w14:paraId="7E614C01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259DEB65" w14:textId="77777777" w:rsidR="00401A37" w:rsidRPr="0080395A" w:rsidRDefault="0080395A" w:rsidP="00BC6BBD">
      <w:pPr>
        <w:pStyle w:val="Odstavecseseznamem"/>
        <w:keepNext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Trubka vývodová</w:t>
      </w:r>
      <w:r w:rsidR="003413D1" w:rsidRPr="003413D1">
        <w:rPr>
          <w:b/>
          <w:noProof/>
          <w:sz w:val="22"/>
          <w:szCs w:val="22"/>
        </w:rPr>
        <w:t xml:space="preserve"> </w:t>
      </w:r>
      <w:r w:rsidR="003413D1">
        <w:rPr>
          <w:b/>
          <w:noProof/>
          <w:sz w:val="22"/>
          <w:szCs w:val="22"/>
        </w:rPr>
        <w:t xml:space="preserve">pro kabel </w:t>
      </w:r>
      <w:r w:rsidR="00EE51F3">
        <w:rPr>
          <w:b/>
          <w:noProof/>
          <w:sz w:val="22"/>
          <w:szCs w:val="22"/>
        </w:rPr>
        <w:t xml:space="preserve">nebo slaněné izolované vodiče </w:t>
      </w:r>
      <w:r w:rsidR="003413D1">
        <w:rPr>
          <w:b/>
          <w:noProof/>
          <w:sz w:val="22"/>
          <w:szCs w:val="22"/>
        </w:rPr>
        <w:t>mezi skříní SV a venkovním vedením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401A37" w:rsidRPr="003135C7" w14:paraId="3ADE1894" w14:textId="77777777" w:rsidTr="00065113">
        <w:tc>
          <w:tcPr>
            <w:tcW w:w="1843" w:type="dxa"/>
          </w:tcPr>
          <w:p w14:paraId="365C3C10" w14:textId="77777777" w:rsidR="00401A37" w:rsidRPr="003135C7" w:rsidRDefault="00401A37" w:rsidP="00065113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0B78F866" w14:textId="77777777" w:rsidR="00401A37" w:rsidRPr="003135C7" w:rsidRDefault="009D2C06" w:rsidP="00065113">
            <w:pPr>
              <w:rPr>
                <w:sz w:val="18"/>
                <w:szCs w:val="18"/>
              </w:rPr>
            </w:pPr>
            <w:r w:rsidRPr="009D2C06">
              <w:rPr>
                <w:sz w:val="18"/>
                <w:szCs w:val="18"/>
              </w:rPr>
              <w:t>Trubka vývodová 75 SV sl</w:t>
            </w:r>
            <w:r w:rsidR="00973FDA">
              <w:rPr>
                <w:sz w:val="18"/>
                <w:szCs w:val="18"/>
              </w:rPr>
              <w:t xml:space="preserve">oup </w:t>
            </w:r>
            <w:r w:rsidRPr="009D2C06">
              <w:rPr>
                <w:sz w:val="18"/>
                <w:szCs w:val="18"/>
              </w:rPr>
              <w:t>12</w:t>
            </w:r>
            <w:r w:rsidR="00973FDA">
              <w:rPr>
                <w:sz w:val="18"/>
                <w:szCs w:val="18"/>
              </w:rPr>
              <w:t xml:space="preserve"> </w:t>
            </w:r>
            <w:r w:rsidRPr="009D2C06">
              <w:rPr>
                <w:sz w:val="18"/>
                <w:szCs w:val="18"/>
              </w:rPr>
              <w:t>m</w:t>
            </w:r>
          </w:p>
        </w:tc>
      </w:tr>
      <w:tr w:rsidR="00281E70" w:rsidRPr="003135C7" w14:paraId="7ABECD47" w14:textId="77777777" w:rsidTr="00D27255">
        <w:tc>
          <w:tcPr>
            <w:tcW w:w="4819" w:type="dxa"/>
            <w:gridSpan w:val="2"/>
          </w:tcPr>
          <w:p w14:paraId="7561B017" w14:textId="77777777" w:rsidR="00281E70" w:rsidRDefault="00281E70" w:rsidP="00065113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9D2C06">
              <w:rPr>
                <w:b/>
                <w:bCs/>
                <w:sz w:val="18"/>
                <w:szCs w:val="18"/>
              </w:rPr>
              <w:t>1100101445</w:t>
            </w:r>
          </w:p>
        </w:tc>
        <w:tc>
          <w:tcPr>
            <w:tcW w:w="4820" w:type="dxa"/>
          </w:tcPr>
          <w:p w14:paraId="3FAD69C0" w14:textId="77777777" w:rsidR="00281E70" w:rsidRDefault="00FD3B89" w:rsidP="00065113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608C21CF" w14:textId="77777777" w:rsidTr="00D27255">
        <w:tc>
          <w:tcPr>
            <w:tcW w:w="4819" w:type="dxa"/>
            <w:gridSpan w:val="2"/>
          </w:tcPr>
          <w:p w14:paraId="04D61788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24515DE7" w14:textId="637B4237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714AABA5" w14:textId="77777777" w:rsidTr="00D27255">
        <w:tc>
          <w:tcPr>
            <w:tcW w:w="4819" w:type="dxa"/>
            <w:gridSpan w:val="2"/>
          </w:tcPr>
          <w:p w14:paraId="7AF9F98F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62E7CA59" w14:textId="6FBA34B0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3A78BB24" w14:textId="77777777" w:rsidTr="00D27255">
        <w:tc>
          <w:tcPr>
            <w:tcW w:w="4819" w:type="dxa"/>
            <w:gridSpan w:val="2"/>
          </w:tcPr>
          <w:p w14:paraId="58A7C7AF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37A47066" w14:textId="4B76AA96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171CBF" w:rsidRPr="00B81637" w14:paraId="101C85AC" w14:textId="77777777" w:rsidTr="00171CBF">
        <w:trPr>
          <w:trHeight w:val="57"/>
        </w:trPr>
        <w:tc>
          <w:tcPr>
            <w:tcW w:w="4140" w:type="dxa"/>
          </w:tcPr>
          <w:p w14:paraId="44B035DC" w14:textId="77777777" w:rsidR="00171CBF" w:rsidRPr="00B81637" w:rsidRDefault="00171CBF" w:rsidP="00F31D05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</w:tcPr>
          <w:p w14:paraId="370F1456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</w:tcPr>
          <w:p w14:paraId="588BF1CB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</w:tcPr>
          <w:p w14:paraId="0BC7EEB0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171CBF" w:rsidRPr="00193EAD" w14:paraId="68C3F2D0" w14:textId="77777777" w:rsidTr="00171CBF">
        <w:trPr>
          <w:trHeight w:val="57"/>
        </w:trPr>
        <w:tc>
          <w:tcPr>
            <w:tcW w:w="4140" w:type="dxa"/>
          </w:tcPr>
          <w:p w14:paraId="3140BFA6" w14:textId="77777777" w:rsidR="00171CBF" w:rsidRDefault="00171CBF" w:rsidP="00F31D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Odolnost v tlaku min.</w:t>
            </w:r>
          </w:p>
        </w:tc>
        <w:tc>
          <w:tcPr>
            <w:tcW w:w="709" w:type="dxa"/>
          </w:tcPr>
          <w:p w14:paraId="1C050492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[N]</w:t>
            </w:r>
          </w:p>
        </w:tc>
        <w:tc>
          <w:tcPr>
            <w:tcW w:w="2395" w:type="dxa"/>
          </w:tcPr>
          <w:p w14:paraId="078D1089" w14:textId="77777777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</w:t>
            </w:r>
          </w:p>
        </w:tc>
        <w:tc>
          <w:tcPr>
            <w:tcW w:w="2395" w:type="dxa"/>
          </w:tcPr>
          <w:p w14:paraId="49C013C9" w14:textId="652EC268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43AFEE8C" w14:textId="77777777" w:rsidTr="00171CBF">
        <w:trPr>
          <w:trHeight w:val="57"/>
        </w:trPr>
        <w:tc>
          <w:tcPr>
            <w:tcW w:w="4140" w:type="dxa"/>
          </w:tcPr>
          <w:p w14:paraId="40470BE0" w14:textId="77777777" w:rsidR="00171CBF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odolnosti venkovním teplotám min.</w:t>
            </w:r>
          </w:p>
        </w:tc>
        <w:tc>
          <w:tcPr>
            <w:tcW w:w="709" w:type="dxa"/>
          </w:tcPr>
          <w:p w14:paraId="009F62F3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°C</w:t>
            </w:r>
          </w:p>
        </w:tc>
        <w:tc>
          <w:tcPr>
            <w:tcW w:w="2395" w:type="dxa"/>
          </w:tcPr>
          <w:p w14:paraId="7DA3BE32" w14:textId="77777777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 až +60</w:t>
            </w:r>
          </w:p>
        </w:tc>
        <w:tc>
          <w:tcPr>
            <w:tcW w:w="2395" w:type="dxa"/>
          </w:tcPr>
          <w:p w14:paraId="0DC46DAB" w14:textId="62B520FE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3C5B2638" w14:textId="77777777" w:rsidTr="004E1020">
        <w:trPr>
          <w:trHeight w:val="57"/>
        </w:trPr>
        <w:tc>
          <w:tcPr>
            <w:tcW w:w="4140" w:type="dxa"/>
          </w:tcPr>
          <w:p w14:paraId="4F5F37E4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</w:tcPr>
          <w:p w14:paraId="12F0072A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vAlign w:val="center"/>
          </w:tcPr>
          <w:p w14:paraId="1D4F87DD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0F1BE635" w14:textId="24F9E282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726F9ABF" w14:textId="77777777" w:rsidTr="00171CBF">
        <w:trPr>
          <w:trHeight w:val="57"/>
        </w:trPr>
        <w:tc>
          <w:tcPr>
            <w:tcW w:w="4140" w:type="dxa"/>
          </w:tcPr>
          <w:p w14:paraId="0FD5F735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</w:tcPr>
          <w:p w14:paraId="1E795CF6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</w:tcPr>
          <w:p w14:paraId="30EFFF64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</w:tcPr>
          <w:p w14:paraId="022577BF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171CBF" w:rsidRPr="0039557C" w14:paraId="608C08F6" w14:textId="77777777" w:rsidTr="00171CBF">
        <w:trPr>
          <w:trHeight w:val="57"/>
        </w:trPr>
        <w:tc>
          <w:tcPr>
            <w:tcW w:w="4140" w:type="dxa"/>
          </w:tcPr>
          <w:p w14:paraId="3E9092B7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4B5954AA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</w:tcPr>
          <w:p w14:paraId="3D11E3F6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</w:tcPr>
          <w:p w14:paraId="726324EA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7740AB31" w14:textId="77777777" w:rsidR="00EE51F3" w:rsidRPr="0080395A" w:rsidRDefault="00EE51F3" w:rsidP="00EE51F3">
      <w:pPr>
        <w:pStyle w:val="Odstavecseseznamem"/>
        <w:keepNext/>
        <w:pageBreakBefore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Trubka vývodová</w:t>
      </w:r>
      <w:r w:rsidRPr="003413D1">
        <w:rPr>
          <w:b/>
          <w:noProof/>
          <w:sz w:val="22"/>
          <w:szCs w:val="22"/>
        </w:rPr>
        <w:t xml:space="preserve"> </w:t>
      </w:r>
      <w:r>
        <w:rPr>
          <w:b/>
          <w:noProof/>
          <w:sz w:val="22"/>
          <w:szCs w:val="22"/>
        </w:rPr>
        <w:t>pro kabely mezi skříní SV a zemním kabelovým vedením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EE51F3" w:rsidRPr="003135C7" w14:paraId="6B389FD1" w14:textId="77777777" w:rsidTr="00927AB9">
        <w:tc>
          <w:tcPr>
            <w:tcW w:w="1843" w:type="dxa"/>
          </w:tcPr>
          <w:p w14:paraId="06F4713D" w14:textId="77777777" w:rsidR="00EE51F3" w:rsidRPr="003135C7" w:rsidRDefault="00EE51F3" w:rsidP="00927AB9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6AA8DD24" w14:textId="77777777" w:rsidR="00EE51F3" w:rsidRPr="003135C7" w:rsidRDefault="00EE51F3" w:rsidP="00927AB9">
            <w:pPr>
              <w:rPr>
                <w:sz w:val="18"/>
                <w:szCs w:val="18"/>
              </w:rPr>
            </w:pPr>
            <w:r w:rsidRPr="009D2C06">
              <w:rPr>
                <w:sz w:val="18"/>
                <w:szCs w:val="18"/>
              </w:rPr>
              <w:t>Trubka vývodová 1x75 SV zemní</w:t>
            </w:r>
          </w:p>
        </w:tc>
      </w:tr>
      <w:tr w:rsidR="00281E70" w:rsidRPr="003135C7" w14:paraId="3F434BD2" w14:textId="77777777" w:rsidTr="00D27255">
        <w:tc>
          <w:tcPr>
            <w:tcW w:w="4819" w:type="dxa"/>
            <w:gridSpan w:val="2"/>
          </w:tcPr>
          <w:p w14:paraId="76580AC9" w14:textId="77777777" w:rsidR="00281E70" w:rsidRDefault="00281E70" w:rsidP="00927AB9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9D2C06">
              <w:rPr>
                <w:b/>
                <w:bCs/>
                <w:sz w:val="18"/>
                <w:szCs w:val="18"/>
              </w:rPr>
              <w:t>1100101447</w:t>
            </w:r>
          </w:p>
        </w:tc>
        <w:tc>
          <w:tcPr>
            <w:tcW w:w="4820" w:type="dxa"/>
          </w:tcPr>
          <w:p w14:paraId="2AA2B695" w14:textId="77777777" w:rsidR="00281E70" w:rsidRDefault="00FD3B89" w:rsidP="00927AB9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5CA6D709" w14:textId="77777777" w:rsidTr="00D27255">
        <w:tc>
          <w:tcPr>
            <w:tcW w:w="4819" w:type="dxa"/>
            <w:gridSpan w:val="2"/>
          </w:tcPr>
          <w:p w14:paraId="13C07B07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5A3C76CF" w14:textId="6414155F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28CD7328" w14:textId="77777777" w:rsidTr="00D27255">
        <w:tc>
          <w:tcPr>
            <w:tcW w:w="4819" w:type="dxa"/>
            <w:gridSpan w:val="2"/>
          </w:tcPr>
          <w:p w14:paraId="07946D6F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6436E3C9" w14:textId="0FC7B7D7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350613E5" w14:textId="77777777" w:rsidTr="00D27255">
        <w:tc>
          <w:tcPr>
            <w:tcW w:w="4819" w:type="dxa"/>
            <w:gridSpan w:val="2"/>
          </w:tcPr>
          <w:p w14:paraId="6CC796E7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3FF4FFCC" w14:textId="035FFDE4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171CBF" w:rsidRPr="00B81637" w14:paraId="6D797FCB" w14:textId="77777777" w:rsidTr="00171CBF">
        <w:trPr>
          <w:trHeight w:val="57"/>
        </w:trPr>
        <w:tc>
          <w:tcPr>
            <w:tcW w:w="4140" w:type="dxa"/>
          </w:tcPr>
          <w:p w14:paraId="4536096A" w14:textId="77777777" w:rsidR="00171CBF" w:rsidRPr="00B81637" w:rsidRDefault="00171CBF" w:rsidP="00F31D05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</w:tcPr>
          <w:p w14:paraId="4513FD73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</w:tcPr>
          <w:p w14:paraId="2AEF0BBB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</w:tcPr>
          <w:p w14:paraId="2FA1CE71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171CBF" w:rsidRPr="00193EAD" w14:paraId="1021581E" w14:textId="77777777" w:rsidTr="00171CBF">
        <w:trPr>
          <w:trHeight w:val="57"/>
        </w:trPr>
        <w:tc>
          <w:tcPr>
            <w:tcW w:w="4140" w:type="dxa"/>
          </w:tcPr>
          <w:p w14:paraId="6928782B" w14:textId="77777777" w:rsidR="00171CBF" w:rsidRDefault="00171CBF" w:rsidP="00F31D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Odolnost v tlaku min.</w:t>
            </w:r>
          </w:p>
        </w:tc>
        <w:tc>
          <w:tcPr>
            <w:tcW w:w="709" w:type="dxa"/>
          </w:tcPr>
          <w:p w14:paraId="5096F957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[N]</w:t>
            </w:r>
          </w:p>
        </w:tc>
        <w:tc>
          <w:tcPr>
            <w:tcW w:w="2395" w:type="dxa"/>
          </w:tcPr>
          <w:p w14:paraId="4AE851C7" w14:textId="77777777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</w:t>
            </w:r>
          </w:p>
        </w:tc>
        <w:tc>
          <w:tcPr>
            <w:tcW w:w="2395" w:type="dxa"/>
          </w:tcPr>
          <w:p w14:paraId="4D960A98" w14:textId="395634B2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14DA5E7A" w14:textId="77777777" w:rsidTr="00171CBF">
        <w:trPr>
          <w:trHeight w:val="57"/>
        </w:trPr>
        <w:tc>
          <w:tcPr>
            <w:tcW w:w="4140" w:type="dxa"/>
          </w:tcPr>
          <w:p w14:paraId="6A3E23C7" w14:textId="77777777" w:rsidR="00171CBF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odolnosti venkovním teplotám min.</w:t>
            </w:r>
          </w:p>
        </w:tc>
        <w:tc>
          <w:tcPr>
            <w:tcW w:w="709" w:type="dxa"/>
          </w:tcPr>
          <w:p w14:paraId="6CEF81ED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°C</w:t>
            </w:r>
          </w:p>
        </w:tc>
        <w:tc>
          <w:tcPr>
            <w:tcW w:w="2395" w:type="dxa"/>
          </w:tcPr>
          <w:p w14:paraId="3B584BDF" w14:textId="77777777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 až +60</w:t>
            </w:r>
          </w:p>
        </w:tc>
        <w:tc>
          <w:tcPr>
            <w:tcW w:w="2395" w:type="dxa"/>
          </w:tcPr>
          <w:p w14:paraId="45637DB5" w14:textId="4A41F63E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19487BDF" w14:textId="77777777" w:rsidTr="00B925CB">
        <w:trPr>
          <w:trHeight w:val="57"/>
        </w:trPr>
        <w:tc>
          <w:tcPr>
            <w:tcW w:w="4140" w:type="dxa"/>
          </w:tcPr>
          <w:p w14:paraId="18671A02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</w:tcPr>
          <w:p w14:paraId="465D6E3B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vAlign w:val="center"/>
          </w:tcPr>
          <w:p w14:paraId="095AAD6C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76BBAF7E" w14:textId="480DE2A0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02A79B16" w14:textId="77777777" w:rsidTr="00171CBF">
        <w:trPr>
          <w:trHeight w:val="57"/>
        </w:trPr>
        <w:tc>
          <w:tcPr>
            <w:tcW w:w="4140" w:type="dxa"/>
          </w:tcPr>
          <w:p w14:paraId="0CC4E0AC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</w:tcPr>
          <w:p w14:paraId="77EBE4F9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</w:tcPr>
          <w:p w14:paraId="2FBC1108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</w:tcPr>
          <w:p w14:paraId="5CE61B06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171CBF" w:rsidRPr="0039557C" w14:paraId="0EF082E6" w14:textId="77777777" w:rsidTr="00171CBF">
        <w:trPr>
          <w:trHeight w:val="57"/>
        </w:trPr>
        <w:tc>
          <w:tcPr>
            <w:tcW w:w="4140" w:type="dxa"/>
          </w:tcPr>
          <w:p w14:paraId="72F54FAA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47FE2133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</w:tcPr>
          <w:p w14:paraId="7B4C766B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</w:tcPr>
          <w:p w14:paraId="3F67DF5B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3BDA670E" w14:textId="77777777" w:rsidR="00EE51F3" w:rsidRPr="0080395A" w:rsidRDefault="00EE51F3" w:rsidP="00BC6BBD">
      <w:pPr>
        <w:pStyle w:val="Odstavecseseznamem"/>
        <w:keepNext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Trubka vývodová</w:t>
      </w:r>
      <w:r w:rsidRPr="003413D1">
        <w:rPr>
          <w:b/>
          <w:noProof/>
          <w:sz w:val="22"/>
          <w:szCs w:val="22"/>
        </w:rPr>
        <w:t xml:space="preserve"> </w:t>
      </w:r>
      <w:r>
        <w:rPr>
          <w:b/>
          <w:noProof/>
          <w:sz w:val="22"/>
          <w:szCs w:val="22"/>
        </w:rPr>
        <w:t>pro kabely mezi skříní SV a zemním kabelovým vedením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EE51F3" w:rsidRPr="003135C7" w14:paraId="1F03EA3C" w14:textId="77777777" w:rsidTr="00927AB9">
        <w:tc>
          <w:tcPr>
            <w:tcW w:w="1843" w:type="dxa"/>
          </w:tcPr>
          <w:p w14:paraId="44B05216" w14:textId="77777777" w:rsidR="00EE51F3" w:rsidRPr="003135C7" w:rsidRDefault="00EE51F3" w:rsidP="00927AB9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3B49F334" w14:textId="77777777" w:rsidR="00EE51F3" w:rsidRPr="003135C7" w:rsidRDefault="00EE51F3" w:rsidP="00927AB9">
            <w:pPr>
              <w:rPr>
                <w:sz w:val="18"/>
                <w:szCs w:val="18"/>
              </w:rPr>
            </w:pPr>
            <w:r w:rsidRPr="009D2C06">
              <w:rPr>
                <w:sz w:val="18"/>
                <w:szCs w:val="18"/>
              </w:rPr>
              <w:t>Trubka vývodová 2x75 SV zemní</w:t>
            </w:r>
          </w:p>
        </w:tc>
      </w:tr>
      <w:tr w:rsidR="00281E70" w:rsidRPr="003135C7" w14:paraId="4E95AA46" w14:textId="77777777" w:rsidTr="00D27255">
        <w:tc>
          <w:tcPr>
            <w:tcW w:w="4819" w:type="dxa"/>
            <w:gridSpan w:val="2"/>
          </w:tcPr>
          <w:p w14:paraId="743DB930" w14:textId="77777777" w:rsidR="00281E70" w:rsidRDefault="00281E70" w:rsidP="00927AB9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9D2C06">
              <w:rPr>
                <w:b/>
                <w:bCs/>
                <w:sz w:val="18"/>
                <w:szCs w:val="18"/>
              </w:rPr>
              <w:t>1100104095</w:t>
            </w:r>
          </w:p>
        </w:tc>
        <w:tc>
          <w:tcPr>
            <w:tcW w:w="4820" w:type="dxa"/>
          </w:tcPr>
          <w:p w14:paraId="7EF66BE2" w14:textId="77777777" w:rsidR="00281E70" w:rsidRDefault="00FD3B89" w:rsidP="00927AB9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32D7B483" w14:textId="77777777" w:rsidTr="00D27255">
        <w:tc>
          <w:tcPr>
            <w:tcW w:w="4819" w:type="dxa"/>
            <w:gridSpan w:val="2"/>
          </w:tcPr>
          <w:p w14:paraId="5EB20BEE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6F8094C1" w14:textId="61BB9659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1BDDEA6E" w14:textId="77777777" w:rsidTr="00D27255">
        <w:tc>
          <w:tcPr>
            <w:tcW w:w="4819" w:type="dxa"/>
            <w:gridSpan w:val="2"/>
          </w:tcPr>
          <w:p w14:paraId="1834DDEF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3F32D338" w14:textId="7AC91F23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3D2A5BB6" w14:textId="77777777" w:rsidTr="00D27255">
        <w:tc>
          <w:tcPr>
            <w:tcW w:w="4819" w:type="dxa"/>
            <w:gridSpan w:val="2"/>
          </w:tcPr>
          <w:p w14:paraId="2B7744B2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19932620" w14:textId="284D0317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281E70" w:rsidRPr="00B81637" w14:paraId="35B564D5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0D36E7" w14:textId="77777777" w:rsidR="00281E70" w:rsidRPr="00B81637" w:rsidRDefault="00281E70" w:rsidP="00927AB9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EFFF0F8" w14:textId="77777777" w:rsidR="00281E70" w:rsidRPr="00B81637" w:rsidRDefault="00281E70" w:rsidP="00927AB9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CC24A5" w14:textId="77777777" w:rsidR="00281E70" w:rsidRPr="00B81637" w:rsidRDefault="00281E70" w:rsidP="00927AB9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A6C3E1" w14:textId="77777777" w:rsidR="00281E70" w:rsidRPr="00B81637" w:rsidRDefault="00171CBF" w:rsidP="00927AB9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281E70" w:rsidRPr="00193EAD" w14:paraId="53B964B3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AEA0DE8" w14:textId="77777777" w:rsidR="00281E70" w:rsidRDefault="00281E70" w:rsidP="00927AB9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Odolnost v tlaku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243E8B" w14:textId="77777777" w:rsidR="00281E70" w:rsidRPr="00193EAD" w:rsidRDefault="00281E70" w:rsidP="00927AB9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[N]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9803C5B" w14:textId="77777777" w:rsidR="00281E70" w:rsidRPr="00193EAD" w:rsidRDefault="00281E70" w:rsidP="00927AB9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7982B13" w14:textId="138C99AA" w:rsidR="00281E70" w:rsidRPr="00193EAD" w:rsidRDefault="00171CBF" w:rsidP="00927AB9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281E70" w:rsidRPr="0039557C" w14:paraId="5228493B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A58F6FB" w14:textId="77777777" w:rsidR="00281E70" w:rsidRDefault="00281E70" w:rsidP="00927AB9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odolnosti venkovním teplotám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07A765" w14:textId="77777777" w:rsidR="00281E70" w:rsidRPr="00193EAD" w:rsidRDefault="00281E70" w:rsidP="00927AB9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°C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AAD879C" w14:textId="77777777" w:rsidR="00281E70" w:rsidRDefault="00281E70" w:rsidP="00927AB9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 až +60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E38552B" w14:textId="71291BE3" w:rsidR="00281E70" w:rsidRDefault="00171CBF" w:rsidP="00927AB9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17F9CD79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6E8E4AF3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DE4968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1B301CE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B5932AC" w14:textId="4B5BCC36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281E70" w:rsidRPr="0039557C" w14:paraId="786231E9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654C5E64" w14:textId="77777777" w:rsidR="00281E70" w:rsidRPr="00193EAD" w:rsidRDefault="00281E70" w:rsidP="00927AB9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CE0E73" w14:textId="77777777" w:rsidR="00281E70" w:rsidRPr="00193EAD" w:rsidRDefault="00281E70" w:rsidP="00927AB9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50D2FBD" w14:textId="77777777" w:rsidR="00281E70" w:rsidRPr="0039557C" w:rsidRDefault="00281E70" w:rsidP="00927AB9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5ED36F6" w14:textId="77777777" w:rsidR="00281E70" w:rsidRPr="0039557C" w:rsidRDefault="00171CBF" w:rsidP="00927AB9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281E70" w:rsidRPr="0039557C" w14:paraId="3524FA57" w14:textId="77777777" w:rsidTr="00D27255">
        <w:trPr>
          <w:trHeight w:val="57"/>
        </w:trPr>
        <w:tc>
          <w:tcPr>
            <w:tcW w:w="4140" w:type="dxa"/>
          </w:tcPr>
          <w:p w14:paraId="6A21C0D6" w14:textId="77777777" w:rsidR="00281E70" w:rsidRPr="00193EAD" w:rsidRDefault="00281E70" w:rsidP="00927AB9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2BEFC210" w14:textId="77777777" w:rsidR="00281E70" w:rsidRPr="00193EAD" w:rsidRDefault="00281E70" w:rsidP="00927AB9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27F49E01" w14:textId="77777777" w:rsidR="00281E70" w:rsidRPr="0039557C" w:rsidRDefault="00281E70" w:rsidP="00927AB9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6E5E5D0F" w14:textId="77777777" w:rsidR="00281E70" w:rsidRPr="0039557C" w:rsidRDefault="00171CBF" w:rsidP="00927AB9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66A4B90A" w14:textId="77777777" w:rsidR="003B03A8" w:rsidRPr="00E358A7" w:rsidRDefault="003B03A8" w:rsidP="00E358A7">
      <w:pPr>
        <w:rPr>
          <w:sz w:val="12"/>
          <w:szCs w:val="12"/>
        </w:rPr>
      </w:pPr>
    </w:p>
    <w:sectPr w:rsidR="003B03A8" w:rsidRPr="00E358A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08F470" w14:textId="77777777" w:rsidR="007819CB" w:rsidRDefault="007819CB" w:rsidP="00196601">
      <w:r>
        <w:separator/>
      </w:r>
    </w:p>
  </w:endnote>
  <w:endnote w:type="continuationSeparator" w:id="0">
    <w:p w14:paraId="3B148925" w14:textId="77777777" w:rsidR="007819CB" w:rsidRDefault="007819CB" w:rsidP="00196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5A6D01" w14:textId="77777777" w:rsidR="007819CB" w:rsidRDefault="007819CB" w:rsidP="00196601">
      <w:r>
        <w:separator/>
      </w:r>
    </w:p>
  </w:footnote>
  <w:footnote w:type="continuationSeparator" w:id="0">
    <w:p w14:paraId="0AB13AD2" w14:textId="77777777" w:rsidR="007819CB" w:rsidRDefault="007819CB" w:rsidP="00196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E2F42A" w14:textId="77777777" w:rsidR="00086D16" w:rsidRDefault="00EC0EED" w:rsidP="00EC0EED">
    <w:pPr>
      <w:pStyle w:val="Zhlav"/>
      <w:jc w:val="center"/>
      <w:rPr>
        <w:b/>
        <w:sz w:val="18"/>
        <w:szCs w:val="20"/>
      </w:rPr>
    </w:pPr>
    <w:r>
      <w:rPr>
        <w:b/>
        <w:sz w:val="18"/>
        <w:szCs w:val="20"/>
      </w:rPr>
      <w:t xml:space="preserve">                                                                                                     </w:t>
    </w:r>
    <w:r w:rsidR="00086D16">
      <w:rPr>
        <w:b/>
        <w:sz w:val="18"/>
        <w:szCs w:val="20"/>
      </w:rPr>
      <w:t xml:space="preserve">Číslo smlouvy kupujícího: </w:t>
    </w:r>
    <w:r w:rsidR="00086D16" w:rsidRPr="000A0E80">
      <w:rPr>
        <w:b/>
        <w:sz w:val="18"/>
        <w:szCs w:val="20"/>
        <w:highlight w:val="yellow"/>
      </w:rPr>
      <w:t>doplní zadavatel</w:t>
    </w:r>
  </w:p>
  <w:p w14:paraId="61BD9CE3" w14:textId="7263682F" w:rsidR="00086D16" w:rsidRPr="002A4F5A" w:rsidRDefault="00086D16" w:rsidP="00196601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646252">
      <w:rPr>
        <w:b/>
        <w:sz w:val="18"/>
        <w:szCs w:val="20"/>
        <w:highlight w:val="green"/>
      </w:rPr>
      <w:t>ú</w:t>
    </w:r>
    <w:r w:rsidRPr="000A0E80">
      <w:rPr>
        <w:b/>
        <w:sz w:val="18"/>
        <w:szCs w:val="20"/>
        <w:highlight w:val="green"/>
      </w:rPr>
      <w:t>č</w:t>
    </w:r>
    <w:r w:rsidR="00646252" w:rsidRPr="00646252">
      <w:rPr>
        <w:b/>
        <w:sz w:val="18"/>
        <w:szCs w:val="20"/>
        <w:highlight w:val="green"/>
      </w:rPr>
      <w:t>astník</w:t>
    </w:r>
  </w:p>
  <w:p w14:paraId="4238A20E" w14:textId="77777777" w:rsidR="00086D16" w:rsidRDefault="00086D1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21207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226C2"/>
    <w:multiLevelType w:val="multilevel"/>
    <w:tmpl w:val="8A4CF830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32F5DD6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" w15:restartNumberingAfterBreak="0">
    <w:nsid w:val="04184D88"/>
    <w:multiLevelType w:val="hybridMultilevel"/>
    <w:tmpl w:val="93BACD0E"/>
    <w:lvl w:ilvl="0" w:tplc="9462FBE8">
      <w:numFmt w:val="bullet"/>
      <w:lvlText w:val="-"/>
      <w:lvlJc w:val="left"/>
      <w:pPr>
        <w:ind w:left="1620" w:hanging="360"/>
      </w:pPr>
      <w:rPr>
        <w:rFonts w:ascii="Arial" w:eastAsiaTheme="minorHAnsi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04636F2B"/>
    <w:multiLevelType w:val="hybridMultilevel"/>
    <w:tmpl w:val="1D769E34"/>
    <w:lvl w:ilvl="0" w:tplc="6E3673D4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5" w15:restartNumberingAfterBreak="0">
    <w:nsid w:val="05F66903"/>
    <w:multiLevelType w:val="hybridMultilevel"/>
    <w:tmpl w:val="9DAC3C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E7F1A"/>
    <w:multiLevelType w:val="multilevel"/>
    <w:tmpl w:val="44B094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B1E3A43"/>
    <w:multiLevelType w:val="hybridMultilevel"/>
    <w:tmpl w:val="4676ACCC"/>
    <w:lvl w:ilvl="0" w:tplc="07C8FC00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8A6D05"/>
    <w:multiLevelType w:val="multilevel"/>
    <w:tmpl w:val="E41CA6F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4287A8D"/>
    <w:multiLevelType w:val="multilevel"/>
    <w:tmpl w:val="96C23D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43E356A"/>
    <w:multiLevelType w:val="multilevel"/>
    <w:tmpl w:val="CFD480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50E7714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B218AB"/>
    <w:multiLevelType w:val="hybridMultilevel"/>
    <w:tmpl w:val="B7E0B108"/>
    <w:lvl w:ilvl="0" w:tplc="4DECF0C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0747A9"/>
    <w:multiLevelType w:val="hybridMultilevel"/>
    <w:tmpl w:val="C0724B38"/>
    <w:lvl w:ilvl="0" w:tplc="14CE85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1C630C"/>
    <w:multiLevelType w:val="hybridMultilevel"/>
    <w:tmpl w:val="57F849D8"/>
    <w:lvl w:ilvl="0" w:tplc="5052B236">
      <w:start w:val="18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757B32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6" w15:restartNumberingAfterBreak="0">
    <w:nsid w:val="24132D12"/>
    <w:multiLevelType w:val="multilevel"/>
    <w:tmpl w:val="B5BA37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68E45EA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C05A5B"/>
    <w:multiLevelType w:val="multilevel"/>
    <w:tmpl w:val="ABA8F8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9C2338E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0" w15:restartNumberingAfterBreak="0">
    <w:nsid w:val="2A5F2BDA"/>
    <w:multiLevelType w:val="hybridMultilevel"/>
    <w:tmpl w:val="8EAAAE2A"/>
    <w:lvl w:ilvl="0" w:tplc="576409F4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1" w:hanging="360"/>
      </w:pPr>
    </w:lvl>
    <w:lvl w:ilvl="2" w:tplc="0405001B" w:tentative="1">
      <w:start w:val="1"/>
      <w:numFmt w:val="lowerRoman"/>
      <w:lvlText w:val="%3."/>
      <w:lvlJc w:val="right"/>
      <w:pPr>
        <w:ind w:left="1801" w:hanging="180"/>
      </w:pPr>
    </w:lvl>
    <w:lvl w:ilvl="3" w:tplc="0405000F" w:tentative="1">
      <w:start w:val="1"/>
      <w:numFmt w:val="decimal"/>
      <w:lvlText w:val="%4."/>
      <w:lvlJc w:val="left"/>
      <w:pPr>
        <w:ind w:left="2521" w:hanging="360"/>
      </w:pPr>
    </w:lvl>
    <w:lvl w:ilvl="4" w:tplc="04050019" w:tentative="1">
      <w:start w:val="1"/>
      <w:numFmt w:val="lowerLetter"/>
      <w:lvlText w:val="%5."/>
      <w:lvlJc w:val="left"/>
      <w:pPr>
        <w:ind w:left="3241" w:hanging="360"/>
      </w:pPr>
    </w:lvl>
    <w:lvl w:ilvl="5" w:tplc="0405001B" w:tentative="1">
      <w:start w:val="1"/>
      <w:numFmt w:val="lowerRoman"/>
      <w:lvlText w:val="%6."/>
      <w:lvlJc w:val="right"/>
      <w:pPr>
        <w:ind w:left="3961" w:hanging="180"/>
      </w:pPr>
    </w:lvl>
    <w:lvl w:ilvl="6" w:tplc="0405000F" w:tentative="1">
      <w:start w:val="1"/>
      <w:numFmt w:val="decimal"/>
      <w:lvlText w:val="%7."/>
      <w:lvlJc w:val="left"/>
      <w:pPr>
        <w:ind w:left="4681" w:hanging="360"/>
      </w:pPr>
    </w:lvl>
    <w:lvl w:ilvl="7" w:tplc="04050019" w:tentative="1">
      <w:start w:val="1"/>
      <w:numFmt w:val="lowerLetter"/>
      <w:lvlText w:val="%8."/>
      <w:lvlJc w:val="left"/>
      <w:pPr>
        <w:ind w:left="5401" w:hanging="360"/>
      </w:pPr>
    </w:lvl>
    <w:lvl w:ilvl="8" w:tplc="040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1" w15:restartNumberingAfterBreak="0">
    <w:nsid w:val="2AB76B4E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61680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C7C5307"/>
    <w:multiLevelType w:val="hybridMultilevel"/>
    <w:tmpl w:val="E40AF58A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4" w15:restartNumberingAfterBreak="0">
    <w:nsid w:val="2F3E132D"/>
    <w:multiLevelType w:val="hybridMultilevel"/>
    <w:tmpl w:val="21D0B3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456928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577A75"/>
    <w:multiLevelType w:val="hybridMultilevel"/>
    <w:tmpl w:val="66AA25BC"/>
    <w:lvl w:ilvl="0" w:tplc="14CE85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8320BB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252819"/>
    <w:multiLevelType w:val="hybridMultilevel"/>
    <w:tmpl w:val="FDCC1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B2F0A0">
      <w:start w:val="1"/>
      <w:numFmt w:val="bullet"/>
      <w:lvlText w:val="-"/>
      <w:lvlJc w:val="left"/>
      <w:pPr>
        <w:ind w:left="1650" w:hanging="57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3E4D4A49"/>
    <w:multiLevelType w:val="multilevel"/>
    <w:tmpl w:val="F3FE2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2A742BB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2" w15:restartNumberingAfterBreak="0">
    <w:nsid w:val="43A37C29"/>
    <w:multiLevelType w:val="hybridMultilevel"/>
    <w:tmpl w:val="F2FEC40A"/>
    <w:lvl w:ilvl="0" w:tplc="6246835C">
      <w:numFmt w:val="bullet"/>
      <w:lvlText w:val="-"/>
      <w:lvlJc w:val="left"/>
      <w:pPr>
        <w:ind w:left="1710" w:hanging="360"/>
      </w:pPr>
      <w:rPr>
        <w:rFonts w:ascii="Arial" w:eastAsiaTheme="minorHAnsi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3" w15:restartNumberingAfterBreak="0">
    <w:nsid w:val="489A6CEA"/>
    <w:multiLevelType w:val="hybridMultilevel"/>
    <w:tmpl w:val="9320992A"/>
    <w:lvl w:ilvl="0" w:tplc="42D66E4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8AE0728"/>
    <w:multiLevelType w:val="hybridMultilevel"/>
    <w:tmpl w:val="49ACB930"/>
    <w:lvl w:ilvl="0" w:tplc="711A5C4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0008A2"/>
    <w:multiLevelType w:val="multilevel"/>
    <w:tmpl w:val="A1EA15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169724B"/>
    <w:multiLevelType w:val="hybridMultilevel"/>
    <w:tmpl w:val="7E68E8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E46F5E"/>
    <w:multiLevelType w:val="hybridMultilevel"/>
    <w:tmpl w:val="F6BAC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71050B"/>
    <w:multiLevelType w:val="hybridMultilevel"/>
    <w:tmpl w:val="21D0B3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AA384D"/>
    <w:multiLevelType w:val="hybridMultilevel"/>
    <w:tmpl w:val="F6BAC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292370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1" w15:restartNumberingAfterBreak="0">
    <w:nsid w:val="585D3FD6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2" w15:restartNumberingAfterBreak="0">
    <w:nsid w:val="586F5FC6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3" w15:restartNumberingAfterBreak="0">
    <w:nsid w:val="5C365F2D"/>
    <w:multiLevelType w:val="hybridMultilevel"/>
    <w:tmpl w:val="5D10BD5A"/>
    <w:lvl w:ilvl="0" w:tplc="91BED16A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F504590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5" w15:restartNumberingAfterBreak="0">
    <w:nsid w:val="5FD40D6F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6" w15:restartNumberingAfterBreak="0">
    <w:nsid w:val="60D50F1E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475815"/>
    <w:multiLevelType w:val="hybridMultilevel"/>
    <w:tmpl w:val="1D769E34"/>
    <w:lvl w:ilvl="0" w:tplc="6E3673D4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8" w15:restartNumberingAfterBreak="0">
    <w:nsid w:val="68637253"/>
    <w:multiLevelType w:val="hybridMultilevel"/>
    <w:tmpl w:val="1D62A9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90242B6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91546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704727F3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08904BC"/>
    <w:multiLevelType w:val="hybridMultilevel"/>
    <w:tmpl w:val="E40AF58A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53" w15:restartNumberingAfterBreak="0">
    <w:nsid w:val="70FE0ED3"/>
    <w:multiLevelType w:val="hybridMultilevel"/>
    <w:tmpl w:val="37DEA4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4CC777D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55" w15:restartNumberingAfterBreak="0">
    <w:nsid w:val="77B80F0B"/>
    <w:multiLevelType w:val="hybridMultilevel"/>
    <w:tmpl w:val="C6124B2A"/>
    <w:lvl w:ilvl="0" w:tplc="6E3673D4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29"/>
  </w:num>
  <w:num w:numId="2">
    <w:abstractNumId w:val="26"/>
  </w:num>
  <w:num w:numId="3">
    <w:abstractNumId w:val="28"/>
  </w:num>
  <w:num w:numId="4">
    <w:abstractNumId w:val="20"/>
  </w:num>
  <w:num w:numId="5">
    <w:abstractNumId w:val="18"/>
  </w:num>
  <w:num w:numId="6">
    <w:abstractNumId w:val="1"/>
  </w:num>
  <w:num w:numId="7">
    <w:abstractNumId w:val="13"/>
  </w:num>
  <w:num w:numId="8">
    <w:abstractNumId w:val="7"/>
  </w:num>
  <w:num w:numId="9">
    <w:abstractNumId w:val="6"/>
  </w:num>
  <w:num w:numId="10">
    <w:abstractNumId w:val="10"/>
  </w:num>
  <w:num w:numId="11">
    <w:abstractNumId w:val="43"/>
  </w:num>
  <w:num w:numId="12">
    <w:abstractNumId w:val="11"/>
  </w:num>
  <w:num w:numId="13">
    <w:abstractNumId w:val="2"/>
  </w:num>
  <w:num w:numId="14">
    <w:abstractNumId w:val="0"/>
  </w:num>
  <w:num w:numId="15">
    <w:abstractNumId w:val="42"/>
  </w:num>
  <w:num w:numId="16">
    <w:abstractNumId w:val="55"/>
  </w:num>
  <w:num w:numId="17">
    <w:abstractNumId w:val="38"/>
  </w:num>
  <w:num w:numId="18">
    <w:abstractNumId w:val="4"/>
  </w:num>
  <w:num w:numId="19">
    <w:abstractNumId w:val="24"/>
  </w:num>
  <w:num w:numId="20">
    <w:abstractNumId w:val="47"/>
  </w:num>
  <w:num w:numId="21">
    <w:abstractNumId w:val="53"/>
  </w:num>
  <w:num w:numId="22">
    <w:abstractNumId w:val="48"/>
  </w:num>
  <w:num w:numId="23">
    <w:abstractNumId w:val="5"/>
  </w:num>
  <w:num w:numId="24">
    <w:abstractNumId w:val="37"/>
  </w:num>
  <w:num w:numId="25">
    <w:abstractNumId w:val="54"/>
  </w:num>
  <w:num w:numId="26">
    <w:abstractNumId w:val="39"/>
  </w:num>
  <w:num w:numId="27">
    <w:abstractNumId w:val="45"/>
  </w:num>
  <w:num w:numId="28">
    <w:abstractNumId w:val="25"/>
  </w:num>
  <w:num w:numId="29">
    <w:abstractNumId w:val="41"/>
  </w:num>
  <w:num w:numId="30">
    <w:abstractNumId w:val="51"/>
  </w:num>
  <w:num w:numId="31">
    <w:abstractNumId w:val="15"/>
  </w:num>
  <w:num w:numId="32">
    <w:abstractNumId w:val="21"/>
  </w:num>
  <w:num w:numId="33">
    <w:abstractNumId w:val="40"/>
  </w:num>
  <w:num w:numId="34">
    <w:abstractNumId w:val="52"/>
  </w:num>
  <w:num w:numId="35">
    <w:abstractNumId w:val="27"/>
  </w:num>
  <w:num w:numId="36">
    <w:abstractNumId w:val="23"/>
  </w:num>
  <w:num w:numId="37">
    <w:abstractNumId w:val="17"/>
  </w:num>
  <w:num w:numId="38">
    <w:abstractNumId w:val="31"/>
  </w:num>
  <w:num w:numId="39">
    <w:abstractNumId w:val="46"/>
  </w:num>
  <w:num w:numId="40">
    <w:abstractNumId w:val="44"/>
  </w:num>
  <w:num w:numId="41">
    <w:abstractNumId w:val="49"/>
  </w:num>
  <w:num w:numId="42">
    <w:abstractNumId w:val="19"/>
  </w:num>
  <w:num w:numId="43">
    <w:abstractNumId w:val="50"/>
  </w:num>
  <w:num w:numId="44">
    <w:abstractNumId w:val="22"/>
  </w:num>
  <w:num w:numId="45">
    <w:abstractNumId w:val="8"/>
  </w:num>
  <w:num w:numId="46">
    <w:abstractNumId w:val="3"/>
  </w:num>
  <w:num w:numId="47">
    <w:abstractNumId w:val="32"/>
  </w:num>
  <w:num w:numId="48">
    <w:abstractNumId w:val="34"/>
  </w:num>
  <w:num w:numId="49">
    <w:abstractNumId w:val="12"/>
  </w:num>
  <w:num w:numId="50">
    <w:abstractNumId w:val="33"/>
  </w:num>
  <w:num w:numId="51">
    <w:abstractNumId w:val="30"/>
  </w:num>
  <w:num w:numId="52">
    <w:abstractNumId w:val="35"/>
  </w:num>
  <w:num w:numId="53">
    <w:abstractNumId w:val="9"/>
  </w:num>
  <w:num w:numId="54">
    <w:abstractNumId w:val="16"/>
  </w:num>
  <w:num w:numId="55">
    <w:abstractNumId w:val="36"/>
  </w:num>
  <w:num w:numId="56">
    <w:abstractNumId w:val="1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601"/>
    <w:rsid w:val="00001DC8"/>
    <w:rsid w:val="00002ACA"/>
    <w:rsid w:val="00005772"/>
    <w:rsid w:val="00006070"/>
    <w:rsid w:val="00012F1E"/>
    <w:rsid w:val="000205D1"/>
    <w:rsid w:val="000223EF"/>
    <w:rsid w:val="000231E5"/>
    <w:rsid w:val="000256A3"/>
    <w:rsid w:val="00030468"/>
    <w:rsid w:val="000336DC"/>
    <w:rsid w:val="000408A6"/>
    <w:rsid w:val="000436AD"/>
    <w:rsid w:val="000538D0"/>
    <w:rsid w:val="0006120D"/>
    <w:rsid w:val="00064E69"/>
    <w:rsid w:val="00065113"/>
    <w:rsid w:val="00074D54"/>
    <w:rsid w:val="000846BE"/>
    <w:rsid w:val="0008535A"/>
    <w:rsid w:val="00086D16"/>
    <w:rsid w:val="00087DA5"/>
    <w:rsid w:val="00096AFD"/>
    <w:rsid w:val="000A5085"/>
    <w:rsid w:val="000A5DAD"/>
    <w:rsid w:val="000A691E"/>
    <w:rsid w:val="000B2AAE"/>
    <w:rsid w:val="000C5C04"/>
    <w:rsid w:val="000D5271"/>
    <w:rsid w:val="000D565E"/>
    <w:rsid w:val="000D5E02"/>
    <w:rsid w:val="000D60AD"/>
    <w:rsid w:val="000D7FDC"/>
    <w:rsid w:val="000E10A1"/>
    <w:rsid w:val="000F4171"/>
    <w:rsid w:val="000F5ACC"/>
    <w:rsid w:val="000F7121"/>
    <w:rsid w:val="000F73F0"/>
    <w:rsid w:val="001001EC"/>
    <w:rsid w:val="00100D69"/>
    <w:rsid w:val="00107BD2"/>
    <w:rsid w:val="00121687"/>
    <w:rsid w:val="001249F1"/>
    <w:rsid w:val="001274DA"/>
    <w:rsid w:val="0013162F"/>
    <w:rsid w:val="00134C51"/>
    <w:rsid w:val="001369BB"/>
    <w:rsid w:val="00143F3A"/>
    <w:rsid w:val="00146611"/>
    <w:rsid w:val="00146C1E"/>
    <w:rsid w:val="00152CB8"/>
    <w:rsid w:val="00155348"/>
    <w:rsid w:val="00160583"/>
    <w:rsid w:val="001635E9"/>
    <w:rsid w:val="00165B39"/>
    <w:rsid w:val="00171CBF"/>
    <w:rsid w:val="00171D49"/>
    <w:rsid w:val="00172D36"/>
    <w:rsid w:val="00174A40"/>
    <w:rsid w:val="00180F21"/>
    <w:rsid w:val="00184584"/>
    <w:rsid w:val="001863FD"/>
    <w:rsid w:val="00190C88"/>
    <w:rsid w:val="00192DF5"/>
    <w:rsid w:val="001940FF"/>
    <w:rsid w:val="00196601"/>
    <w:rsid w:val="001A0D9A"/>
    <w:rsid w:val="001B1E77"/>
    <w:rsid w:val="001B3286"/>
    <w:rsid w:val="001B4853"/>
    <w:rsid w:val="001B7A94"/>
    <w:rsid w:val="001C0086"/>
    <w:rsid w:val="001C3B01"/>
    <w:rsid w:val="001C3E06"/>
    <w:rsid w:val="001C3E97"/>
    <w:rsid w:val="001C69E4"/>
    <w:rsid w:val="001D0614"/>
    <w:rsid w:val="001D0D9F"/>
    <w:rsid w:val="001D130E"/>
    <w:rsid w:val="001D3C55"/>
    <w:rsid w:val="001D7B57"/>
    <w:rsid w:val="001E4A86"/>
    <w:rsid w:val="001E4AEC"/>
    <w:rsid w:val="001F5B17"/>
    <w:rsid w:val="00204731"/>
    <w:rsid w:val="00204998"/>
    <w:rsid w:val="00214518"/>
    <w:rsid w:val="00216944"/>
    <w:rsid w:val="002177CE"/>
    <w:rsid w:val="002210CF"/>
    <w:rsid w:val="00221ACA"/>
    <w:rsid w:val="00227B70"/>
    <w:rsid w:val="0023059E"/>
    <w:rsid w:val="00230969"/>
    <w:rsid w:val="002312F4"/>
    <w:rsid w:val="002356CF"/>
    <w:rsid w:val="00235FA7"/>
    <w:rsid w:val="002418F2"/>
    <w:rsid w:val="002419BE"/>
    <w:rsid w:val="00246507"/>
    <w:rsid w:val="00246EB2"/>
    <w:rsid w:val="00255395"/>
    <w:rsid w:val="002609B3"/>
    <w:rsid w:val="00260DA2"/>
    <w:rsid w:val="002623D8"/>
    <w:rsid w:val="00267C5E"/>
    <w:rsid w:val="0027743A"/>
    <w:rsid w:val="00281E70"/>
    <w:rsid w:val="002861C8"/>
    <w:rsid w:val="0028629F"/>
    <w:rsid w:val="00287788"/>
    <w:rsid w:val="0029087D"/>
    <w:rsid w:val="002A20E1"/>
    <w:rsid w:val="002A22D3"/>
    <w:rsid w:val="002B40D1"/>
    <w:rsid w:val="002C32C7"/>
    <w:rsid w:val="002D3ED8"/>
    <w:rsid w:val="002E0A9C"/>
    <w:rsid w:val="002E0BC0"/>
    <w:rsid w:val="002E3482"/>
    <w:rsid w:val="002E4F38"/>
    <w:rsid w:val="002E506A"/>
    <w:rsid w:val="002F22D4"/>
    <w:rsid w:val="002F782E"/>
    <w:rsid w:val="003058FA"/>
    <w:rsid w:val="00310B08"/>
    <w:rsid w:val="0031608E"/>
    <w:rsid w:val="00327159"/>
    <w:rsid w:val="00331CD9"/>
    <w:rsid w:val="00333835"/>
    <w:rsid w:val="00334B0F"/>
    <w:rsid w:val="003357EA"/>
    <w:rsid w:val="003369C7"/>
    <w:rsid w:val="003413D1"/>
    <w:rsid w:val="00345013"/>
    <w:rsid w:val="00346E52"/>
    <w:rsid w:val="0035607B"/>
    <w:rsid w:val="003617BB"/>
    <w:rsid w:val="00361940"/>
    <w:rsid w:val="00364B46"/>
    <w:rsid w:val="003723DD"/>
    <w:rsid w:val="00372703"/>
    <w:rsid w:val="00373C5B"/>
    <w:rsid w:val="003747F8"/>
    <w:rsid w:val="003748E7"/>
    <w:rsid w:val="00380671"/>
    <w:rsid w:val="00387E20"/>
    <w:rsid w:val="00387F16"/>
    <w:rsid w:val="003A4051"/>
    <w:rsid w:val="003A747B"/>
    <w:rsid w:val="003B03A8"/>
    <w:rsid w:val="003B3D13"/>
    <w:rsid w:val="003B6224"/>
    <w:rsid w:val="003C22AE"/>
    <w:rsid w:val="003C44E5"/>
    <w:rsid w:val="003C7FE8"/>
    <w:rsid w:val="003D1E1E"/>
    <w:rsid w:val="003D328B"/>
    <w:rsid w:val="003E18B7"/>
    <w:rsid w:val="003E6A71"/>
    <w:rsid w:val="003F48DF"/>
    <w:rsid w:val="003F56C8"/>
    <w:rsid w:val="00401A37"/>
    <w:rsid w:val="004037B3"/>
    <w:rsid w:val="00406E4C"/>
    <w:rsid w:val="00407A33"/>
    <w:rsid w:val="004105D6"/>
    <w:rsid w:val="00414A16"/>
    <w:rsid w:val="0041589C"/>
    <w:rsid w:val="0041624B"/>
    <w:rsid w:val="00422D30"/>
    <w:rsid w:val="004312C7"/>
    <w:rsid w:val="00431BB3"/>
    <w:rsid w:val="004352B5"/>
    <w:rsid w:val="00441267"/>
    <w:rsid w:val="0044268F"/>
    <w:rsid w:val="00447179"/>
    <w:rsid w:val="00451A5C"/>
    <w:rsid w:val="00452107"/>
    <w:rsid w:val="004526AD"/>
    <w:rsid w:val="00454BAC"/>
    <w:rsid w:val="00456EAC"/>
    <w:rsid w:val="004632A9"/>
    <w:rsid w:val="0046512F"/>
    <w:rsid w:val="00465337"/>
    <w:rsid w:val="004663A0"/>
    <w:rsid w:val="0047326F"/>
    <w:rsid w:val="004767DB"/>
    <w:rsid w:val="0049658D"/>
    <w:rsid w:val="004A191C"/>
    <w:rsid w:val="004B1814"/>
    <w:rsid w:val="004B32B8"/>
    <w:rsid w:val="004B452C"/>
    <w:rsid w:val="004B5308"/>
    <w:rsid w:val="004B79C1"/>
    <w:rsid w:val="004C743D"/>
    <w:rsid w:val="004C7750"/>
    <w:rsid w:val="004C7C37"/>
    <w:rsid w:val="004D3407"/>
    <w:rsid w:val="004D5971"/>
    <w:rsid w:val="004D5F11"/>
    <w:rsid w:val="004D6399"/>
    <w:rsid w:val="004E2B48"/>
    <w:rsid w:val="004E391E"/>
    <w:rsid w:val="004E5D7A"/>
    <w:rsid w:val="004E7E39"/>
    <w:rsid w:val="004F4803"/>
    <w:rsid w:val="004F5D19"/>
    <w:rsid w:val="00506437"/>
    <w:rsid w:val="00506A86"/>
    <w:rsid w:val="00507980"/>
    <w:rsid w:val="00517F0E"/>
    <w:rsid w:val="00526577"/>
    <w:rsid w:val="005274CB"/>
    <w:rsid w:val="00533315"/>
    <w:rsid w:val="00540D04"/>
    <w:rsid w:val="00541BD7"/>
    <w:rsid w:val="00542E88"/>
    <w:rsid w:val="00543486"/>
    <w:rsid w:val="0054359A"/>
    <w:rsid w:val="005528A9"/>
    <w:rsid w:val="00556926"/>
    <w:rsid w:val="0056132F"/>
    <w:rsid w:val="00562FA3"/>
    <w:rsid w:val="0057547B"/>
    <w:rsid w:val="00577C2D"/>
    <w:rsid w:val="005855A8"/>
    <w:rsid w:val="00591914"/>
    <w:rsid w:val="0059223E"/>
    <w:rsid w:val="00593DD3"/>
    <w:rsid w:val="00596DDC"/>
    <w:rsid w:val="005A78CD"/>
    <w:rsid w:val="005B3B33"/>
    <w:rsid w:val="005E5281"/>
    <w:rsid w:val="005E6E66"/>
    <w:rsid w:val="005F1EC0"/>
    <w:rsid w:val="005F562A"/>
    <w:rsid w:val="00600873"/>
    <w:rsid w:val="00606079"/>
    <w:rsid w:val="0061124D"/>
    <w:rsid w:val="0062179C"/>
    <w:rsid w:val="00624927"/>
    <w:rsid w:val="00625732"/>
    <w:rsid w:val="006271B9"/>
    <w:rsid w:val="00636523"/>
    <w:rsid w:val="006401C3"/>
    <w:rsid w:val="006407BD"/>
    <w:rsid w:val="00640AA8"/>
    <w:rsid w:val="0064124D"/>
    <w:rsid w:val="006427D7"/>
    <w:rsid w:val="006440C6"/>
    <w:rsid w:val="00645C55"/>
    <w:rsid w:val="00646252"/>
    <w:rsid w:val="00646819"/>
    <w:rsid w:val="00646916"/>
    <w:rsid w:val="006543BC"/>
    <w:rsid w:val="00654FCC"/>
    <w:rsid w:val="006655E0"/>
    <w:rsid w:val="0067790C"/>
    <w:rsid w:val="00680E3B"/>
    <w:rsid w:val="00690FFE"/>
    <w:rsid w:val="00692937"/>
    <w:rsid w:val="0069389B"/>
    <w:rsid w:val="00697A56"/>
    <w:rsid w:val="006C28A6"/>
    <w:rsid w:val="006D08C1"/>
    <w:rsid w:val="006D4F64"/>
    <w:rsid w:val="006E04F9"/>
    <w:rsid w:val="006E0721"/>
    <w:rsid w:val="006E0BC3"/>
    <w:rsid w:val="006E399A"/>
    <w:rsid w:val="006F27BB"/>
    <w:rsid w:val="006F6A4C"/>
    <w:rsid w:val="007006D2"/>
    <w:rsid w:val="0070592F"/>
    <w:rsid w:val="0072758D"/>
    <w:rsid w:val="00735784"/>
    <w:rsid w:val="00736E70"/>
    <w:rsid w:val="0074704D"/>
    <w:rsid w:val="007547DE"/>
    <w:rsid w:val="007621BD"/>
    <w:rsid w:val="0077116C"/>
    <w:rsid w:val="007806AF"/>
    <w:rsid w:val="007819CB"/>
    <w:rsid w:val="0078223B"/>
    <w:rsid w:val="00787C01"/>
    <w:rsid w:val="007931B8"/>
    <w:rsid w:val="00793A61"/>
    <w:rsid w:val="00795267"/>
    <w:rsid w:val="00797F7F"/>
    <w:rsid w:val="007A03D1"/>
    <w:rsid w:val="007A72C1"/>
    <w:rsid w:val="007B161C"/>
    <w:rsid w:val="007B469B"/>
    <w:rsid w:val="007C24E6"/>
    <w:rsid w:val="007C64B3"/>
    <w:rsid w:val="007D2D96"/>
    <w:rsid w:val="007D52C1"/>
    <w:rsid w:val="007D6BE5"/>
    <w:rsid w:val="007D793B"/>
    <w:rsid w:val="007E523A"/>
    <w:rsid w:val="007F2B2E"/>
    <w:rsid w:val="0080395A"/>
    <w:rsid w:val="00805B9C"/>
    <w:rsid w:val="0080612D"/>
    <w:rsid w:val="008065B4"/>
    <w:rsid w:val="00810285"/>
    <w:rsid w:val="00814B4B"/>
    <w:rsid w:val="00817F29"/>
    <w:rsid w:val="00820206"/>
    <w:rsid w:val="00820C70"/>
    <w:rsid w:val="00823344"/>
    <w:rsid w:val="00823432"/>
    <w:rsid w:val="00823442"/>
    <w:rsid w:val="00824619"/>
    <w:rsid w:val="00830571"/>
    <w:rsid w:val="008366F3"/>
    <w:rsid w:val="008368B1"/>
    <w:rsid w:val="00842DB1"/>
    <w:rsid w:val="00845DF1"/>
    <w:rsid w:val="00852479"/>
    <w:rsid w:val="00854025"/>
    <w:rsid w:val="00863FA7"/>
    <w:rsid w:val="0086590D"/>
    <w:rsid w:val="00866B6F"/>
    <w:rsid w:val="00882667"/>
    <w:rsid w:val="00885E21"/>
    <w:rsid w:val="0088714B"/>
    <w:rsid w:val="00893F1E"/>
    <w:rsid w:val="00895CC0"/>
    <w:rsid w:val="008A480D"/>
    <w:rsid w:val="008B08BE"/>
    <w:rsid w:val="008D1D88"/>
    <w:rsid w:val="008E228E"/>
    <w:rsid w:val="008E4FD8"/>
    <w:rsid w:val="008F028C"/>
    <w:rsid w:val="008F2FEE"/>
    <w:rsid w:val="008F3C4F"/>
    <w:rsid w:val="008F53E8"/>
    <w:rsid w:val="00905E11"/>
    <w:rsid w:val="00905F06"/>
    <w:rsid w:val="00912094"/>
    <w:rsid w:val="009145E2"/>
    <w:rsid w:val="009251D8"/>
    <w:rsid w:val="00927AB9"/>
    <w:rsid w:val="00933938"/>
    <w:rsid w:val="0093714D"/>
    <w:rsid w:val="0093731F"/>
    <w:rsid w:val="00955206"/>
    <w:rsid w:val="00960D4B"/>
    <w:rsid w:val="00971F69"/>
    <w:rsid w:val="0097228F"/>
    <w:rsid w:val="00973940"/>
    <w:rsid w:val="00973B89"/>
    <w:rsid w:val="00973FDA"/>
    <w:rsid w:val="009848C2"/>
    <w:rsid w:val="00985C22"/>
    <w:rsid w:val="00987879"/>
    <w:rsid w:val="009902FA"/>
    <w:rsid w:val="00990925"/>
    <w:rsid w:val="009937E6"/>
    <w:rsid w:val="0099634D"/>
    <w:rsid w:val="00997C2B"/>
    <w:rsid w:val="009A0571"/>
    <w:rsid w:val="009A3BE1"/>
    <w:rsid w:val="009A65A6"/>
    <w:rsid w:val="009A7B40"/>
    <w:rsid w:val="009B3595"/>
    <w:rsid w:val="009B5C48"/>
    <w:rsid w:val="009B5E8F"/>
    <w:rsid w:val="009C2919"/>
    <w:rsid w:val="009C3113"/>
    <w:rsid w:val="009C6947"/>
    <w:rsid w:val="009C7F23"/>
    <w:rsid w:val="009D2C06"/>
    <w:rsid w:val="009D55B2"/>
    <w:rsid w:val="009F7079"/>
    <w:rsid w:val="00A05F47"/>
    <w:rsid w:val="00A10194"/>
    <w:rsid w:val="00A10FCA"/>
    <w:rsid w:val="00A12F0A"/>
    <w:rsid w:val="00A14DC4"/>
    <w:rsid w:val="00A16A4C"/>
    <w:rsid w:val="00A238C2"/>
    <w:rsid w:val="00A246C6"/>
    <w:rsid w:val="00A24A78"/>
    <w:rsid w:val="00A33A65"/>
    <w:rsid w:val="00A35B53"/>
    <w:rsid w:val="00A362E0"/>
    <w:rsid w:val="00A53F91"/>
    <w:rsid w:val="00A73AD9"/>
    <w:rsid w:val="00A76172"/>
    <w:rsid w:val="00A76AE6"/>
    <w:rsid w:val="00A76ECA"/>
    <w:rsid w:val="00A87DA5"/>
    <w:rsid w:val="00A914B0"/>
    <w:rsid w:val="00A92AF9"/>
    <w:rsid w:val="00A95C2F"/>
    <w:rsid w:val="00A95EC8"/>
    <w:rsid w:val="00A97FA0"/>
    <w:rsid w:val="00AA15BD"/>
    <w:rsid w:val="00AB2F32"/>
    <w:rsid w:val="00AB6C01"/>
    <w:rsid w:val="00AC1287"/>
    <w:rsid w:val="00AC15E0"/>
    <w:rsid w:val="00AC7224"/>
    <w:rsid w:val="00AC7C97"/>
    <w:rsid w:val="00AD5B79"/>
    <w:rsid w:val="00AE0AE9"/>
    <w:rsid w:val="00AE4386"/>
    <w:rsid w:val="00AE489A"/>
    <w:rsid w:val="00AF5F66"/>
    <w:rsid w:val="00AF773A"/>
    <w:rsid w:val="00B20030"/>
    <w:rsid w:val="00B2287B"/>
    <w:rsid w:val="00B260B0"/>
    <w:rsid w:val="00B2634B"/>
    <w:rsid w:val="00B30CA4"/>
    <w:rsid w:val="00B321B7"/>
    <w:rsid w:val="00B3243D"/>
    <w:rsid w:val="00B37E3A"/>
    <w:rsid w:val="00B431CD"/>
    <w:rsid w:val="00B43FCB"/>
    <w:rsid w:val="00B44C4F"/>
    <w:rsid w:val="00B5005C"/>
    <w:rsid w:val="00B55C79"/>
    <w:rsid w:val="00B569CF"/>
    <w:rsid w:val="00B577BD"/>
    <w:rsid w:val="00B60360"/>
    <w:rsid w:val="00B60883"/>
    <w:rsid w:val="00B64692"/>
    <w:rsid w:val="00B6535E"/>
    <w:rsid w:val="00B65475"/>
    <w:rsid w:val="00B710C7"/>
    <w:rsid w:val="00B80BE3"/>
    <w:rsid w:val="00B81637"/>
    <w:rsid w:val="00B830B0"/>
    <w:rsid w:val="00B83EC4"/>
    <w:rsid w:val="00B87ADA"/>
    <w:rsid w:val="00B92F04"/>
    <w:rsid w:val="00BA1300"/>
    <w:rsid w:val="00BA6062"/>
    <w:rsid w:val="00BA6603"/>
    <w:rsid w:val="00BB2AF8"/>
    <w:rsid w:val="00BB4AD8"/>
    <w:rsid w:val="00BC08F2"/>
    <w:rsid w:val="00BC4032"/>
    <w:rsid w:val="00BC6BBD"/>
    <w:rsid w:val="00BC6E52"/>
    <w:rsid w:val="00BD13FE"/>
    <w:rsid w:val="00BD5029"/>
    <w:rsid w:val="00BE2FC0"/>
    <w:rsid w:val="00BE3D7B"/>
    <w:rsid w:val="00BE5FF8"/>
    <w:rsid w:val="00BF0C45"/>
    <w:rsid w:val="00BF4132"/>
    <w:rsid w:val="00BF43A3"/>
    <w:rsid w:val="00BF4A9A"/>
    <w:rsid w:val="00BF5A0E"/>
    <w:rsid w:val="00BF7E3C"/>
    <w:rsid w:val="00BF7F0B"/>
    <w:rsid w:val="00C05676"/>
    <w:rsid w:val="00C06039"/>
    <w:rsid w:val="00C062E1"/>
    <w:rsid w:val="00C143E7"/>
    <w:rsid w:val="00C17931"/>
    <w:rsid w:val="00C24772"/>
    <w:rsid w:val="00C261ED"/>
    <w:rsid w:val="00C2711B"/>
    <w:rsid w:val="00C27800"/>
    <w:rsid w:val="00C27D1C"/>
    <w:rsid w:val="00C30654"/>
    <w:rsid w:val="00C320A3"/>
    <w:rsid w:val="00C33437"/>
    <w:rsid w:val="00C34D65"/>
    <w:rsid w:val="00C371F2"/>
    <w:rsid w:val="00C372BB"/>
    <w:rsid w:val="00C37D60"/>
    <w:rsid w:val="00C461FA"/>
    <w:rsid w:val="00C50FA0"/>
    <w:rsid w:val="00C517A4"/>
    <w:rsid w:val="00C5507C"/>
    <w:rsid w:val="00C55A83"/>
    <w:rsid w:val="00C60E0A"/>
    <w:rsid w:val="00C6109C"/>
    <w:rsid w:val="00C67540"/>
    <w:rsid w:val="00C73D30"/>
    <w:rsid w:val="00C743B9"/>
    <w:rsid w:val="00C75964"/>
    <w:rsid w:val="00C76E0D"/>
    <w:rsid w:val="00C86BCD"/>
    <w:rsid w:val="00C91B51"/>
    <w:rsid w:val="00C92458"/>
    <w:rsid w:val="00CA19E5"/>
    <w:rsid w:val="00CA27DC"/>
    <w:rsid w:val="00CA5402"/>
    <w:rsid w:val="00CA70C6"/>
    <w:rsid w:val="00CB1F89"/>
    <w:rsid w:val="00CB30E3"/>
    <w:rsid w:val="00CC30C7"/>
    <w:rsid w:val="00CC69B9"/>
    <w:rsid w:val="00CD2692"/>
    <w:rsid w:val="00CD7346"/>
    <w:rsid w:val="00CE57D1"/>
    <w:rsid w:val="00CF2692"/>
    <w:rsid w:val="00CF58D8"/>
    <w:rsid w:val="00CF6A0F"/>
    <w:rsid w:val="00D046F6"/>
    <w:rsid w:val="00D069AF"/>
    <w:rsid w:val="00D10DCB"/>
    <w:rsid w:val="00D16BB3"/>
    <w:rsid w:val="00D17D0C"/>
    <w:rsid w:val="00D20EB1"/>
    <w:rsid w:val="00D2108C"/>
    <w:rsid w:val="00D27255"/>
    <w:rsid w:val="00D27C61"/>
    <w:rsid w:val="00D31929"/>
    <w:rsid w:val="00D3389D"/>
    <w:rsid w:val="00D36755"/>
    <w:rsid w:val="00D37276"/>
    <w:rsid w:val="00D3762A"/>
    <w:rsid w:val="00D37637"/>
    <w:rsid w:val="00D41F75"/>
    <w:rsid w:val="00D42515"/>
    <w:rsid w:val="00D45474"/>
    <w:rsid w:val="00D60FD6"/>
    <w:rsid w:val="00D614AE"/>
    <w:rsid w:val="00D61606"/>
    <w:rsid w:val="00D6171B"/>
    <w:rsid w:val="00D63025"/>
    <w:rsid w:val="00D630E9"/>
    <w:rsid w:val="00D63F88"/>
    <w:rsid w:val="00D643C2"/>
    <w:rsid w:val="00D65D3E"/>
    <w:rsid w:val="00D70299"/>
    <w:rsid w:val="00D76572"/>
    <w:rsid w:val="00D76651"/>
    <w:rsid w:val="00D77A4D"/>
    <w:rsid w:val="00D8333A"/>
    <w:rsid w:val="00D85431"/>
    <w:rsid w:val="00D86E8A"/>
    <w:rsid w:val="00D929E9"/>
    <w:rsid w:val="00D92B24"/>
    <w:rsid w:val="00D96646"/>
    <w:rsid w:val="00DA2396"/>
    <w:rsid w:val="00DA25DF"/>
    <w:rsid w:val="00DA57BE"/>
    <w:rsid w:val="00DA6204"/>
    <w:rsid w:val="00DB59F6"/>
    <w:rsid w:val="00DB5F6A"/>
    <w:rsid w:val="00DC0631"/>
    <w:rsid w:val="00DC2674"/>
    <w:rsid w:val="00DC448F"/>
    <w:rsid w:val="00DC4AAB"/>
    <w:rsid w:val="00DC523A"/>
    <w:rsid w:val="00DC5B9E"/>
    <w:rsid w:val="00DF20FA"/>
    <w:rsid w:val="00DF6BC0"/>
    <w:rsid w:val="00E00D67"/>
    <w:rsid w:val="00E020FE"/>
    <w:rsid w:val="00E0267F"/>
    <w:rsid w:val="00E0518E"/>
    <w:rsid w:val="00E059A6"/>
    <w:rsid w:val="00E05A5F"/>
    <w:rsid w:val="00E11DB4"/>
    <w:rsid w:val="00E13466"/>
    <w:rsid w:val="00E240C9"/>
    <w:rsid w:val="00E24845"/>
    <w:rsid w:val="00E31F3E"/>
    <w:rsid w:val="00E32BD2"/>
    <w:rsid w:val="00E358A7"/>
    <w:rsid w:val="00E35C3E"/>
    <w:rsid w:val="00E524DF"/>
    <w:rsid w:val="00E57E9E"/>
    <w:rsid w:val="00E618F0"/>
    <w:rsid w:val="00E62E11"/>
    <w:rsid w:val="00E7000F"/>
    <w:rsid w:val="00E7773C"/>
    <w:rsid w:val="00E8591E"/>
    <w:rsid w:val="00E86351"/>
    <w:rsid w:val="00E909C1"/>
    <w:rsid w:val="00E95CDC"/>
    <w:rsid w:val="00E97B8C"/>
    <w:rsid w:val="00E97E22"/>
    <w:rsid w:val="00EA0C78"/>
    <w:rsid w:val="00EA2355"/>
    <w:rsid w:val="00EA4863"/>
    <w:rsid w:val="00EA6F49"/>
    <w:rsid w:val="00EA766D"/>
    <w:rsid w:val="00EB1B8E"/>
    <w:rsid w:val="00EC000B"/>
    <w:rsid w:val="00EC0EED"/>
    <w:rsid w:val="00EC2A4F"/>
    <w:rsid w:val="00EC7749"/>
    <w:rsid w:val="00ED149C"/>
    <w:rsid w:val="00ED15FA"/>
    <w:rsid w:val="00ED7B7A"/>
    <w:rsid w:val="00EE2304"/>
    <w:rsid w:val="00EE29F7"/>
    <w:rsid w:val="00EE4429"/>
    <w:rsid w:val="00EE51F3"/>
    <w:rsid w:val="00EF0B89"/>
    <w:rsid w:val="00EF7E68"/>
    <w:rsid w:val="00F03C54"/>
    <w:rsid w:val="00F0633E"/>
    <w:rsid w:val="00F10FAD"/>
    <w:rsid w:val="00F11C64"/>
    <w:rsid w:val="00F23DD1"/>
    <w:rsid w:val="00F301BE"/>
    <w:rsid w:val="00F31D05"/>
    <w:rsid w:val="00F31F97"/>
    <w:rsid w:val="00F3790B"/>
    <w:rsid w:val="00F43300"/>
    <w:rsid w:val="00F441A5"/>
    <w:rsid w:val="00F45466"/>
    <w:rsid w:val="00F511D5"/>
    <w:rsid w:val="00F52EB0"/>
    <w:rsid w:val="00F573FC"/>
    <w:rsid w:val="00F6604F"/>
    <w:rsid w:val="00F67523"/>
    <w:rsid w:val="00F76A4E"/>
    <w:rsid w:val="00F819C8"/>
    <w:rsid w:val="00F863DF"/>
    <w:rsid w:val="00F86AD9"/>
    <w:rsid w:val="00F90D14"/>
    <w:rsid w:val="00F93EE4"/>
    <w:rsid w:val="00FB2E69"/>
    <w:rsid w:val="00FB5A1F"/>
    <w:rsid w:val="00FB7945"/>
    <w:rsid w:val="00FC2A1B"/>
    <w:rsid w:val="00FC626B"/>
    <w:rsid w:val="00FD07A0"/>
    <w:rsid w:val="00FD3B89"/>
    <w:rsid w:val="00FE41CA"/>
    <w:rsid w:val="00FE4F03"/>
    <w:rsid w:val="00FE5734"/>
    <w:rsid w:val="00FF2AB2"/>
    <w:rsid w:val="00FF46E2"/>
    <w:rsid w:val="00FF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D4A59"/>
  <w15:docId w15:val="{470B87D7-C9D3-4B36-B135-C26747C4B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660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adpis2"/>
    <w:link w:val="Nadpis1Char"/>
    <w:uiPriority w:val="9"/>
    <w:qFormat/>
    <w:rsid w:val="00F03C54"/>
    <w:pPr>
      <w:keepNext/>
      <w:numPr>
        <w:numId w:val="6"/>
      </w:numPr>
      <w:spacing w:before="480" w:after="120"/>
      <w:outlineLvl w:val="0"/>
    </w:pPr>
    <w:rPr>
      <w:rFonts w:ascii="Times New Roman" w:hAnsi="Times New Roman"/>
      <w:b/>
      <w:bCs/>
      <w:noProof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qFormat/>
    <w:rsid w:val="00F03C54"/>
    <w:pPr>
      <w:keepNext/>
      <w:numPr>
        <w:ilvl w:val="1"/>
        <w:numId w:val="6"/>
      </w:numPr>
      <w:spacing w:before="120" w:after="120"/>
      <w:outlineLvl w:val="1"/>
    </w:pPr>
    <w:rPr>
      <w:rFonts w:ascii="Times New Roman" w:hAnsi="Times New Roman"/>
      <w:b/>
      <w:noProof/>
      <w:sz w:val="24"/>
      <w:szCs w:val="20"/>
    </w:rPr>
  </w:style>
  <w:style w:type="paragraph" w:styleId="Nadpis3">
    <w:name w:val="heading 3"/>
    <w:basedOn w:val="Normln"/>
    <w:next w:val="Normln"/>
    <w:link w:val="Nadpis3Char"/>
    <w:uiPriority w:val="9"/>
    <w:qFormat/>
    <w:rsid w:val="00F03C54"/>
    <w:pPr>
      <w:keepNext/>
      <w:numPr>
        <w:ilvl w:val="2"/>
        <w:numId w:val="6"/>
      </w:numPr>
      <w:spacing w:before="120" w:after="120"/>
      <w:outlineLvl w:val="2"/>
    </w:pPr>
    <w:rPr>
      <w:rFonts w:ascii="Times New Roman" w:hAnsi="Times New Roman"/>
      <w:noProof/>
      <w:snapToGrid w:val="0"/>
      <w:sz w:val="24"/>
      <w:szCs w:val="20"/>
    </w:rPr>
  </w:style>
  <w:style w:type="paragraph" w:styleId="Nadpis4">
    <w:name w:val="heading 4"/>
    <w:basedOn w:val="Normln"/>
    <w:next w:val="Normln"/>
    <w:link w:val="Nadpis4Char"/>
    <w:uiPriority w:val="9"/>
    <w:qFormat/>
    <w:rsid w:val="00F03C54"/>
    <w:pPr>
      <w:keepNext/>
      <w:numPr>
        <w:ilvl w:val="3"/>
        <w:numId w:val="6"/>
      </w:numPr>
      <w:spacing w:before="120" w:after="120"/>
      <w:outlineLvl w:val="3"/>
    </w:pPr>
    <w:rPr>
      <w:b/>
      <w:noProof/>
      <w:snapToGrid w:val="0"/>
      <w:sz w:val="22"/>
      <w:szCs w:val="20"/>
    </w:rPr>
  </w:style>
  <w:style w:type="paragraph" w:styleId="Nadpis5">
    <w:name w:val="heading 5"/>
    <w:basedOn w:val="Normln"/>
    <w:next w:val="Normln"/>
    <w:link w:val="Nadpis5Char"/>
    <w:qFormat/>
    <w:rsid w:val="00F03C54"/>
    <w:pPr>
      <w:keepNext/>
      <w:numPr>
        <w:ilvl w:val="4"/>
        <w:numId w:val="6"/>
      </w:numPr>
      <w:spacing w:before="120" w:after="120"/>
      <w:outlineLvl w:val="4"/>
    </w:pPr>
    <w:rPr>
      <w:rFonts w:ascii="Times New Roman" w:hAnsi="Times New Roman"/>
      <w:snapToGrid w:val="0"/>
      <w:sz w:val="24"/>
      <w:szCs w:val="20"/>
    </w:rPr>
  </w:style>
  <w:style w:type="paragraph" w:styleId="Nadpis6">
    <w:name w:val="heading 6"/>
    <w:basedOn w:val="Normln"/>
    <w:next w:val="Normln"/>
    <w:link w:val="Nadpis6Char"/>
    <w:qFormat/>
    <w:rsid w:val="00F03C54"/>
    <w:pPr>
      <w:keepNext/>
      <w:numPr>
        <w:ilvl w:val="5"/>
        <w:numId w:val="6"/>
      </w:numPr>
      <w:spacing w:after="120"/>
      <w:outlineLvl w:val="5"/>
    </w:pPr>
    <w:rPr>
      <w:rFonts w:ascii="Times New Roman" w:hAnsi="Times New Roman"/>
      <w:noProof/>
      <w:sz w:val="28"/>
      <w:szCs w:val="20"/>
    </w:rPr>
  </w:style>
  <w:style w:type="paragraph" w:styleId="Nadpis7">
    <w:name w:val="heading 7"/>
    <w:basedOn w:val="Normln"/>
    <w:next w:val="Normln"/>
    <w:link w:val="Nadpis7Char"/>
    <w:qFormat/>
    <w:rsid w:val="00F03C54"/>
    <w:pPr>
      <w:keepNext/>
      <w:numPr>
        <w:ilvl w:val="6"/>
        <w:numId w:val="6"/>
      </w:numPr>
      <w:spacing w:after="120"/>
      <w:outlineLvl w:val="6"/>
    </w:pPr>
    <w:rPr>
      <w:rFonts w:ascii="Times New Roman" w:hAnsi="Times New Roman"/>
      <w:noProof/>
      <w:sz w:val="24"/>
      <w:szCs w:val="20"/>
    </w:rPr>
  </w:style>
  <w:style w:type="paragraph" w:styleId="Nadpis8">
    <w:name w:val="heading 8"/>
    <w:basedOn w:val="Normln"/>
    <w:next w:val="Normln"/>
    <w:link w:val="Nadpis8Char"/>
    <w:qFormat/>
    <w:rsid w:val="00F03C54"/>
    <w:pPr>
      <w:keepNext/>
      <w:numPr>
        <w:ilvl w:val="7"/>
        <w:numId w:val="6"/>
      </w:numPr>
      <w:spacing w:after="60"/>
      <w:jc w:val="both"/>
      <w:outlineLvl w:val="7"/>
    </w:pPr>
    <w:rPr>
      <w:rFonts w:ascii="Times New Roman" w:hAnsi="Times New Roman"/>
      <w:sz w:val="28"/>
      <w:szCs w:val="20"/>
    </w:rPr>
  </w:style>
  <w:style w:type="paragraph" w:styleId="Nadpis9">
    <w:name w:val="heading 9"/>
    <w:basedOn w:val="Normln"/>
    <w:next w:val="Normln"/>
    <w:link w:val="Nadpis9Char"/>
    <w:qFormat/>
    <w:rsid w:val="00F03C54"/>
    <w:pPr>
      <w:keepNext/>
      <w:numPr>
        <w:ilvl w:val="8"/>
        <w:numId w:val="6"/>
      </w:numPr>
      <w:spacing w:after="120"/>
      <w:outlineLvl w:val="8"/>
    </w:pPr>
    <w:rPr>
      <w:b/>
      <w:color w:val="808080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19660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9660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96601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96601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9660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6601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9660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9660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9660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6601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03C54"/>
    <w:rPr>
      <w:rFonts w:ascii="Times New Roman" w:eastAsia="Times New Roman" w:hAnsi="Times New Roman" w:cs="Times New Roman"/>
      <w:b/>
      <w:bCs/>
      <w:noProof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F03C54"/>
    <w:rPr>
      <w:rFonts w:ascii="Times New Roman" w:eastAsia="Times New Roman" w:hAnsi="Times New Roman" w:cs="Times New Roman"/>
      <w:b/>
      <w:noProof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F03C54"/>
    <w:rPr>
      <w:rFonts w:ascii="Times New Roman" w:eastAsia="Times New Roman" w:hAnsi="Times New Roman" w:cs="Times New Roman"/>
      <w:noProof/>
      <w:snapToGrid w:val="0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F03C54"/>
    <w:rPr>
      <w:rFonts w:ascii="Arial" w:eastAsia="Times New Roman" w:hAnsi="Arial" w:cs="Times New Roman"/>
      <w:b/>
      <w:noProof/>
      <w:snapToGrid w:val="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F03C54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F03C54"/>
    <w:rPr>
      <w:rFonts w:ascii="Times New Roman" w:eastAsia="Times New Roman" w:hAnsi="Times New Roman" w:cs="Times New Roman"/>
      <w:noProof/>
      <w:sz w:val="28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F03C54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F03C54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F03C54"/>
    <w:rPr>
      <w:rFonts w:ascii="Arial" w:eastAsia="Times New Roman" w:hAnsi="Arial" w:cs="Times New Roman"/>
      <w:b/>
      <w:color w:val="808080"/>
      <w:sz w:val="28"/>
      <w:szCs w:val="20"/>
      <w:lang w:eastAsia="cs-CZ"/>
    </w:rPr>
  </w:style>
  <w:style w:type="paragraph" w:styleId="Zkladntext">
    <w:name w:val="Body Text"/>
    <w:basedOn w:val="Normln"/>
    <w:link w:val="ZkladntextChar"/>
    <w:rsid w:val="00F03C54"/>
    <w:pPr>
      <w:widowControl w:val="0"/>
      <w:spacing w:after="120"/>
      <w:jc w:val="both"/>
    </w:pPr>
    <w:rPr>
      <w:noProof/>
      <w:sz w:val="22"/>
      <w:szCs w:val="20"/>
    </w:rPr>
  </w:style>
  <w:style w:type="character" w:customStyle="1" w:styleId="ZkladntextChar">
    <w:name w:val="Základní text Char"/>
    <w:basedOn w:val="Standardnpsmoodstavce"/>
    <w:link w:val="Zkladntext"/>
    <w:rsid w:val="00F03C54"/>
    <w:rPr>
      <w:rFonts w:ascii="Arial" w:eastAsia="Times New Roman" w:hAnsi="Arial" w:cs="Times New Roman"/>
      <w:noProof/>
      <w:szCs w:val="20"/>
      <w:lang w:eastAsia="cs-CZ"/>
    </w:rPr>
  </w:style>
  <w:style w:type="paragraph" w:customStyle="1" w:styleId="dkanormln">
    <w:name w:val="Øádka normální"/>
    <w:basedOn w:val="Normln"/>
    <w:rsid w:val="00F03C54"/>
    <w:pPr>
      <w:spacing w:after="120"/>
      <w:jc w:val="both"/>
    </w:pPr>
    <w:rPr>
      <w:rFonts w:ascii="Times New Roman" w:hAnsi="Times New Roman"/>
      <w:noProof/>
      <w:kern w:val="16"/>
      <w:sz w:val="24"/>
      <w:szCs w:val="20"/>
    </w:rPr>
  </w:style>
  <w:style w:type="paragraph" w:styleId="Zkladntextodsazen2">
    <w:name w:val="Body Text Indent 2"/>
    <w:basedOn w:val="Normln"/>
    <w:link w:val="Zkladntextodsazen2Char"/>
    <w:rsid w:val="00F03C54"/>
    <w:pPr>
      <w:spacing w:before="120" w:after="120"/>
      <w:ind w:left="283"/>
      <w:jc w:val="both"/>
    </w:pPr>
    <w:rPr>
      <w:rFonts w:ascii="Times New Roman" w:hAnsi="Times New Roman"/>
      <w:noProof/>
      <w:snapToGrid w:val="0"/>
      <w:sz w:val="24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F03C54"/>
    <w:rPr>
      <w:rFonts w:ascii="Times New Roman" w:eastAsia="Times New Roman" w:hAnsi="Times New Roman" w:cs="Times New Roman"/>
      <w:noProof/>
      <w:snapToGrid w:val="0"/>
      <w:sz w:val="24"/>
      <w:szCs w:val="20"/>
      <w:lang w:eastAsia="cs-CZ"/>
    </w:rPr>
  </w:style>
  <w:style w:type="paragraph" w:customStyle="1" w:styleId="Default">
    <w:name w:val="Default"/>
    <w:rsid w:val="00F03C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StylNadpis2Arial11b">
    <w:name w:val="Styl Nadpis 2 + Arial 11 b."/>
    <w:basedOn w:val="Nadpis2"/>
    <w:rsid w:val="00F03C54"/>
    <w:rPr>
      <w:rFonts w:ascii="Arial" w:hAnsi="Arial"/>
      <w:bCs/>
      <w:sz w:val="22"/>
    </w:rPr>
  </w:style>
  <w:style w:type="paragraph" w:customStyle="1" w:styleId="StylNadpis3Arial11b">
    <w:name w:val="Styl Nadpis 3 + Arial 11 b."/>
    <w:basedOn w:val="Nadpis3"/>
    <w:rsid w:val="00F03C54"/>
    <w:rPr>
      <w:rFonts w:ascii="Arial" w:hAnsi="Arial"/>
      <w:b/>
      <w:sz w:val="22"/>
    </w:rPr>
  </w:style>
  <w:style w:type="table" w:styleId="Mkatabulky">
    <w:name w:val="Table Grid"/>
    <w:basedOn w:val="Normlntabulka"/>
    <w:uiPriority w:val="59"/>
    <w:rsid w:val="00EA0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01C3"/>
    <w:pPr>
      <w:jc w:val="both"/>
    </w:pPr>
    <w:rPr>
      <w:rFonts w:eastAsia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401C3"/>
    <w:rPr>
      <w:rFonts w:ascii="Arial" w:eastAsia="Times New Roman" w:hAnsi="Arial" w:cs="Times New Roman"/>
      <w:b/>
      <w:bCs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640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6401C3"/>
    <w:pPr>
      <w:keepLines/>
      <w:numPr>
        <w:numId w:val="0"/>
      </w:numPr>
      <w:spacing w:after="0" w:line="276" w:lineRule="auto"/>
      <w:outlineLvl w:val="9"/>
    </w:pPr>
    <w:rPr>
      <w:rFonts w:asciiTheme="majorHAnsi" w:eastAsiaTheme="majorEastAsia" w:hAnsiTheme="majorHAnsi" w:cstheme="majorBidi"/>
      <w:noProof w:val="0"/>
      <w:color w:val="365F91" w:themeColor="accent1" w:themeShade="BF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6401C3"/>
    <w:pPr>
      <w:tabs>
        <w:tab w:val="right" w:pos="9062"/>
      </w:tabs>
      <w:spacing w:before="100" w:beforeAutospacing="1" w:after="120"/>
      <w:ind w:left="1531" w:right="1418" w:hanging="1531"/>
    </w:pPr>
    <w:rPr>
      <w:rFonts w:eastAsiaTheme="minorHAnsi" w:cstheme="minorHAnsi"/>
      <w:bCs/>
      <w:noProof/>
      <w:szCs w:val="20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6401C3"/>
    <w:pPr>
      <w:spacing w:before="120" w:line="276" w:lineRule="auto"/>
      <w:ind w:left="220"/>
    </w:pPr>
    <w:rPr>
      <w:rFonts w:asciiTheme="minorHAnsi" w:eastAsiaTheme="minorHAnsi" w:hAnsiTheme="minorHAnsi" w:cstheme="minorHAnsi"/>
      <w:i/>
      <w:iCs/>
      <w:szCs w:val="20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6401C3"/>
    <w:pPr>
      <w:spacing w:line="276" w:lineRule="auto"/>
      <w:ind w:left="440"/>
    </w:pPr>
    <w:rPr>
      <w:rFonts w:asciiTheme="minorHAnsi" w:eastAsiaTheme="minorHAnsi" w:hAnsiTheme="minorHAnsi" w:cstheme="minorHAnsi"/>
      <w:szCs w:val="20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401C3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6401C3"/>
    <w:rPr>
      <w:b/>
      <w:bCs/>
    </w:rPr>
  </w:style>
  <w:style w:type="paragraph" w:styleId="Obsah4">
    <w:name w:val="toc 4"/>
    <w:basedOn w:val="Normln"/>
    <w:next w:val="Normln"/>
    <w:autoRedefine/>
    <w:uiPriority w:val="39"/>
    <w:unhideWhenUsed/>
    <w:rsid w:val="006401C3"/>
    <w:pPr>
      <w:spacing w:line="276" w:lineRule="auto"/>
      <w:ind w:left="660"/>
    </w:pPr>
    <w:rPr>
      <w:rFonts w:asciiTheme="minorHAnsi" w:eastAsiaTheme="minorHAnsi" w:hAnsiTheme="minorHAnsi" w:cstheme="minorHAnsi"/>
      <w:szCs w:val="20"/>
      <w:lang w:eastAsia="en-US"/>
    </w:rPr>
  </w:style>
  <w:style w:type="paragraph" w:styleId="Obsah5">
    <w:name w:val="toc 5"/>
    <w:basedOn w:val="Normln"/>
    <w:next w:val="Normln"/>
    <w:autoRedefine/>
    <w:uiPriority w:val="39"/>
    <w:unhideWhenUsed/>
    <w:rsid w:val="006401C3"/>
    <w:pPr>
      <w:spacing w:line="276" w:lineRule="auto"/>
      <w:ind w:left="880"/>
    </w:pPr>
    <w:rPr>
      <w:rFonts w:asciiTheme="minorHAnsi" w:eastAsiaTheme="minorHAnsi" w:hAnsiTheme="minorHAnsi" w:cstheme="minorHAnsi"/>
      <w:szCs w:val="20"/>
      <w:lang w:eastAsia="en-US"/>
    </w:rPr>
  </w:style>
  <w:style w:type="paragraph" w:styleId="Obsah6">
    <w:name w:val="toc 6"/>
    <w:basedOn w:val="Normln"/>
    <w:next w:val="Normln"/>
    <w:autoRedefine/>
    <w:uiPriority w:val="39"/>
    <w:unhideWhenUsed/>
    <w:rsid w:val="006401C3"/>
    <w:pPr>
      <w:spacing w:line="276" w:lineRule="auto"/>
      <w:ind w:left="1100"/>
    </w:pPr>
    <w:rPr>
      <w:rFonts w:asciiTheme="minorHAnsi" w:eastAsiaTheme="minorHAnsi" w:hAnsiTheme="minorHAnsi" w:cstheme="minorHAnsi"/>
      <w:szCs w:val="20"/>
      <w:lang w:eastAsia="en-US"/>
    </w:rPr>
  </w:style>
  <w:style w:type="paragraph" w:styleId="Obsah7">
    <w:name w:val="toc 7"/>
    <w:basedOn w:val="Normln"/>
    <w:next w:val="Normln"/>
    <w:autoRedefine/>
    <w:uiPriority w:val="39"/>
    <w:unhideWhenUsed/>
    <w:rsid w:val="006401C3"/>
    <w:pPr>
      <w:spacing w:line="276" w:lineRule="auto"/>
      <w:ind w:left="1320"/>
    </w:pPr>
    <w:rPr>
      <w:rFonts w:asciiTheme="minorHAnsi" w:eastAsiaTheme="minorHAnsi" w:hAnsiTheme="minorHAnsi" w:cstheme="minorHAnsi"/>
      <w:szCs w:val="20"/>
      <w:lang w:eastAsia="en-US"/>
    </w:rPr>
  </w:style>
  <w:style w:type="paragraph" w:styleId="Obsah8">
    <w:name w:val="toc 8"/>
    <w:basedOn w:val="Normln"/>
    <w:next w:val="Normln"/>
    <w:autoRedefine/>
    <w:uiPriority w:val="39"/>
    <w:unhideWhenUsed/>
    <w:rsid w:val="006401C3"/>
    <w:pPr>
      <w:spacing w:line="276" w:lineRule="auto"/>
      <w:ind w:left="1540"/>
    </w:pPr>
    <w:rPr>
      <w:rFonts w:asciiTheme="minorHAnsi" w:eastAsiaTheme="minorHAnsi" w:hAnsiTheme="minorHAnsi" w:cstheme="minorHAnsi"/>
      <w:szCs w:val="20"/>
      <w:lang w:eastAsia="en-US"/>
    </w:rPr>
  </w:style>
  <w:style w:type="paragraph" w:styleId="Obsah9">
    <w:name w:val="toc 9"/>
    <w:basedOn w:val="Normln"/>
    <w:next w:val="Normln"/>
    <w:autoRedefine/>
    <w:uiPriority w:val="39"/>
    <w:unhideWhenUsed/>
    <w:rsid w:val="006401C3"/>
    <w:pPr>
      <w:spacing w:line="276" w:lineRule="auto"/>
      <w:ind w:left="1760"/>
    </w:pPr>
    <w:rPr>
      <w:rFonts w:asciiTheme="minorHAnsi" w:eastAsiaTheme="minorHAnsi" w:hAnsiTheme="minorHAnsi" w:cstheme="minorHAnsi"/>
      <w:szCs w:val="20"/>
      <w:lang w:eastAsia="en-US"/>
    </w:rPr>
  </w:style>
  <w:style w:type="table" w:customStyle="1" w:styleId="Mkatabulky2">
    <w:name w:val="Mřížka tabulky2"/>
    <w:basedOn w:val="Normlntabulka"/>
    <w:next w:val="Mkatabulky"/>
    <w:uiPriority w:val="59"/>
    <w:rsid w:val="00E524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4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7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1611F-88D1-4D96-8ED2-EBCBA9C8A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5322</Words>
  <Characters>30978</Characters>
  <Application>Microsoft Office Word</Application>
  <DocSecurity>0</DocSecurity>
  <Lines>837</Lines>
  <Paragraphs>274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červenec 2016</vt:lpstr>
    </vt:vector>
  </TitlesOfParts>
  <Company>EON-IT</Company>
  <LinksUpToDate>false</LinksUpToDate>
  <CharactersWithSpaces>36026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červenec 2016</dc:title>
  <dc:subject>červenec 2016</dc:subject>
  <dc:creator>Filip Řimnáč / kl. 3404</dc:creator>
  <cp:lastModifiedBy>Eliška</cp:lastModifiedBy>
  <cp:revision>8</cp:revision>
  <dcterms:created xsi:type="dcterms:W3CDTF">2021-04-26T07:28:00Z</dcterms:created>
  <dcterms:modified xsi:type="dcterms:W3CDTF">2021-05-26T07:56:00Z</dcterms:modified>
</cp:coreProperties>
</file>